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A68" w:rsidRDefault="003C4A68" w:rsidP="003C4A68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3C4A6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Номинация: фото и рассказ</w:t>
      </w:r>
    </w:p>
    <w:p w:rsidR="00F373EE" w:rsidRDefault="00F373EE" w:rsidP="00F373E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Центральная детская библиотека № 226</w:t>
      </w:r>
    </w:p>
    <w:p w:rsidR="000A1DA0" w:rsidRDefault="000A1DA0" w:rsidP="000A1DA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Северо-Западный район</w:t>
      </w:r>
    </w:p>
    <w:p w:rsidR="000A1DA0" w:rsidRDefault="000A1DA0" w:rsidP="000A1DA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Северное Тушино</w:t>
      </w:r>
    </w:p>
    <w:p w:rsidR="003C4A68" w:rsidRDefault="003C4A68" w:rsidP="00F373E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Иван Тагиев 15 лет,</w:t>
      </w:r>
      <w:r w:rsidRPr="003C4A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ГБОУ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школа-лицей №1571, 9 класс "Д"</w:t>
      </w:r>
    </w:p>
    <w:p w:rsidR="003C4A68" w:rsidRDefault="003C4A68" w:rsidP="003C4A6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3857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68" w:rsidRDefault="003C4A68" w:rsidP="0029076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20A5" w:rsidRDefault="006F20A5" w:rsidP="0029076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2DE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Рассматривание старых фотографий – это возможность прикоснуться к истории поколений, к тому времени, о котором мы слышали из рассказов родителей, бабушек и дедушек. Нам словно брошена «ниточка» из прошлого: появляется желание понять, как жили отображенные на них люди, что их волновало.</w:t>
      </w:r>
    </w:p>
    <w:p w:rsidR="00E75437" w:rsidRDefault="008D6A6B" w:rsidP="006F20A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Современное поколение не знает такие фотографии. А ведь п</w:t>
      </w:r>
      <w:r w:rsidR="00290769" w:rsidRPr="00290769">
        <w:rPr>
          <w:rFonts w:ascii="Times New Roman" w:hAnsi="Times New Roman" w:cs="Times New Roman"/>
          <w:sz w:val="28"/>
          <w:szCs w:val="28"/>
          <w:shd w:val="clear" w:color="auto" w:fill="FFFFFF"/>
        </w:rPr>
        <w:t>ростая школьная фотография может рассказать о жизни целого поколения</w:t>
      </w:r>
      <w:r w:rsidR="00290769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попробую прикоснуться к истории одной </w:t>
      </w:r>
      <w:r w:rsidR="00646B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нескольких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фотографии, которая заинтересовала меня. Нашел я ее в </w:t>
      </w:r>
      <w:r w:rsidRPr="00C354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архиве нашего краеведческого клуба "Мир </w:t>
      </w:r>
      <w:proofErr w:type="spellStart"/>
      <w:proofErr w:type="gramStart"/>
      <w:r w:rsidRPr="00C354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Во!круг</w:t>
      </w:r>
      <w:proofErr w:type="spellEnd"/>
      <w:proofErr w:type="gramEnd"/>
      <w:r w:rsidRPr="00C354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нас!"</w:t>
      </w:r>
      <w:r w:rsidR="00F93EB7" w:rsidRPr="00C354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Библиотеки №226-2.</w:t>
      </w:r>
      <w:r w:rsidR="00F93E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мне стало интересно, а кто изображен на этой уже довольно ветхой фотографии…</w:t>
      </w:r>
      <w:r w:rsidR="00F428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юн</w:t>
      </w:r>
      <w:r w:rsidR="00827E62">
        <w:rPr>
          <w:rFonts w:ascii="Times New Roman" w:hAnsi="Times New Roman" w:cs="Times New Roman"/>
          <w:sz w:val="28"/>
          <w:szCs w:val="28"/>
          <w:shd w:val="clear" w:color="auto" w:fill="FFFFFF"/>
        </w:rPr>
        <w:t>ая девушка</w:t>
      </w:r>
      <w:r w:rsidR="00F428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пионерским галстуком на груди </w:t>
      </w:r>
      <w:r w:rsidR="00827E6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428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сотрудник на</w:t>
      </w:r>
      <w:r w:rsidR="00827E62">
        <w:rPr>
          <w:rFonts w:ascii="Times New Roman" w:hAnsi="Times New Roman" w:cs="Times New Roman"/>
          <w:sz w:val="28"/>
          <w:szCs w:val="28"/>
          <w:shd w:val="clear" w:color="auto" w:fill="FFFFFF"/>
        </w:rPr>
        <w:t>шей</w:t>
      </w:r>
      <w:r w:rsidR="00F428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</w:t>
      </w:r>
      <w:r w:rsidR="00827E62">
        <w:rPr>
          <w:rFonts w:ascii="Times New Roman" w:hAnsi="Times New Roman" w:cs="Times New Roman"/>
          <w:sz w:val="28"/>
          <w:szCs w:val="28"/>
          <w:shd w:val="clear" w:color="auto" w:fill="FFFFFF"/>
        </w:rPr>
        <w:t>блиотеки.</w:t>
      </w:r>
      <w:r w:rsidR="00F428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90769" w:rsidRPr="00704666" w:rsidRDefault="008D6A6B" w:rsidP="006F20A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7E62">
        <w:rPr>
          <w:rFonts w:ascii="Times New Roman" w:hAnsi="Times New Roman" w:cs="Times New Roman"/>
          <w:sz w:val="28"/>
          <w:szCs w:val="28"/>
          <w:shd w:val="clear" w:color="auto" w:fill="FFFFFF"/>
        </w:rPr>
        <w:t>И вот, что я узнал из ее рассказа…</w:t>
      </w:r>
      <w:r w:rsidR="00290769" w:rsidRPr="00290769">
        <w:rPr>
          <w:rFonts w:ascii="Times New Roman" w:hAnsi="Times New Roman" w:cs="Times New Roman"/>
          <w:sz w:val="28"/>
          <w:szCs w:val="28"/>
          <w:shd w:val="clear" w:color="auto" w:fill="FFFFFF"/>
        </w:rPr>
        <w:t>Поколение 80-х</w:t>
      </w:r>
      <w:r w:rsidR="00290769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</w:p>
    <w:p w:rsidR="00687916" w:rsidRPr="00D70BE5" w:rsidRDefault="000C6BC7" w:rsidP="006879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91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Школа №106 учреждена в 1966 году в связи с массовой застройкой района </w:t>
      </w: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Северное Тушино</w:t>
      </w:r>
      <w:r w:rsidR="00290769"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>, построена в 1967 году</w:t>
      </w:r>
      <w:r w:rsid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трехэтажное блочное</w:t>
      </w: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здание.</w:t>
      </w:r>
      <w:r w:rsidR="007B6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87916" w:rsidRPr="00687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 </w:t>
      </w:r>
      <w:r w:rsidR="00687916" w:rsidRPr="00D70BE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структурным подразделением ГБОУ города Москвы "Школа № 1286" Корпус "Восток". </w:t>
      </w:r>
    </w:p>
    <w:p w:rsidR="00530667" w:rsidRDefault="00663CB0" w:rsidP="00687916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 2000-х</w:t>
      </w:r>
      <w:r w:rsidR="007B6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годов</w:t>
      </w: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</w:t>
      </w:r>
      <w:r w:rsidR="000F49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№106</w:t>
      </w: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49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Северо-Западного административного округа </w:t>
      </w: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сотруднич</w:t>
      </w:r>
      <w:r w:rsidR="0019508F">
        <w:rPr>
          <w:rFonts w:ascii="Times New Roman" w:hAnsi="Times New Roman" w:cs="Times New Roman"/>
          <w:sz w:val="28"/>
          <w:szCs w:val="28"/>
          <w:shd w:val="clear" w:color="auto" w:fill="FFFFFF"/>
        </w:rPr>
        <w:t>ала с РХТУ им. Д.И. Менделеева.</w:t>
      </w:r>
      <w:r w:rsidR="000F49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63C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Российский</w:t>
      </w: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63C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химико-технологический</w:t>
      </w: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63C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университет</w:t>
      </w: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63C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им</w:t>
      </w: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ени </w:t>
      </w:r>
      <w:r w:rsidRPr="00663C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</w:t>
      </w: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63C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663C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Менделеева</w:t>
      </w: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находится по адресу </w:t>
      </w:r>
      <w:proofErr w:type="spellStart"/>
      <w:r w:rsidRPr="00663C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Вилиса</w:t>
      </w:r>
      <w:proofErr w:type="spellEnd"/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C346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Лациса</w:t>
      </w:r>
      <w:r w:rsidR="0019508F">
        <w:rPr>
          <w:rFonts w:ascii="Times New Roman" w:hAnsi="Times New Roman" w:cs="Times New Roman"/>
          <w:sz w:val="28"/>
          <w:szCs w:val="28"/>
          <w:shd w:val="clear" w:color="auto" w:fill="FFFFFF"/>
        </w:rPr>
        <w:t>, дом 20</w:t>
      </w:r>
      <w:r w:rsidR="0063320C" w:rsidRPr="009C34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F49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3460" w:rsidRPr="009C346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0F49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C346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="009C3460" w:rsidRPr="009C346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бщежитие </w:t>
      </w:r>
      <w:r w:rsidR="009C346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(корпус №1) </w:t>
      </w:r>
      <w:r w:rsidR="009C3460" w:rsidRPr="009C346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РХТУ </w:t>
      </w:r>
      <w:r w:rsidR="009C3460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имени Д. Менделеева располагается на улице </w:t>
      </w:r>
      <w:proofErr w:type="spellStart"/>
      <w:r w:rsidR="009C3460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>Вилиса</w:t>
      </w:r>
      <w:proofErr w:type="spellEnd"/>
      <w:r w:rsidR="009C3460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Лациса,</w:t>
      </w:r>
      <w:r w:rsidR="000F49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3460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>дом</w:t>
      </w:r>
      <w:r w:rsidR="00C330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73C45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>№ 23, к. 1</w:t>
      </w:r>
      <w:r w:rsidR="009C3460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C33080">
        <w:rPr>
          <w:rFonts w:ascii="Times New Roman" w:hAnsi="Times New Roman" w:cs="Times New Roman"/>
          <w:sz w:val="28"/>
          <w:szCs w:val="28"/>
          <w:shd w:val="clear" w:color="auto" w:fill="FFFFFF"/>
        </w:rPr>
        <w:t>двадцатиэтажном панельном здании</w:t>
      </w:r>
      <w:r w:rsidR="009C3460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1976 года постройки.</w:t>
      </w:r>
      <w:r w:rsidR="00473C45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Именно в это</w:t>
      </w:r>
      <w:r w:rsidR="002C059E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530667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C059E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недавно построенном жилом доме</w:t>
      </w:r>
      <w:r w:rsidR="007F02A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C6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проживали</w:t>
      </w:r>
      <w:r w:rsidR="00473C45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студенты </w:t>
      </w:r>
      <w:r w:rsidR="00CC5A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Московского химико-технологического института</w:t>
      </w:r>
      <w:r w:rsidR="00B8139C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5A93">
        <w:rPr>
          <w:rFonts w:ascii="Times New Roman" w:hAnsi="Times New Roman" w:cs="Times New Roman"/>
          <w:sz w:val="28"/>
          <w:szCs w:val="28"/>
          <w:shd w:val="clear" w:color="auto" w:fill="FFFFFF"/>
        </w:rPr>
        <w:t>(МХТИ) имени Менделеева (</w:t>
      </w:r>
      <w:r w:rsidR="00C330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прежнее название) </w:t>
      </w:r>
      <w:r w:rsidR="00473C45" w:rsidRP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>из разных стран мира</w:t>
      </w:r>
      <w:r w:rsid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</w:t>
      </w:r>
      <w:r w:rsidR="008C620D">
        <w:rPr>
          <w:rFonts w:ascii="Times New Roman" w:hAnsi="Times New Roman" w:cs="Times New Roman"/>
          <w:sz w:val="28"/>
          <w:szCs w:val="28"/>
          <w:shd w:val="clear" w:color="auto" w:fill="FFFFFF"/>
        </w:rPr>
        <w:t>олицетворяли собой целое поколение иностранн</w:t>
      </w:r>
      <w:r w:rsidR="00903671">
        <w:rPr>
          <w:rFonts w:ascii="Times New Roman" w:hAnsi="Times New Roman" w:cs="Times New Roman"/>
          <w:sz w:val="28"/>
          <w:szCs w:val="28"/>
          <w:shd w:val="clear" w:color="auto" w:fill="FFFFFF"/>
        </w:rPr>
        <w:t>ых студентов начала 80-х годов</w:t>
      </w:r>
      <w:r w:rsidR="00A713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C6BC7" w:rsidRDefault="00530667" w:rsidP="0068791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6E44">
        <w:rPr>
          <w:rFonts w:ascii="Times New Roman" w:hAnsi="Times New Roman" w:cs="Times New Roman"/>
          <w:sz w:val="28"/>
          <w:szCs w:val="28"/>
          <w:shd w:val="clear" w:color="auto" w:fill="FFFFFF"/>
        </w:rPr>
        <w:t>Мало кто сможет узнать на этой фотографии актовый зал школы №106 на улице Героев Панфиловцев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снимке 1981 год. </w:t>
      </w:r>
      <w:r w:rsidRPr="00B76E44">
        <w:rPr>
          <w:rFonts w:ascii="Times New Roman" w:hAnsi="Times New Roman" w:cs="Times New Roman"/>
          <w:sz w:val="28"/>
          <w:szCs w:val="28"/>
          <w:shd w:val="clear" w:color="auto" w:fill="FFFFFF"/>
        </w:rPr>
        <w:t>Тогда никто еще и не предполагал тесное сотрудничество школы и университета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3575A" w:rsidRPr="009C3460" w:rsidRDefault="008B1C7C" w:rsidP="0023575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 был</w:t>
      </w:r>
      <w:r w:rsidR="001071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традиционный</w:t>
      </w:r>
      <w:r w:rsidR="0023575A" w:rsidRPr="00B76E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6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пионерский </w:t>
      </w:r>
      <w:r w:rsidR="0023575A" w:rsidRPr="00B76E4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07127">
        <w:rPr>
          <w:rFonts w:ascii="Times New Roman" w:hAnsi="Times New Roman" w:cs="Times New Roman"/>
          <w:sz w:val="28"/>
          <w:szCs w:val="28"/>
          <w:shd w:val="clear" w:color="auto" w:fill="FFFFFF"/>
        </w:rPr>
        <w:t>бор,</w:t>
      </w:r>
      <w:r w:rsidR="0023575A" w:rsidRPr="00B76E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3E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посвященный дружбе народов, </w:t>
      </w:r>
      <w:r w:rsidR="008C620D">
        <w:rPr>
          <w:rFonts w:ascii="Times New Roman" w:hAnsi="Times New Roman" w:cs="Times New Roman"/>
          <w:sz w:val="28"/>
          <w:szCs w:val="28"/>
          <w:shd w:val="clear" w:color="auto" w:fill="FFFFFF"/>
        </w:rPr>
        <w:t>на который были при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глашены студенты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CC5A93">
        <w:rPr>
          <w:rFonts w:ascii="Times New Roman" w:hAnsi="Times New Roman" w:cs="Times New Roman"/>
          <w:sz w:val="28"/>
          <w:szCs w:val="28"/>
          <w:shd w:val="clear" w:color="auto" w:fill="FFFFFF"/>
        </w:rPr>
        <w:t>МХТИ</w:t>
      </w:r>
      <w:r w:rsidRPr="00663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им. Д.И. Менделеев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8C620D">
        <w:rPr>
          <w:rFonts w:ascii="Times New Roman" w:hAnsi="Times New Roman" w:cs="Times New Roman"/>
          <w:sz w:val="28"/>
          <w:szCs w:val="28"/>
          <w:shd w:val="clear" w:color="auto" w:fill="FFFFFF"/>
        </w:rPr>
        <w:t>из Чехословакии, Германской Демократической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Республики,  Кубы и</w:t>
      </w:r>
      <w:r w:rsidR="008C6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Кении. Пионерский сбор, </w:t>
      </w:r>
      <w:r w:rsidR="0023575A" w:rsidRPr="00B76E44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в</w:t>
      </w:r>
      <w:r w:rsidR="004D79B7">
        <w:rPr>
          <w:rFonts w:ascii="Times New Roman" w:hAnsi="Times New Roman" w:cs="Times New Roman"/>
          <w:sz w:val="28"/>
          <w:szCs w:val="28"/>
          <w:shd w:val="clear" w:color="auto" w:fill="FFFFFF"/>
        </w:rPr>
        <w:t>ела старшая пионерская вожатая школы №106.</w:t>
      </w:r>
      <w:r w:rsidR="0023575A" w:rsidRPr="00B76E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 в школ</w:t>
      </w:r>
      <w:r w:rsidR="008D6A6B">
        <w:rPr>
          <w:rFonts w:ascii="Times New Roman" w:hAnsi="Times New Roman" w:cs="Times New Roman"/>
          <w:sz w:val="28"/>
          <w:szCs w:val="28"/>
          <w:shd w:val="clear" w:color="auto" w:fill="FFFFFF"/>
        </w:rPr>
        <w:t>ах нет такой должности. Нам</w:t>
      </w:r>
      <w:r w:rsidR="0023575A" w:rsidRPr="00B76E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школьникам сложно представить, как </w:t>
      </w:r>
      <w:r w:rsidR="008D6A6B">
        <w:rPr>
          <w:rFonts w:ascii="Times New Roman" w:hAnsi="Times New Roman" w:cs="Times New Roman"/>
          <w:sz w:val="28"/>
          <w:szCs w:val="28"/>
          <w:shd w:val="clear" w:color="auto" w:fill="FFFFFF"/>
        </w:rPr>
        <w:t>это было в действительности, мы</w:t>
      </w:r>
      <w:r w:rsidR="0023575A" w:rsidRPr="00B76E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были ни октябрятами, ни пионерами</w:t>
      </w:r>
      <w:r w:rsidR="0023575A" w:rsidRPr="00B76E4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  <w:r w:rsidR="0023575A" w:rsidRPr="00B76E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Дружба с зарубежными сверстниками - з</w:t>
      </w:r>
      <w:r w:rsidR="00BA713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акон пионерской жизни. Дружить -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значит помогать.</w:t>
      </w:r>
    </w:p>
    <w:p w:rsidR="00137668" w:rsidRDefault="00137668" w:rsidP="0013766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6E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Эта фотография </w:t>
      </w:r>
      <w:r w:rsidR="007F02A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- </w:t>
      </w:r>
      <w:r w:rsidRPr="00B76E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пример интернациональной дружбы!</w:t>
      </w:r>
    </w:p>
    <w:p w:rsidR="00BC16B9" w:rsidRDefault="000A1DA0" w:rsidP="00BC16B9">
      <w:pPr>
        <w:pStyle w:val="a4"/>
        <w:shd w:val="clear" w:color="auto" w:fill="FFFFFF"/>
        <w:spacing w:before="0" w:beforeAutospacing="0" w:after="135" w:afterAutospacing="0"/>
        <w:jc w:val="both"/>
      </w:pPr>
      <w:hyperlink r:id="rId6" w:history="1">
        <w:r w:rsidR="00D05C0A" w:rsidRPr="00D05C0A">
          <w:rPr>
            <w:rStyle w:val="a3"/>
            <w:sz w:val="28"/>
            <w:szCs w:val="28"/>
          </w:rPr>
          <w:t>https://dic.academic.ru/dic.nsf/ruwiki/399231</w:t>
        </w:r>
      </w:hyperlink>
    </w:p>
    <w:p w:rsidR="00D36A2D" w:rsidRDefault="000A1DA0" w:rsidP="00BC16B9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hyperlink r:id="rId7" w:history="1">
        <w:r w:rsidR="00D36A2D" w:rsidRPr="00D36A2D">
          <w:rPr>
            <w:rStyle w:val="a3"/>
            <w:sz w:val="28"/>
            <w:szCs w:val="28"/>
          </w:rPr>
          <w:t>http://plusnin1975.blogspot.com/2016/10/blog-post_435.html</w:t>
        </w:r>
      </w:hyperlink>
    </w:p>
    <w:p w:rsidR="004C1B3E" w:rsidRPr="008810F4" w:rsidRDefault="000A1DA0" w:rsidP="00BC16B9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hyperlink r:id="rId8" w:history="1">
        <w:r w:rsidR="004C1B3E" w:rsidRPr="004C1B3E">
          <w:rPr>
            <w:rStyle w:val="a3"/>
            <w:sz w:val="28"/>
            <w:szCs w:val="28"/>
          </w:rPr>
          <w:t>https://muctr.ru/university/contacts/tushino/</w:t>
        </w:r>
      </w:hyperlink>
    </w:p>
    <w:p w:rsidR="007C6740" w:rsidRPr="003D36E9" w:rsidRDefault="000A1DA0" w:rsidP="00F8295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9" w:tgtFrame="_blank" w:history="1">
        <w:r w:rsidR="00C44328" w:rsidRPr="00C44328">
          <w:rPr>
            <w:rStyle w:val="a3"/>
            <w:rFonts w:ascii="Arial" w:hAnsi="Arial" w:cs="Arial"/>
            <w:color w:val="1F4E79" w:themeColor="accent1" w:themeShade="80"/>
            <w:sz w:val="20"/>
            <w:szCs w:val="20"/>
            <w:shd w:val="clear" w:color="auto" w:fill="FFFFFF"/>
          </w:rPr>
          <w:t>sch1286sz.mskobr.ru</w:t>
        </w:r>
      </w:hyperlink>
      <w:r w:rsidR="003D36E9" w:rsidRPr="003D36E9">
        <w:rPr>
          <w:rFonts w:ascii="Arial" w:hAnsi="Arial" w:cs="Arial"/>
          <w:color w:val="1F4E79" w:themeColor="accent1" w:themeShade="80"/>
          <w:sz w:val="23"/>
          <w:szCs w:val="23"/>
          <w:u w:val="single"/>
          <w:shd w:val="clear" w:color="auto" w:fill="FFFFFF"/>
        </w:rPr>
        <w:br/>
      </w:r>
      <w:r w:rsidR="00827E62"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Фотографии из личного арх</w:t>
      </w:r>
      <w:r w:rsidR="002A7B56">
        <w:rPr>
          <w:rFonts w:ascii="Times New Roman" w:hAnsi="Times New Roman" w:cs="Times New Roman"/>
          <w:sz w:val="28"/>
          <w:szCs w:val="28"/>
          <w:shd w:val="clear" w:color="auto" w:fill="FFFFFF"/>
        </w:rPr>
        <w:t>ива (Проскурякова Г.В. (Юрова Г.В.)- старшая пионерская вожатая школы №106 с 1978-1981гг)</w:t>
      </w:r>
    </w:p>
    <w:p w:rsidR="001C6E48" w:rsidRDefault="001C6E48" w:rsidP="00F8295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765F" w:rsidRDefault="0059765F" w:rsidP="003529D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F02A1" w:rsidRPr="002679DB" w:rsidRDefault="007F02A1" w:rsidP="003529D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F02A1" w:rsidRPr="002679DB" w:rsidSect="00C95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F779C4"/>
    <w:multiLevelType w:val="hybridMultilevel"/>
    <w:tmpl w:val="F7808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561"/>
    <w:rsid w:val="000713C4"/>
    <w:rsid w:val="00074975"/>
    <w:rsid w:val="000A1DA0"/>
    <w:rsid w:val="000A6F4F"/>
    <w:rsid w:val="000B7EE0"/>
    <w:rsid w:val="000C6BC7"/>
    <w:rsid w:val="000C7865"/>
    <w:rsid w:val="000F4984"/>
    <w:rsid w:val="000F558E"/>
    <w:rsid w:val="00107127"/>
    <w:rsid w:val="00116CCD"/>
    <w:rsid w:val="00117A77"/>
    <w:rsid w:val="0012401D"/>
    <w:rsid w:val="00133E49"/>
    <w:rsid w:val="00137668"/>
    <w:rsid w:val="0015271D"/>
    <w:rsid w:val="00160D3E"/>
    <w:rsid w:val="00165537"/>
    <w:rsid w:val="00167EE6"/>
    <w:rsid w:val="0019508F"/>
    <w:rsid w:val="001C5923"/>
    <w:rsid w:val="001C6E48"/>
    <w:rsid w:val="002227CE"/>
    <w:rsid w:val="0023575A"/>
    <w:rsid w:val="00237C19"/>
    <w:rsid w:val="00243E5C"/>
    <w:rsid w:val="002679DB"/>
    <w:rsid w:val="00290769"/>
    <w:rsid w:val="00297291"/>
    <w:rsid w:val="002A7B56"/>
    <w:rsid w:val="002B198E"/>
    <w:rsid w:val="002C059E"/>
    <w:rsid w:val="002D51D3"/>
    <w:rsid w:val="002E26E1"/>
    <w:rsid w:val="00316225"/>
    <w:rsid w:val="003217C0"/>
    <w:rsid w:val="00341761"/>
    <w:rsid w:val="003529DF"/>
    <w:rsid w:val="003C4A68"/>
    <w:rsid w:val="003D36E9"/>
    <w:rsid w:val="003E2158"/>
    <w:rsid w:val="003E3CCB"/>
    <w:rsid w:val="00442C68"/>
    <w:rsid w:val="00473C45"/>
    <w:rsid w:val="004A40D7"/>
    <w:rsid w:val="004B6BDA"/>
    <w:rsid w:val="004C1B3E"/>
    <w:rsid w:val="004D5CBF"/>
    <w:rsid w:val="004D79B7"/>
    <w:rsid w:val="00530667"/>
    <w:rsid w:val="005523A9"/>
    <w:rsid w:val="005639A3"/>
    <w:rsid w:val="005918C4"/>
    <w:rsid w:val="0059765F"/>
    <w:rsid w:val="005B0409"/>
    <w:rsid w:val="005C348A"/>
    <w:rsid w:val="00601F11"/>
    <w:rsid w:val="00615ABD"/>
    <w:rsid w:val="0063320C"/>
    <w:rsid w:val="00646B80"/>
    <w:rsid w:val="006618E9"/>
    <w:rsid w:val="00663CB0"/>
    <w:rsid w:val="00673C81"/>
    <w:rsid w:val="00675071"/>
    <w:rsid w:val="00687916"/>
    <w:rsid w:val="006A0ACA"/>
    <w:rsid w:val="006B56A2"/>
    <w:rsid w:val="006C0C71"/>
    <w:rsid w:val="006C5EF1"/>
    <w:rsid w:val="006D2D0D"/>
    <w:rsid w:val="006F20A5"/>
    <w:rsid w:val="00704666"/>
    <w:rsid w:val="00704855"/>
    <w:rsid w:val="00716953"/>
    <w:rsid w:val="00717CBD"/>
    <w:rsid w:val="0072003D"/>
    <w:rsid w:val="007A0F0F"/>
    <w:rsid w:val="007B6B3D"/>
    <w:rsid w:val="007C6740"/>
    <w:rsid w:val="007D626E"/>
    <w:rsid w:val="007F02A1"/>
    <w:rsid w:val="00827E62"/>
    <w:rsid w:val="008355C0"/>
    <w:rsid w:val="00877827"/>
    <w:rsid w:val="00877DF4"/>
    <w:rsid w:val="0088109E"/>
    <w:rsid w:val="008810F4"/>
    <w:rsid w:val="008A22D4"/>
    <w:rsid w:val="008A2BC8"/>
    <w:rsid w:val="008A428B"/>
    <w:rsid w:val="008B1C7C"/>
    <w:rsid w:val="008C4A70"/>
    <w:rsid w:val="008C620D"/>
    <w:rsid w:val="008D6A6B"/>
    <w:rsid w:val="00903671"/>
    <w:rsid w:val="00907F8A"/>
    <w:rsid w:val="0093098D"/>
    <w:rsid w:val="00957F9E"/>
    <w:rsid w:val="00986784"/>
    <w:rsid w:val="009B1BEB"/>
    <w:rsid w:val="009C3460"/>
    <w:rsid w:val="009D33DB"/>
    <w:rsid w:val="009F666D"/>
    <w:rsid w:val="009F79EE"/>
    <w:rsid w:val="00A067C6"/>
    <w:rsid w:val="00A605A4"/>
    <w:rsid w:val="00A71328"/>
    <w:rsid w:val="00A75468"/>
    <w:rsid w:val="00A84CCD"/>
    <w:rsid w:val="00A922DE"/>
    <w:rsid w:val="00A9367E"/>
    <w:rsid w:val="00AB1B75"/>
    <w:rsid w:val="00AC6FB6"/>
    <w:rsid w:val="00AF1887"/>
    <w:rsid w:val="00B2719F"/>
    <w:rsid w:val="00B424B8"/>
    <w:rsid w:val="00B544D1"/>
    <w:rsid w:val="00B648D0"/>
    <w:rsid w:val="00B76E44"/>
    <w:rsid w:val="00B8139C"/>
    <w:rsid w:val="00B82056"/>
    <w:rsid w:val="00BA713D"/>
    <w:rsid w:val="00BA7ED4"/>
    <w:rsid w:val="00BB07EA"/>
    <w:rsid w:val="00BC16B9"/>
    <w:rsid w:val="00BD39F3"/>
    <w:rsid w:val="00BF5074"/>
    <w:rsid w:val="00C0146A"/>
    <w:rsid w:val="00C33080"/>
    <w:rsid w:val="00C354D5"/>
    <w:rsid w:val="00C44328"/>
    <w:rsid w:val="00C959DB"/>
    <w:rsid w:val="00CC5A93"/>
    <w:rsid w:val="00D05C0A"/>
    <w:rsid w:val="00D06751"/>
    <w:rsid w:val="00D3190F"/>
    <w:rsid w:val="00D36A2D"/>
    <w:rsid w:val="00D371D2"/>
    <w:rsid w:val="00D64561"/>
    <w:rsid w:val="00D70BE5"/>
    <w:rsid w:val="00D70D99"/>
    <w:rsid w:val="00D74ACA"/>
    <w:rsid w:val="00DB35F8"/>
    <w:rsid w:val="00DE2034"/>
    <w:rsid w:val="00DF1889"/>
    <w:rsid w:val="00E068E7"/>
    <w:rsid w:val="00E200F5"/>
    <w:rsid w:val="00E354B6"/>
    <w:rsid w:val="00E60C46"/>
    <w:rsid w:val="00E75437"/>
    <w:rsid w:val="00E93765"/>
    <w:rsid w:val="00E9436C"/>
    <w:rsid w:val="00E97EA4"/>
    <w:rsid w:val="00EA3AD7"/>
    <w:rsid w:val="00EC75EB"/>
    <w:rsid w:val="00EF3E01"/>
    <w:rsid w:val="00F076BF"/>
    <w:rsid w:val="00F373EE"/>
    <w:rsid w:val="00F42864"/>
    <w:rsid w:val="00F777A7"/>
    <w:rsid w:val="00F8295D"/>
    <w:rsid w:val="00F93EB7"/>
    <w:rsid w:val="00FA166D"/>
    <w:rsid w:val="00FA602B"/>
    <w:rsid w:val="00FB52C3"/>
    <w:rsid w:val="00FC60C7"/>
    <w:rsid w:val="00FD0E50"/>
    <w:rsid w:val="00FD1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8276A"/>
  <w15:docId w15:val="{9D9ED519-BE09-4A64-8F1E-7EF3EEC45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9DB"/>
  </w:style>
  <w:style w:type="paragraph" w:styleId="2">
    <w:name w:val="heading 2"/>
    <w:basedOn w:val="a"/>
    <w:link w:val="20"/>
    <w:uiPriority w:val="9"/>
    <w:qFormat/>
    <w:rsid w:val="005976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48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76B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976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597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59765F"/>
  </w:style>
  <w:style w:type="character" w:customStyle="1" w:styleId="mw-headline">
    <w:name w:val="mw-headline"/>
    <w:basedOn w:val="a0"/>
    <w:rsid w:val="0059765F"/>
  </w:style>
  <w:style w:type="character" w:customStyle="1" w:styleId="link">
    <w:name w:val="link"/>
    <w:basedOn w:val="a0"/>
    <w:rsid w:val="009F79EE"/>
  </w:style>
  <w:style w:type="character" w:customStyle="1" w:styleId="40">
    <w:name w:val="Заголовок 4 Знак"/>
    <w:basedOn w:val="a0"/>
    <w:link w:val="4"/>
    <w:uiPriority w:val="9"/>
    <w:semiHidden/>
    <w:rsid w:val="0070485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5">
    <w:name w:val="Strong"/>
    <w:basedOn w:val="a0"/>
    <w:uiPriority w:val="22"/>
    <w:qFormat/>
    <w:rsid w:val="00704855"/>
    <w:rPr>
      <w:b/>
      <w:bCs/>
    </w:rPr>
  </w:style>
  <w:style w:type="character" w:styleId="a6">
    <w:name w:val="Emphasis"/>
    <w:basedOn w:val="a0"/>
    <w:uiPriority w:val="20"/>
    <w:qFormat/>
    <w:rsid w:val="00FA602B"/>
    <w:rPr>
      <w:i/>
      <w:iCs/>
    </w:rPr>
  </w:style>
  <w:style w:type="paragraph" w:styleId="a7">
    <w:name w:val="List Paragraph"/>
    <w:basedOn w:val="a"/>
    <w:uiPriority w:val="34"/>
    <w:qFormat/>
    <w:rsid w:val="00AB1B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ctr.ru/university/contacts/tushino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lusnin1975.blogspot.com/2016/10/blog-post_435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%20https:/dic.academic.ru/dic.nsf/ruwiki/39923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ch1286sz.mskob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10</cp:revision>
  <dcterms:created xsi:type="dcterms:W3CDTF">2022-10-14T12:13:00Z</dcterms:created>
  <dcterms:modified xsi:type="dcterms:W3CDTF">2022-10-14T15:13:00Z</dcterms:modified>
</cp:coreProperties>
</file>