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DA409" w14:textId="55851B49" w:rsidR="001B7289" w:rsidRPr="00622D31" w:rsidRDefault="0070342D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По горизонтал</w:t>
      </w:r>
      <w:r w:rsidR="00E06627" w:rsidRPr="00622D31">
        <w:rPr>
          <w:rStyle w:val="a3"/>
          <w:rFonts w:ascii="Times New Roman" w:hAnsi="Times New Roman" w:cs="Times New Roman"/>
          <w:sz w:val="28"/>
          <w:szCs w:val="28"/>
        </w:rPr>
        <w:t>и</w:t>
      </w:r>
      <w:r w:rsidRPr="00622D31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14:paraId="45C40FCF" w14:textId="0BD18418" w:rsidR="0070342D" w:rsidRPr="00622D31" w:rsidRDefault="0070342D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1.Рождественская.</w:t>
      </w:r>
    </w:p>
    <w:p w14:paraId="7FC53A46" w14:textId="20975F6C" w:rsidR="0070342D" w:rsidRPr="00622D31" w:rsidRDefault="0070342D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5.Троицкая.</w:t>
      </w:r>
    </w:p>
    <w:p w14:paraId="6A347FA2" w14:textId="40A70406" w:rsidR="0070342D" w:rsidRPr="00622D31" w:rsidRDefault="0070342D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6.Квантовая.</w:t>
      </w:r>
    </w:p>
    <w:p w14:paraId="18BA62BC" w14:textId="625225B5" w:rsidR="0070342D" w:rsidRPr="00622D31" w:rsidRDefault="0070342D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9.Академическая.</w:t>
      </w:r>
    </w:p>
    <w:p w14:paraId="047D6E32" w14:textId="74094F0E" w:rsidR="0070342D" w:rsidRPr="00622D31" w:rsidRDefault="0070342D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11.Вишневая.</w:t>
      </w:r>
    </w:p>
    <w:p w14:paraId="242ABF7A" w14:textId="32025D35" w:rsidR="0070342D" w:rsidRPr="00622D31" w:rsidRDefault="0070342D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13.Промышленная.</w:t>
      </w:r>
    </w:p>
    <w:p w14:paraId="1FBE7A52" w14:textId="5432274A" w:rsidR="0070342D" w:rsidRPr="00622D31" w:rsidRDefault="0070342D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18.Высотная.</w:t>
      </w:r>
    </w:p>
    <w:p w14:paraId="231A331A" w14:textId="792326C2" w:rsidR="00D14A9F" w:rsidRPr="00622D31" w:rsidRDefault="00D14A9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20.Мичуринская.</w:t>
      </w:r>
    </w:p>
    <w:p w14:paraId="5492D8E3" w14:textId="57CCC281" w:rsidR="00D14A9F" w:rsidRPr="00622D31" w:rsidRDefault="00D14A9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24.Нагибина.</w:t>
      </w:r>
    </w:p>
    <w:p w14:paraId="654EACBF" w14:textId="2A747219" w:rsidR="00D14A9F" w:rsidRPr="00622D31" w:rsidRDefault="00D14A9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25.Ягодная.</w:t>
      </w:r>
    </w:p>
    <w:p w14:paraId="504A04CB" w14:textId="720D03A5" w:rsidR="00D14A9F" w:rsidRPr="00622D31" w:rsidRDefault="00D14A9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27.Пионерская.</w:t>
      </w:r>
    </w:p>
    <w:p w14:paraId="7851BB43" w14:textId="2B5016CF" w:rsidR="00D14A9F" w:rsidRPr="00622D31" w:rsidRDefault="00D14A9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28.Физическая.</w:t>
      </w:r>
    </w:p>
    <w:p w14:paraId="3A87C237" w14:textId="1960E821" w:rsidR="00E06627" w:rsidRPr="00622D31" w:rsidRDefault="00E06627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30.Светлая.</w:t>
      </w:r>
    </w:p>
    <w:p w14:paraId="35B5FAA7" w14:textId="357CBD0C" w:rsidR="00E06627" w:rsidRPr="00622D31" w:rsidRDefault="00E06627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33.Песчаная.</w:t>
      </w:r>
    </w:p>
    <w:p w14:paraId="0D6D49CF" w14:textId="71313722" w:rsidR="00E06627" w:rsidRPr="00622D31" w:rsidRDefault="00E06627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34.Парковая.</w:t>
      </w:r>
    </w:p>
    <w:p w14:paraId="154F5254" w14:textId="274E3E55" w:rsidR="00E06627" w:rsidRPr="00622D31" w:rsidRDefault="00E06627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36.Лесная.</w:t>
      </w:r>
    </w:p>
    <w:p w14:paraId="7FBA1C57" w14:textId="27DB7820" w:rsidR="00E06627" w:rsidRPr="00622D31" w:rsidRDefault="00E06627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38.Софийская.</w:t>
      </w:r>
    </w:p>
    <w:p w14:paraId="299C2FFB" w14:textId="5F29A009" w:rsidR="00E06627" w:rsidRPr="00622D31" w:rsidRDefault="00E06627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40.Рабочая.</w:t>
      </w:r>
    </w:p>
    <w:p w14:paraId="5AED6B75" w14:textId="020CF05A" w:rsidR="00E94783" w:rsidRPr="00622D31" w:rsidRDefault="00E9478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42.Андреевская.</w:t>
      </w:r>
    </w:p>
    <w:p w14:paraId="456D4C51" w14:textId="4F588308" w:rsidR="00E94783" w:rsidRPr="00622D31" w:rsidRDefault="00E9478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46.Спортивная.</w:t>
      </w:r>
    </w:p>
    <w:p w14:paraId="11A7A4F3" w14:textId="2CA17EEB" w:rsidR="00E94783" w:rsidRPr="00622D31" w:rsidRDefault="00E9478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47.Пляжная.</w:t>
      </w:r>
    </w:p>
    <w:p w14:paraId="4A8EB9FD" w14:textId="48C6B09E" w:rsidR="00E94783" w:rsidRPr="00622D31" w:rsidRDefault="00E9478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48.Комсомольская.</w:t>
      </w:r>
    </w:p>
    <w:p w14:paraId="09727DE9" w14:textId="2BA71B7A" w:rsidR="00E94783" w:rsidRPr="00622D31" w:rsidRDefault="00E9478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49.Лесхозная.</w:t>
      </w:r>
    </w:p>
    <w:p w14:paraId="44D5D3DD" w14:textId="6AFA6C93" w:rsidR="00E94783" w:rsidRPr="00622D31" w:rsidRDefault="00E9478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51.Учительская.</w:t>
      </w:r>
    </w:p>
    <w:p w14:paraId="24243C6A" w14:textId="552BA50A" w:rsidR="00E94783" w:rsidRPr="00622D31" w:rsidRDefault="00E9478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54.Набережная.</w:t>
      </w:r>
    </w:p>
    <w:p w14:paraId="0667509F" w14:textId="6FA90F9B" w:rsidR="00E94783" w:rsidRPr="00622D31" w:rsidRDefault="00E9478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56.Радужная.</w:t>
      </w:r>
    </w:p>
    <w:p w14:paraId="43C8AC03" w14:textId="11486353" w:rsidR="00E94783" w:rsidRPr="00622D31" w:rsidRDefault="00E9478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57.Центральная.</w:t>
      </w:r>
    </w:p>
    <w:p w14:paraId="13062E72" w14:textId="1E5BC30D" w:rsidR="0070342D" w:rsidRPr="00622D31" w:rsidRDefault="0070342D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По верт</w:t>
      </w:r>
      <w:bookmarkStart w:id="0" w:name="_GoBack"/>
      <w:bookmarkEnd w:id="0"/>
      <w:r w:rsidRPr="00622D31">
        <w:rPr>
          <w:rStyle w:val="a3"/>
          <w:rFonts w:ascii="Times New Roman" w:hAnsi="Times New Roman" w:cs="Times New Roman"/>
          <w:sz w:val="28"/>
          <w:szCs w:val="28"/>
        </w:rPr>
        <w:t xml:space="preserve">икале: </w:t>
      </w:r>
    </w:p>
    <w:p w14:paraId="41567B8D" w14:textId="6D622AD5" w:rsidR="0070342D" w:rsidRPr="00622D31" w:rsidRDefault="0070342D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lastRenderedPageBreak/>
        <w:t>1.Речная.</w:t>
      </w:r>
    </w:p>
    <w:p w14:paraId="6A1221BE" w14:textId="7F212006" w:rsidR="0070342D" w:rsidRPr="00622D31" w:rsidRDefault="0070342D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2.</w:t>
      </w:r>
      <w:r w:rsidRPr="00622D31">
        <w:rPr>
          <w:rStyle w:val="a3"/>
          <w:rFonts w:ascii="Times New Roman" w:hAnsi="Times New Roman" w:cs="Times New Roman"/>
          <w:i w:val="0"/>
          <w:sz w:val="28"/>
          <w:szCs w:val="28"/>
        </w:rPr>
        <w:t>Дошкольная</w:t>
      </w:r>
      <w:r w:rsidRPr="00622D31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14:paraId="34D6790C" w14:textId="10514C12" w:rsidR="0070342D" w:rsidRPr="00622D31" w:rsidRDefault="0070342D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3.Текстильщиков.</w:t>
      </w:r>
    </w:p>
    <w:p w14:paraId="19E01B45" w14:textId="0338BCB8" w:rsidR="0070342D" w:rsidRPr="00622D31" w:rsidRDefault="0070342D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4.Новая.</w:t>
      </w:r>
    </w:p>
    <w:p w14:paraId="32AC7F70" w14:textId="63BA6E3F" w:rsidR="0070342D" w:rsidRPr="00622D31" w:rsidRDefault="0070342D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5.Тихая.</w:t>
      </w:r>
    </w:p>
    <w:p w14:paraId="0224649F" w14:textId="3DC72023" w:rsidR="0070342D" w:rsidRPr="00622D31" w:rsidRDefault="0070342D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7.Первомайская.</w:t>
      </w:r>
    </w:p>
    <w:p w14:paraId="1B28ADB1" w14:textId="4BDED426" w:rsidR="0070342D" w:rsidRPr="00622D31" w:rsidRDefault="0070342D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8.Садовая.</w:t>
      </w:r>
    </w:p>
    <w:p w14:paraId="3E7D8F32" w14:textId="431AB8ED" w:rsidR="0070342D" w:rsidRPr="00622D31" w:rsidRDefault="0070342D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10.Терновая.</w:t>
      </w:r>
    </w:p>
    <w:p w14:paraId="73353050" w14:textId="1C5F5466" w:rsidR="0070342D" w:rsidRPr="00622D31" w:rsidRDefault="00D14A9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12.Рассветная.</w:t>
      </w:r>
    </w:p>
    <w:p w14:paraId="1035869A" w14:textId="16CA06D4" w:rsidR="00D14A9F" w:rsidRPr="00622D31" w:rsidRDefault="00D14A9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14.Дружбы.</w:t>
      </w:r>
    </w:p>
    <w:p w14:paraId="5F74A391" w14:textId="1FC9092B" w:rsidR="00D14A9F" w:rsidRPr="00622D31" w:rsidRDefault="00D14A9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15.Тупик.</w:t>
      </w:r>
    </w:p>
    <w:p w14:paraId="7E718A63" w14:textId="375C3810" w:rsidR="00D14A9F" w:rsidRPr="00622D31" w:rsidRDefault="00D14A9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16.Интитутская.</w:t>
      </w:r>
    </w:p>
    <w:p w14:paraId="67DF9F4B" w14:textId="51B60362" w:rsidR="00D14A9F" w:rsidRPr="00622D31" w:rsidRDefault="00D14A9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17.Весенняя.</w:t>
      </w:r>
    </w:p>
    <w:p w14:paraId="705E8C46" w14:textId="4EACA8C2" w:rsidR="00D14A9F" w:rsidRPr="00622D31" w:rsidRDefault="00D14A9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18.Визбора.</w:t>
      </w:r>
    </w:p>
    <w:p w14:paraId="50D2F25E" w14:textId="6B83916D" w:rsidR="00D14A9F" w:rsidRPr="00622D31" w:rsidRDefault="00D14A9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19.Лазурная.</w:t>
      </w:r>
    </w:p>
    <w:p w14:paraId="316EF444" w14:textId="238B12B9" w:rsidR="00D14A9F" w:rsidRPr="00622D31" w:rsidRDefault="00D14A9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21.Теннисная.</w:t>
      </w:r>
    </w:p>
    <w:p w14:paraId="295A1255" w14:textId="4D0FFAE0" w:rsidR="00D14A9F" w:rsidRPr="00622D31" w:rsidRDefault="00D14A9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22.Заречная.</w:t>
      </w:r>
    </w:p>
    <w:p w14:paraId="79184AC6" w14:textId="7B101560" w:rsidR="00D14A9F" w:rsidRPr="00622D31" w:rsidRDefault="00D14A9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23.Нижняя.</w:t>
      </w:r>
    </w:p>
    <w:p w14:paraId="331107D3" w14:textId="4BBD24A7" w:rsidR="00D14A9F" w:rsidRPr="00622D31" w:rsidRDefault="00D14A9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26.Горка.</w:t>
      </w:r>
    </w:p>
    <w:p w14:paraId="3233F2C9" w14:textId="73C71A96" w:rsidR="00D14A9F" w:rsidRPr="00622D31" w:rsidRDefault="00D14A9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28.Фруктовая.</w:t>
      </w:r>
    </w:p>
    <w:p w14:paraId="3853D9E3" w14:textId="19F1C20E" w:rsidR="00D14A9F" w:rsidRPr="00622D31" w:rsidRDefault="00D14A9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29.Июльская.</w:t>
      </w:r>
    </w:p>
    <w:p w14:paraId="6AAE625C" w14:textId="324D16EA" w:rsidR="00E06627" w:rsidRPr="00622D31" w:rsidRDefault="00E06627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31.Звездная.</w:t>
      </w:r>
    </w:p>
    <w:p w14:paraId="5274EF4A" w14:textId="08E9FDAF" w:rsidR="00E06627" w:rsidRPr="00622D31" w:rsidRDefault="00E06627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32.Солнечная.</w:t>
      </w:r>
    </w:p>
    <w:p w14:paraId="13B5D827" w14:textId="5B6DC81A" w:rsidR="00E06627" w:rsidRPr="00622D31" w:rsidRDefault="00E06627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33.Прибрежная.</w:t>
      </w:r>
    </w:p>
    <w:p w14:paraId="1DA28050" w14:textId="2009238E" w:rsidR="00E06627" w:rsidRPr="00622D31" w:rsidRDefault="00E06627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34.Пушковых.</w:t>
      </w:r>
    </w:p>
    <w:p w14:paraId="19A5CF5C" w14:textId="3125D99D" w:rsidR="00E06627" w:rsidRPr="00622D31" w:rsidRDefault="00E06627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35.Школьная.</w:t>
      </w:r>
    </w:p>
    <w:p w14:paraId="141A294A" w14:textId="6E74B35B" w:rsidR="00E06627" w:rsidRPr="00622D31" w:rsidRDefault="00E06627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37.Сосновая.</w:t>
      </w:r>
    </w:p>
    <w:p w14:paraId="0E11A339" w14:textId="5655A47B" w:rsidR="00E06627" w:rsidRPr="00622D31" w:rsidRDefault="00E06627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39.Научная</w:t>
      </w:r>
      <w:r w:rsidR="00E94783" w:rsidRPr="00622D31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14:paraId="2E93DE66" w14:textId="1E7735D4" w:rsidR="00E94783" w:rsidRPr="00622D31" w:rsidRDefault="00E9478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41.Новостройка.</w:t>
      </w:r>
    </w:p>
    <w:p w14:paraId="5E58CCBF" w14:textId="3D72725A" w:rsidR="00E94783" w:rsidRPr="00622D31" w:rsidRDefault="00E9478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lastRenderedPageBreak/>
        <w:t>43.Индустриальная.</w:t>
      </w:r>
    </w:p>
    <w:p w14:paraId="6A99C361" w14:textId="65D69FDB" w:rsidR="00E94783" w:rsidRPr="00622D31" w:rsidRDefault="00E9478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44.Городская.</w:t>
      </w:r>
    </w:p>
    <w:p w14:paraId="75BF75BD" w14:textId="4C078861" w:rsidR="00E94783" w:rsidRPr="00622D31" w:rsidRDefault="00E9478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45.Богородская.</w:t>
      </w:r>
    </w:p>
    <w:p w14:paraId="5807D2A5" w14:textId="41CB066B" w:rsidR="00E94783" w:rsidRPr="00622D31" w:rsidRDefault="00E9478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47.Просека.</w:t>
      </w:r>
    </w:p>
    <w:p w14:paraId="24C2168E" w14:textId="4F29C97C" w:rsidR="00E94783" w:rsidRPr="00622D31" w:rsidRDefault="00E9478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50.Лагерная.</w:t>
      </w:r>
    </w:p>
    <w:p w14:paraId="11236CD9" w14:textId="3EBA2A19" w:rsidR="00E94783" w:rsidRPr="00622D31" w:rsidRDefault="00E9478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52.Мирная.</w:t>
      </w:r>
    </w:p>
    <w:p w14:paraId="06EDD83A" w14:textId="1823842D" w:rsidR="00E94783" w:rsidRPr="00622D31" w:rsidRDefault="00E9478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53.Изумрудная.</w:t>
      </w:r>
    </w:p>
    <w:p w14:paraId="259274BC" w14:textId="211717A2" w:rsidR="00E94783" w:rsidRPr="00622D31" w:rsidRDefault="00E9478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55.Западная.</w:t>
      </w:r>
    </w:p>
    <w:p w14:paraId="0DF26956" w14:textId="17A5555B" w:rsidR="00E94783" w:rsidRPr="00622D31" w:rsidRDefault="00E9478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58.Нагорная.</w:t>
      </w:r>
    </w:p>
    <w:p w14:paraId="3CC8385C" w14:textId="3C82F884" w:rsidR="00E94783" w:rsidRPr="00622D31" w:rsidRDefault="00E9478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59.Березовая.</w:t>
      </w:r>
    </w:p>
    <w:p w14:paraId="0784BA3F" w14:textId="0D15504E" w:rsidR="00E94783" w:rsidRPr="00622D31" w:rsidRDefault="00E9478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60.Южная.</w:t>
      </w:r>
    </w:p>
    <w:p w14:paraId="23B819EB" w14:textId="771D4FE3" w:rsidR="00E94783" w:rsidRPr="00622D31" w:rsidRDefault="00E9478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61.Дачная.</w:t>
      </w:r>
    </w:p>
    <w:p w14:paraId="3A8EA323" w14:textId="7D0597A5" w:rsidR="00E94783" w:rsidRPr="00622D31" w:rsidRDefault="00E9478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62.Северная.</w:t>
      </w:r>
    </w:p>
    <w:p w14:paraId="5A978781" w14:textId="6E23692E" w:rsidR="00D15330" w:rsidRPr="00622D31" w:rsidRDefault="00D15330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2D31">
        <w:rPr>
          <w:rStyle w:val="a3"/>
          <w:rFonts w:ascii="Times New Roman" w:hAnsi="Times New Roman" w:cs="Times New Roman"/>
          <w:sz w:val="28"/>
          <w:szCs w:val="28"/>
        </w:rPr>
        <w:t>63.Юбилейная.</w:t>
      </w:r>
    </w:p>
    <w:sectPr w:rsidR="00D15330" w:rsidRPr="0062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2D"/>
    <w:rsid w:val="001B7289"/>
    <w:rsid w:val="00622D31"/>
    <w:rsid w:val="0070342D"/>
    <w:rsid w:val="00D14A9F"/>
    <w:rsid w:val="00D15330"/>
    <w:rsid w:val="00D1711A"/>
    <w:rsid w:val="00E06627"/>
    <w:rsid w:val="00E94783"/>
    <w:rsid w:val="00F7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51F2"/>
  <w15:chartTrackingRefBased/>
  <w15:docId w15:val="{F1A4619B-FCE1-4487-8BF1-6F6469E5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03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A392E-D50F-459B-89BB-47DA593D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2022-11-04T11:10:00Z</dcterms:created>
  <dcterms:modified xsi:type="dcterms:W3CDTF">2022-11-09T05:50:00Z</dcterms:modified>
</cp:coreProperties>
</file>