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290BE" w14:textId="0F9ADE58" w:rsidR="00F84156" w:rsidRPr="002048A6" w:rsidRDefault="00F84156" w:rsidP="002048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48A6">
        <w:rPr>
          <w:rFonts w:ascii="Times New Roman" w:hAnsi="Times New Roman" w:cs="Times New Roman"/>
          <w:b/>
          <w:sz w:val="28"/>
          <w:szCs w:val="28"/>
        </w:rPr>
        <w:t>Кроссворд «Памятные места Бутырского района</w:t>
      </w:r>
      <w:r w:rsidR="000F34B2">
        <w:rPr>
          <w:rFonts w:ascii="Times New Roman" w:hAnsi="Times New Roman" w:cs="Times New Roman"/>
          <w:b/>
          <w:sz w:val="28"/>
          <w:szCs w:val="28"/>
        </w:rPr>
        <w:t>»</w:t>
      </w:r>
    </w:p>
    <w:p w14:paraId="1097BD3E" w14:textId="435099DB" w:rsidR="00F84156" w:rsidRPr="002048A6" w:rsidRDefault="00F84156" w:rsidP="002048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48A6">
        <w:rPr>
          <w:rFonts w:ascii="Times New Roman" w:hAnsi="Times New Roman" w:cs="Times New Roman"/>
          <w:b/>
          <w:sz w:val="28"/>
          <w:szCs w:val="28"/>
        </w:rPr>
        <w:t>Автор: Медведева Виктория Андреевна</w:t>
      </w:r>
    </w:p>
    <w:p w14:paraId="28439C83" w14:textId="062B2FC4" w:rsidR="00F84156" w:rsidRPr="002048A6" w:rsidRDefault="00F84156" w:rsidP="002048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48A6">
        <w:rPr>
          <w:rFonts w:ascii="Times New Roman" w:hAnsi="Times New Roman" w:cs="Times New Roman"/>
          <w:b/>
          <w:sz w:val="28"/>
          <w:szCs w:val="28"/>
        </w:rPr>
        <w:t>Ответы</w:t>
      </w:r>
    </w:p>
    <w:p w14:paraId="7A67728D" w14:textId="77777777" w:rsidR="00F84156" w:rsidRPr="002048A6" w:rsidRDefault="00F84156" w:rsidP="002048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3BA9442" w14:textId="3EDE8A2B" w:rsidR="000A3CFD" w:rsidRPr="002048A6" w:rsidRDefault="002D0BC3" w:rsidP="002048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48A6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14:paraId="0B630F80" w14:textId="4A51A2FF" w:rsidR="002D0BC3" w:rsidRPr="002048A6" w:rsidRDefault="002D0BC3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FA420E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6C45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Колокольня</w:t>
      </w:r>
    </w:p>
    <w:p w14:paraId="1931F676" w14:textId="38E6F351" w:rsidR="002D6F08" w:rsidRPr="002048A6" w:rsidRDefault="002D0BC3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0823EC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6C45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</w:t>
      </w:r>
    </w:p>
    <w:p w14:paraId="6075F462" w14:textId="0F114CBC" w:rsidR="002D0BC3" w:rsidRPr="002048A6" w:rsidRDefault="002D0BC3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562942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6C45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Милашенков</w:t>
      </w:r>
    </w:p>
    <w:p w14:paraId="414A14D9" w14:textId="25B987C3" w:rsidR="002E4091" w:rsidRPr="002048A6" w:rsidRDefault="002D0BC3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2E4091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6C45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Карат</w:t>
      </w:r>
    </w:p>
    <w:p w14:paraId="7C5ACB4D" w14:textId="599A17E8" w:rsidR="002D0BC3" w:rsidRPr="002048A6" w:rsidRDefault="002E4091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6710E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5D6C45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Фонвизин</w:t>
      </w:r>
    </w:p>
    <w:p w14:paraId="328A1A72" w14:textId="62EB5A3F" w:rsidR="001B4591" w:rsidRDefault="002D0BC3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F02B4E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E0E12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Добролюбов</w:t>
      </w:r>
    </w:p>
    <w:p w14:paraId="79F21E37" w14:textId="5E3B1DD3" w:rsidR="008C2AF2" w:rsidRPr="002048A6" w:rsidRDefault="008C2AF2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Театр</w:t>
      </w:r>
    </w:p>
    <w:p w14:paraId="6503E73D" w14:textId="3AA7D381" w:rsidR="002D0BC3" w:rsidRPr="002048A6" w:rsidRDefault="002D0BC3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3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C6238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E12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Гончаров</w:t>
      </w:r>
    </w:p>
    <w:p w14:paraId="6A80404A" w14:textId="47566796" w:rsidR="004924F9" w:rsidRPr="002048A6" w:rsidRDefault="00B72C59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C6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8</w:t>
      </w:r>
      <w:bookmarkStart w:id="0" w:name="_GoBack"/>
      <w:bookmarkEnd w:id="0"/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B7CDF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E12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Сосиска</w:t>
      </w:r>
    </w:p>
    <w:p w14:paraId="4F14E580" w14:textId="7155FC1C" w:rsidR="004924F9" w:rsidRPr="002048A6" w:rsidRDefault="004924F9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</w:t>
      </w:r>
      <w:r w:rsidR="00F3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</w:t>
      </w:r>
    </w:p>
    <w:p w14:paraId="1F1DEB86" w14:textId="608F206B" w:rsidR="001F25BC" w:rsidRDefault="002D0BC3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9E0E12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02B4E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E12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</w:t>
      </w:r>
    </w:p>
    <w:p w14:paraId="10D4AF31" w14:textId="77777777" w:rsidR="002048A6" w:rsidRPr="002048A6" w:rsidRDefault="002048A6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76C6BA" w14:textId="4AD9C315" w:rsidR="002D0BC3" w:rsidRPr="002048A6" w:rsidRDefault="002D0BC3" w:rsidP="002048A6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вертикали:</w:t>
      </w:r>
    </w:p>
    <w:p w14:paraId="6B50BCF3" w14:textId="6DDBA207" w:rsidR="002D0BC3" w:rsidRPr="002048A6" w:rsidRDefault="00B96A79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4C1D67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1D84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Вокзал</w:t>
      </w:r>
    </w:p>
    <w:p w14:paraId="7CCB8B7F" w14:textId="0E7A4058" w:rsidR="00B96A79" w:rsidRDefault="00B96A79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B9274A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1E35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Флакон</w:t>
      </w:r>
    </w:p>
    <w:p w14:paraId="030322B3" w14:textId="37B6D5F3" w:rsidR="003C18E7" w:rsidRPr="002048A6" w:rsidRDefault="003C18E7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Яблоко</w:t>
      </w:r>
    </w:p>
    <w:p w14:paraId="67874671" w14:textId="49717212" w:rsidR="00B96A79" w:rsidRPr="002048A6" w:rsidRDefault="00B96A79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B9274A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1E35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</w:t>
      </w:r>
    </w:p>
    <w:p w14:paraId="2204C307" w14:textId="7C3A9B13" w:rsidR="00F02B4E" w:rsidRDefault="00B96A79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F02B4E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1E35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Пруд</w:t>
      </w:r>
    </w:p>
    <w:p w14:paraId="6F5C12E6" w14:textId="324717E6" w:rsidR="003C18E7" w:rsidRPr="002048A6" w:rsidRDefault="003C18E7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8. Монорельс</w:t>
      </w:r>
    </w:p>
    <w:p w14:paraId="2FE1E333" w14:textId="3680E786" w:rsidR="00B96A79" w:rsidRPr="002048A6" w:rsidRDefault="00F02B4E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="00970B29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Киров</w:t>
      </w:r>
    </w:p>
    <w:p w14:paraId="4FA38D6E" w14:textId="6C6CB289" w:rsidR="00F86E74" w:rsidRDefault="00F86E74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F02B4E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Искра</w:t>
      </w:r>
    </w:p>
    <w:p w14:paraId="57768762" w14:textId="508E55C1" w:rsidR="00B96A79" w:rsidRDefault="003C18E7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96A79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F02B4E" w:rsidRPr="00204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Баранка</w:t>
      </w:r>
    </w:p>
    <w:p w14:paraId="39EEE7B5" w14:textId="1E67F73E" w:rsidR="00B96A79" w:rsidRDefault="00BC204D" w:rsidP="002048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02B4E" w:rsidRPr="002048A6">
        <w:rPr>
          <w:rFonts w:ascii="Times New Roman" w:hAnsi="Times New Roman" w:cs="Times New Roman"/>
          <w:sz w:val="28"/>
          <w:szCs w:val="28"/>
        </w:rPr>
        <w:t>. Ворона</w:t>
      </w:r>
    </w:p>
    <w:p w14:paraId="1584CFDB" w14:textId="71867E54" w:rsidR="00612E76" w:rsidRPr="002048A6" w:rsidRDefault="00612E76" w:rsidP="002048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Семья</w:t>
      </w:r>
    </w:p>
    <w:p w14:paraId="658D31F7" w14:textId="39577635" w:rsidR="00B96A79" w:rsidRDefault="00B96A79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5E8FEA" w14:textId="081F85E1" w:rsidR="003920D1" w:rsidRPr="002048A6" w:rsidRDefault="003920D1" w:rsidP="002048A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Ключевое слово: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ХУТОР</w:t>
      </w:r>
    </w:p>
    <w:sectPr w:rsidR="003920D1" w:rsidRPr="0020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2CC9"/>
    <w:multiLevelType w:val="hybridMultilevel"/>
    <w:tmpl w:val="9056D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35"/>
    <w:rsid w:val="00071F11"/>
    <w:rsid w:val="000823EC"/>
    <w:rsid w:val="000A3CFD"/>
    <w:rsid w:val="000F34B2"/>
    <w:rsid w:val="00112311"/>
    <w:rsid w:val="001B4591"/>
    <w:rsid w:val="001B490D"/>
    <w:rsid w:val="001D039C"/>
    <w:rsid w:val="001F25BC"/>
    <w:rsid w:val="002048A6"/>
    <w:rsid w:val="0026710E"/>
    <w:rsid w:val="0029767E"/>
    <w:rsid w:val="002D0BC3"/>
    <w:rsid w:val="002D6F08"/>
    <w:rsid w:val="002E4091"/>
    <w:rsid w:val="0032130C"/>
    <w:rsid w:val="0033231E"/>
    <w:rsid w:val="00370259"/>
    <w:rsid w:val="003920D1"/>
    <w:rsid w:val="003C18E7"/>
    <w:rsid w:val="004209E7"/>
    <w:rsid w:val="004924F9"/>
    <w:rsid w:val="004C1D67"/>
    <w:rsid w:val="00562942"/>
    <w:rsid w:val="005D6C45"/>
    <w:rsid w:val="00612E76"/>
    <w:rsid w:val="00693A34"/>
    <w:rsid w:val="006B06CC"/>
    <w:rsid w:val="006C6E4D"/>
    <w:rsid w:val="006E18F2"/>
    <w:rsid w:val="006E519A"/>
    <w:rsid w:val="00743C72"/>
    <w:rsid w:val="007B7CDF"/>
    <w:rsid w:val="00821E35"/>
    <w:rsid w:val="008C2AF2"/>
    <w:rsid w:val="009041E2"/>
    <w:rsid w:val="00970B29"/>
    <w:rsid w:val="009763C9"/>
    <w:rsid w:val="009E0E12"/>
    <w:rsid w:val="009E54F6"/>
    <w:rsid w:val="00A751E6"/>
    <w:rsid w:val="00AE641C"/>
    <w:rsid w:val="00B65308"/>
    <w:rsid w:val="00B72C59"/>
    <w:rsid w:val="00B9274A"/>
    <w:rsid w:val="00B96A79"/>
    <w:rsid w:val="00BC204D"/>
    <w:rsid w:val="00BC6238"/>
    <w:rsid w:val="00C16C39"/>
    <w:rsid w:val="00C80843"/>
    <w:rsid w:val="00C82720"/>
    <w:rsid w:val="00C842A0"/>
    <w:rsid w:val="00CC7F88"/>
    <w:rsid w:val="00D55D35"/>
    <w:rsid w:val="00DA7A29"/>
    <w:rsid w:val="00DF196A"/>
    <w:rsid w:val="00E73AF4"/>
    <w:rsid w:val="00ED3AB1"/>
    <w:rsid w:val="00F02B4E"/>
    <w:rsid w:val="00F22AC7"/>
    <w:rsid w:val="00F359B5"/>
    <w:rsid w:val="00F4455F"/>
    <w:rsid w:val="00F84156"/>
    <w:rsid w:val="00F86E74"/>
    <w:rsid w:val="00FA420E"/>
    <w:rsid w:val="00FB1D84"/>
    <w:rsid w:val="00F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3B61"/>
  <w15:chartTrackingRefBased/>
  <w15:docId w15:val="{BBB0FA3C-B91E-4F36-9A92-7AFDC4A5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B29"/>
  </w:style>
  <w:style w:type="paragraph" w:styleId="Heading1">
    <w:name w:val="heading 1"/>
    <w:basedOn w:val="Normal"/>
    <w:next w:val="Normal"/>
    <w:link w:val="Heading1Char"/>
    <w:uiPriority w:val="9"/>
    <w:qFormat/>
    <w:rsid w:val="00970B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B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B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B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B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B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B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B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B2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D6F08"/>
    <w:rPr>
      <w:color w:val="0000FF"/>
      <w:u w:val="single"/>
    </w:rPr>
  </w:style>
  <w:style w:type="character" w:customStyle="1" w:styleId="mw-page-title-main">
    <w:name w:val="mw-page-title-main"/>
    <w:basedOn w:val="DefaultParagraphFont"/>
    <w:rsid w:val="004924F9"/>
  </w:style>
  <w:style w:type="character" w:styleId="FollowedHyperlink">
    <w:name w:val="FollowedHyperlink"/>
    <w:basedOn w:val="DefaultParagraphFont"/>
    <w:uiPriority w:val="99"/>
    <w:semiHidden/>
    <w:unhideWhenUsed/>
    <w:rsid w:val="0029767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B2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B2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B2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B2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B2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B2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B2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0B2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70B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70B2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B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B2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70B29"/>
    <w:rPr>
      <w:b/>
      <w:bCs/>
    </w:rPr>
  </w:style>
  <w:style w:type="character" w:styleId="Emphasis">
    <w:name w:val="Emphasis"/>
    <w:basedOn w:val="DefaultParagraphFont"/>
    <w:uiPriority w:val="20"/>
    <w:qFormat/>
    <w:rsid w:val="00970B29"/>
    <w:rPr>
      <w:i/>
      <w:iCs/>
    </w:rPr>
  </w:style>
  <w:style w:type="paragraph" w:styleId="NoSpacing">
    <w:name w:val="No Spacing"/>
    <w:uiPriority w:val="1"/>
    <w:qFormat/>
    <w:rsid w:val="00970B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0B2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0B2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B2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B2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70B2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70B2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70B2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70B2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70B2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0B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62EE-7709-4AD2-BB80-0E081BE4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B. Medvedeva</dc:creator>
  <cp:keywords/>
  <dc:description/>
  <cp:lastModifiedBy>Elena B. Medvedeva</cp:lastModifiedBy>
  <cp:revision>72</cp:revision>
  <dcterms:created xsi:type="dcterms:W3CDTF">2022-10-01T16:45:00Z</dcterms:created>
  <dcterms:modified xsi:type="dcterms:W3CDTF">2022-10-14T08:21:00Z</dcterms:modified>
</cp:coreProperties>
</file>