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49C331" w14:paraId="3C2680B1" wp14:textId="38E86CB6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Круглый дом - достопримечательность района Очаково-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Матвеевское.</w:t>
      </w:r>
    </w:p>
    <w:p xmlns:wp14="http://schemas.microsoft.com/office/word/2010/wordml" w:rsidP="7B49C331" w14:paraId="7F6A6F37" wp14:textId="4008D4E8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Один из необычных жилых домов находится в районе Очаково-Матвеевское на улице Нежинская. Он имеет форму круга или бублика.</w:t>
      </w:r>
    </w:p>
    <w:p xmlns:wp14="http://schemas.microsoft.com/office/word/2010/wordml" w:rsidP="7B49C331" w14:paraId="6C602FE4" wp14:textId="0044E4C6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Дом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9-ти этажный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, в нем 26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подьездов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, 913 квартир, диаметр 155м. Построен в 1972 году по проекту архитектора Е.Н.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Стамо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, который одновременно являлся руководителем жилой застройки района Матвеевское. Ходила легенда, что в Москве планировали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строительство  пяти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таких домов к олимпиаде 1980 года, но построены были только два. Причина в том, что они не только занимают много места, по сравнению с прямоугольными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домами,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но и из-за индивидуального проекта дороги в содержании. Само здание состоит из 22 прямых секций, а круглую форму зданию придает установка пяти панелей под углом, не превышающем 6 градусов, что является максимальным отклонением по строительным нормам. Для усиления конструкции в некоторых местах добавлены монолитные вставки. </w:t>
      </w:r>
    </w:p>
    <w:p xmlns:wp14="http://schemas.microsoft.com/office/word/2010/wordml" w:rsidP="7B49C331" w14:paraId="501817AE" wp14:textId="3E7F98FB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Вследствии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этого квартиры в доме имеют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трапецевидную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форму, шире к внешнему кругу, уже к внутреннему. Визуально это не очень заметно, но при ремонте выясняется, что в квартире нет прямых углов. Для удобства жителей в доме есть магазины, библиотека, парикмахерская, детский развивающий центр, пункты выдачи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интернет заказов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, аптека. Во дворе несколько детских площадок, спортивная площадка и большой стадион с искусственным травяным покрытием.</w:t>
      </w:r>
    </w:p>
    <w:p w:rsidR="7B49C331" w:rsidP="7B49C331" w:rsidRDefault="7B49C331" w14:paraId="123FAAE1" w14:textId="7ECDC7D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Проход и проезд в дом осуществляется через 6 арок, расположенных с четырех сторон. Наличие сквозных арок приводит к сквозняку в доме и охлаждению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кватир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, находящихся над ними. Циркуляция воздуха тоже необычна, воздушные потоки идут по кругу в одну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сторону.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Во дворе сильная акустика и высокая слышимость.  В первые годы дома была запрещена парковка во дворе. Но в те годы машин было значительно меньше, поэтому в аналогичном доме на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ул.Довженко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установлено одностороннее движение.</w:t>
      </w:r>
    </w:p>
    <w:p w:rsidR="7B49C331" w:rsidP="7B49C331" w:rsidRDefault="7B49C331" w14:paraId="4F2F7ECA" w14:textId="4CCE331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Так как рядом расположена киностудия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Мосфильм,  в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доме и на прилегающих улицах часто идет съемка фильмов. В одном из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подьездов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жил человек, который держал птиц для сьемки в фильмах, его попугай снимался в фильме “Королевство кривых зеркал”. Помимо артистов в доме жил российский ученый-механик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С.А.Шестериков.</w:t>
      </w:r>
    </w:p>
    <w:p w:rsidR="7B49C331" w:rsidP="7B49C331" w:rsidRDefault="7B49C331" w14:paraId="34EC801F" w14:textId="4CB089B9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Моя семья живет в доме с момента строительства, когда они переехали в район Очаково-Матвеевское в этот дом из района Кунцево. При их заселении в апреле 1972 была построена только чуть больше половины дома и семья жила на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стройплощадке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. Вокруг дома были проложены деревянные мостки, которые заменяли тротуары. Рядом была деревня, жителей которой тоже переселили в наш двор. А на месте деревни сейчас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расположен  сквер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имени Анны Герман. Мама помнит, что в начале, в центре двора хотели сделать два открытых бассейна, были подготовлены две бетонные коробки, они стояли, наполнялись дождевой водой. Но потом проект изменился, и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на  месте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бассейна сделали спортплощадку. В первых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подьездах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дома,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в первые годы жили сотрудники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дипломатичских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представительств из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ГДР, Венгрии. Некоторые из детей ходили в школу нашего района. Мама училась в 815 школе, которая сейчас является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вторым  корпусом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814 школы, и с ней в классе училась девочка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Жужа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из Венгрии.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Постепенно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иностранцы уехали.</w:t>
      </w:r>
    </w:p>
    <w:p w:rsidR="7B49C331" w:rsidP="7B49C331" w:rsidRDefault="7B49C331" w14:paraId="04A1AFDD" w14:textId="6CBB978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До сих пор дом является необычным архитектурным решением, в чем-то опередившим свое время. Необычная форма позволяет творчески вносить изменения. Например, недавно было предложено организовать прогулочную зону на крыше дома. Так что жизнь дома продолжается и 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>обновляется.</w:t>
      </w:r>
      <w:r w:rsidRPr="7B49C331" w:rsidR="7B49C331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FD9D1"/>
    <w:rsid w:val="402FD9D1"/>
    <w:rsid w:val="7B49C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D9D1"/>
  <w15:chartTrackingRefBased/>
  <w15:docId w15:val="{51041D12-60BE-4312-9645-CD4583B2E0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2022-11-08T19:24:58.3285623Z</dcterms:created>
  <dcterms:modified xsi:type="dcterms:W3CDTF">2022-11-08T23:57:32.6923674Z</dcterms:modified>
  <dc:creator>KALASHNIKOVA OLGA</dc:creator>
  <lastModifiedBy>KALASHNIKOVA OLGA</lastModifiedBy>
</coreProperties>
</file>