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9187" w14:textId="016BDAE5" w:rsidR="00654ACE" w:rsidRPr="00997832" w:rsidRDefault="00997832" w:rsidP="009978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832">
        <w:rPr>
          <w:rFonts w:ascii="Times New Roman" w:hAnsi="Times New Roman" w:cs="Times New Roman"/>
          <w:b/>
          <w:bCs/>
          <w:sz w:val="28"/>
          <w:szCs w:val="28"/>
        </w:rPr>
        <w:t>Кроссворд «Улицы микрорайона Кожухово»</w:t>
      </w:r>
    </w:p>
    <w:p w14:paraId="21B93ED6" w14:textId="40B7BF26" w:rsidR="00997832" w:rsidRDefault="00997832" w:rsidP="009978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83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proofErr w:type="spellStart"/>
      <w:r w:rsidRPr="00997832">
        <w:rPr>
          <w:rFonts w:ascii="Times New Roman" w:hAnsi="Times New Roman" w:cs="Times New Roman"/>
          <w:b/>
          <w:bCs/>
          <w:sz w:val="28"/>
          <w:szCs w:val="28"/>
        </w:rPr>
        <w:t>Машлаковой</w:t>
      </w:r>
      <w:proofErr w:type="spellEnd"/>
      <w:r w:rsidRPr="00997832">
        <w:rPr>
          <w:rFonts w:ascii="Times New Roman" w:hAnsi="Times New Roman" w:cs="Times New Roman"/>
          <w:b/>
          <w:bCs/>
          <w:sz w:val="28"/>
          <w:szCs w:val="28"/>
        </w:rPr>
        <w:t xml:space="preserve"> Анны, 12 лет</w:t>
      </w:r>
    </w:p>
    <w:p w14:paraId="642CF5AF" w14:textId="2BDA3575" w:rsidR="00997832" w:rsidRDefault="00997832" w:rsidP="009978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419F25" w14:textId="7C5D050D" w:rsidR="00997832" w:rsidRP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97832">
        <w:rPr>
          <w:rFonts w:ascii="Times New Roman" w:hAnsi="Times New Roman" w:cs="Times New Roman"/>
          <w:sz w:val="28"/>
          <w:szCs w:val="28"/>
          <w:u w:val="single"/>
        </w:rPr>
        <w:t>Вопросы</w:t>
      </w:r>
    </w:p>
    <w:p w14:paraId="171FEC9B" w14:textId="77777777" w:rsid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797B026" w14:textId="187B7ED4" w:rsid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</w:t>
      </w:r>
    </w:p>
    <w:p w14:paraId="7F832B78" w14:textId="77777777" w:rsidR="00997832" w:rsidRDefault="00997832" w:rsidP="0099783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997832">
        <w:rPr>
          <w:rFonts w:ascii="Times New Roman" w:hAnsi="Times New Roman" w:cs="Times New Roman"/>
          <w:sz w:val="28"/>
          <w:szCs w:val="28"/>
        </w:rPr>
        <w:t>Девушка-пилот, одна из «Ночных ведьм», которые держали в страхе немцев во время Великой Отечественной войны?</w:t>
      </w:r>
    </w:p>
    <w:p w14:paraId="3E506697" w14:textId="34C1DF05" w:rsidR="00997832" w:rsidRPr="00997832" w:rsidRDefault="00997832" w:rsidP="0099783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97832">
        <w:rPr>
          <w:rFonts w:ascii="Times New Roman" w:hAnsi="Times New Roman" w:cs="Times New Roman"/>
          <w:sz w:val="28"/>
          <w:szCs w:val="28"/>
        </w:rPr>
        <w:t>Автор документальной книги «Это было под Ровно»?</w:t>
      </w:r>
    </w:p>
    <w:p w14:paraId="681A352D" w14:textId="1A193E68" w:rsidR="00997832" w:rsidRPr="00997832" w:rsidRDefault="00997832" w:rsidP="0099783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97832">
        <w:rPr>
          <w:rFonts w:ascii="Times New Roman" w:hAnsi="Times New Roman" w:cs="Times New Roman"/>
          <w:sz w:val="28"/>
          <w:szCs w:val="28"/>
        </w:rPr>
        <w:t>На каком проезде находится одно из старейших учреждений социальной защиты для особенных детей города Москвы?</w:t>
      </w:r>
    </w:p>
    <w:p w14:paraId="14D2613E" w14:textId="3460147E" w:rsidR="00997832" w:rsidRP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97832">
        <w:rPr>
          <w:rFonts w:ascii="Times New Roman" w:hAnsi="Times New Roman" w:cs="Times New Roman"/>
          <w:sz w:val="28"/>
          <w:szCs w:val="28"/>
        </w:rPr>
        <w:t>Название малой планеты 2015, которую открыли советские ученые в 1972 году?</w:t>
      </w:r>
    </w:p>
    <w:p w14:paraId="5BB44D1E" w14:textId="77777777" w:rsid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50145CE" w14:textId="54BD3C78" w:rsid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</w:t>
      </w:r>
    </w:p>
    <w:p w14:paraId="29E9BB0D" w14:textId="4FFD5151" w:rsid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Название улицы, которая носит имя Героя Советского Союза?</w:t>
      </w:r>
    </w:p>
    <w:p w14:paraId="4425646C" w14:textId="23FA75FA" w:rsid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Улица, названная в честь уникального озера, расположенного рядом с районом Косино-Ухтомский?</w:t>
      </w:r>
    </w:p>
    <w:p w14:paraId="5A8CC90B" w14:textId="40B6CC68" w:rsid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Одна из первых улиц, появившихся на карте микрорайона Кожухово?</w:t>
      </w:r>
    </w:p>
    <w:p w14:paraId="3FCC9656" w14:textId="26B031F1" w:rsid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078B614" w14:textId="6DC1214B" w:rsid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97832">
        <w:rPr>
          <w:rFonts w:ascii="Times New Roman" w:hAnsi="Times New Roman" w:cs="Times New Roman"/>
          <w:sz w:val="28"/>
          <w:szCs w:val="28"/>
          <w:u w:val="single"/>
        </w:rPr>
        <w:t>Ответы</w:t>
      </w:r>
    </w:p>
    <w:p w14:paraId="252733EE" w14:textId="7AC59CEF" w:rsid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</w:t>
      </w:r>
    </w:p>
    <w:p w14:paraId="07532B50" w14:textId="139B397F" w:rsid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Макарова</w:t>
      </w:r>
    </w:p>
    <w:p w14:paraId="44F96E5D" w14:textId="53679983" w:rsid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Медведев</w:t>
      </w:r>
    </w:p>
    <w:p w14:paraId="48791CA4" w14:textId="2D04A84C" w:rsid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Красковский</w:t>
      </w:r>
      <w:proofErr w:type="spellEnd"/>
    </w:p>
    <w:p w14:paraId="26B9314B" w14:textId="5B3A8DBF" w:rsid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Качуевская</w:t>
      </w:r>
    </w:p>
    <w:p w14:paraId="1B5E32A1" w14:textId="07C90DC7" w:rsid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722431D" w14:textId="7D967054" w:rsid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</w:t>
      </w:r>
    </w:p>
    <w:p w14:paraId="0F6042D3" w14:textId="0AAFEA70" w:rsid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Дмитриевский</w:t>
      </w:r>
    </w:p>
    <w:p w14:paraId="19C17DDE" w14:textId="10F866D6" w:rsid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Святоозерская</w:t>
      </w:r>
      <w:proofErr w:type="spellEnd"/>
    </w:p>
    <w:p w14:paraId="248DE820" w14:textId="56C60A0D" w:rsidR="00997832" w:rsidRPr="00997832" w:rsidRDefault="00997832" w:rsidP="009978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Рудневка</w:t>
      </w:r>
    </w:p>
    <w:sectPr w:rsidR="00997832" w:rsidRPr="00997832" w:rsidSect="0099783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78F6"/>
    <w:multiLevelType w:val="hybridMultilevel"/>
    <w:tmpl w:val="156404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05107"/>
    <w:multiLevelType w:val="hybridMultilevel"/>
    <w:tmpl w:val="5120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95F02"/>
    <w:multiLevelType w:val="hybridMultilevel"/>
    <w:tmpl w:val="1A58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1A93"/>
    <w:multiLevelType w:val="hybridMultilevel"/>
    <w:tmpl w:val="9770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53592">
    <w:abstractNumId w:val="3"/>
  </w:num>
  <w:num w:numId="2" w16cid:durableId="636422712">
    <w:abstractNumId w:val="1"/>
  </w:num>
  <w:num w:numId="3" w16cid:durableId="2088337179">
    <w:abstractNumId w:val="0"/>
  </w:num>
  <w:num w:numId="4" w16cid:durableId="3285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32"/>
    <w:rsid w:val="00654ACE"/>
    <w:rsid w:val="00997832"/>
    <w:rsid w:val="00E6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F441"/>
  <w15:chartTrackingRefBased/>
  <w15:docId w15:val="{0A6A4712-B91D-424A-8ABB-E19B1743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2022-11-07T12:54:00Z</dcterms:created>
  <dcterms:modified xsi:type="dcterms:W3CDTF">2022-11-07T13:08:00Z</dcterms:modified>
</cp:coreProperties>
</file>