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4205" w:rsidRDefault="00725A7A">
      <w:pPr>
        <w:pStyle w:val="a3"/>
        <w:rPr>
          <w:sz w:val="20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116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4208780"/>
                <wp:effectExtent l="0" t="0" r="0" b="0"/>
                <wp:wrapNone/>
                <wp:docPr id="409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208780"/>
                          <a:chOff x="0" y="0"/>
                          <a:chExt cx="14400" cy="6628"/>
                        </a:xfrm>
                      </wpg:grpSpPr>
                      <wps:wsp>
                        <wps:cNvPr id="410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8520" y="5999"/>
                            <a:ext cx="5880" cy="144"/>
                          </a:xfrm>
                          <a:prstGeom prst="rect">
                            <a:avLst/>
                          </a:prstGeom>
                          <a:solidFill>
                            <a:srgbClr val="438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8520" y="6137"/>
                            <a:ext cx="5880" cy="303"/>
                          </a:xfrm>
                          <a:prstGeom prst="rect">
                            <a:avLst/>
                          </a:prstGeom>
                          <a:solidFill>
                            <a:srgbClr val="43808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8520" y="6480"/>
                            <a:ext cx="5880" cy="15"/>
                          </a:xfrm>
                          <a:prstGeom prst="rect">
                            <a:avLst/>
                          </a:prstGeom>
                          <a:solidFill>
                            <a:srgbClr val="438085">
                              <a:alpha val="6509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8520" y="6558"/>
                            <a:ext cx="3096" cy="29"/>
                          </a:xfrm>
                          <a:prstGeom prst="rect">
                            <a:avLst/>
                          </a:prstGeom>
                          <a:solidFill>
                            <a:srgbClr val="438085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8520" y="6613"/>
                            <a:ext cx="3096" cy="15"/>
                          </a:xfrm>
                          <a:prstGeom prst="rect">
                            <a:avLst/>
                          </a:prstGeom>
                          <a:solidFill>
                            <a:srgbClr val="438085">
                              <a:alpha val="6509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AutoShape 384"/>
                        <wps:cNvSpPr>
                          <a:spLocks/>
                        </wps:cNvSpPr>
                        <wps:spPr bwMode="auto">
                          <a:xfrm>
                            <a:off x="8520" y="6240"/>
                            <a:ext cx="5617" cy="213"/>
                          </a:xfrm>
                          <a:custGeom>
                            <a:avLst/>
                            <a:gdLst>
                              <a:gd name="T0" fmla="+- 0 13344 8520"/>
                              <a:gd name="T1" fmla="*/ T0 w 5617"/>
                              <a:gd name="T2" fmla="+- 0 6243 6240"/>
                              <a:gd name="T3" fmla="*/ 6243 h 213"/>
                              <a:gd name="T4" fmla="+- 0 13341 8520"/>
                              <a:gd name="T5" fmla="*/ T4 w 5617"/>
                              <a:gd name="T6" fmla="+- 0 6240 6240"/>
                              <a:gd name="T7" fmla="*/ 6240 h 213"/>
                              <a:gd name="T8" fmla="+- 0 8523 8520"/>
                              <a:gd name="T9" fmla="*/ T8 w 5617"/>
                              <a:gd name="T10" fmla="+- 0 6240 6240"/>
                              <a:gd name="T11" fmla="*/ 6240 h 213"/>
                              <a:gd name="T12" fmla="+- 0 8520 8520"/>
                              <a:gd name="T13" fmla="*/ T12 w 5617"/>
                              <a:gd name="T14" fmla="+- 0 6243 6240"/>
                              <a:gd name="T15" fmla="*/ 6243 h 213"/>
                              <a:gd name="T16" fmla="+- 0 8520 8520"/>
                              <a:gd name="T17" fmla="*/ T16 w 5617"/>
                              <a:gd name="T18" fmla="+- 0 6247 6240"/>
                              <a:gd name="T19" fmla="*/ 6247 h 213"/>
                              <a:gd name="T20" fmla="+- 0 8520 8520"/>
                              <a:gd name="T21" fmla="*/ T20 w 5617"/>
                              <a:gd name="T22" fmla="+- 0 6280 6240"/>
                              <a:gd name="T23" fmla="*/ 6280 h 213"/>
                              <a:gd name="T24" fmla="+- 0 8523 8520"/>
                              <a:gd name="T25" fmla="*/ T24 w 5617"/>
                              <a:gd name="T26" fmla="+- 0 6283 6240"/>
                              <a:gd name="T27" fmla="*/ 6283 h 213"/>
                              <a:gd name="T28" fmla="+- 0 13341 8520"/>
                              <a:gd name="T29" fmla="*/ T28 w 5617"/>
                              <a:gd name="T30" fmla="+- 0 6283 6240"/>
                              <a:gd name="T31" fmla="*/ 6283 h 213"/>
                              <a:gd name="T32" fmla="+- 0 13344 8520"/>
                              <a:gd name="T33" fmla="*/ T32 w 5617"/>
                              <a:gd name="T34" fmla="+- 0 6280 6240"/>
                              <a:gd name="T35" fmla="*/ 6280 h 213"/>
                              <a:gd name="T36" fmla="+- 0 13344 8520"/>
                              <a:gd name="T37" fmla="*/ T36 w 5617"/>
                              <a:gd name="T38" fmla="+- 0 6243 6240"/>
                              <a:gd name="T39" fmla="*/ 6243 h 213"/>
                              <a:gd name="T40" fmla="+- 0 14137 8520"/>
                              <a:gd name="T41" fmla="*/ T40 w 5617"/>
                              <a:gd name="T42" fmla="+- 0 6400 6240"/>
                              <a:gd name="T43" fmla="*/ 6400 h 213"/>
                              <a:gd name="T44" fmla="+- 0 14132 8520"/>
                              <a:gd name="T45" fmla="*/ T44 w 5617"/>
                              <a:gd name="T46" fmla="+- 0 6395 6240"/>
                              <a:gd name="T47" fmla="*/ 6395 h 213"/>
                              <a:gd name="T48" fmla="+- 0 11621 8520"/>
                              <a:gd name="T49" fmla="*/ T48 w 5617"/>
                              <a:gd name="T50" fmla="+- 0 6395 6240"/>
                              <a:gd name="T51" fmla="*/ 6395 h 213"/>
                              <a:gd name="T52" fmla="+- 0 11617 8520"/>
                              <a:gd name="T53" fmla="*/ T52 w 5617"/>
                              <a:gd name="T54" fmla="+- 0 6400 6240"/>
                              <a:gd name="T55" fmla="*/ 6400 h 213"/>
                              <a:gd name="T56" fmla="+- 0 11617 8520"/>
                              <a:gd name="T57" fmla="*/ T56 w 5617"/>
                              <a:gd name="T58" fmla="+- 0 6405 6240"/>
                              <a:gd name="T59" fmla="*/ 6405 h 213"/>
                              <a:gd name="T60" fmla="+- 0 11617 8520"/>
                              <a:gd name="T61" fmla="*/ T60 w 5617"/>
                              <a:gd name="T62" fmla="+- 0 6449 6240"/>
                              <a:gd name="T63" fmla="*/ 6449 h 213"/>
                              <a:gd name="T64" fmla="+- 0 11621 8520"/>
                              <a:gd name="T65" fmla="*/ T64 w 5617"/>
                              <a:gd name="T66" fmla="+- 0 6453 6240"/>
                              <a:gd name="T67" fmla="*/ 6453 h 213"/>
                              <a:gd name="T68" fmla="+- 0 14132 8520"/>
                              <a:gd name="T69" fmla="*/ T68 w 5617"/>
                              <a:gd name="T70" fmla="+- 0 6453 6240"/>
                              <a:gd name="T71" fmla="*/ 6453 h 213"/>
                              <a:gd name="T72" fmla="+- 0 14137 8520"/>
                              <a:gd name="T73" fmla="*/ T72 w 5617"/>
                              <a:gd name="T74" fmla="+- 0 6449 6240"/>
                              <a:gd name="T75" fmla="*/ 6449 h 213"/>
                              <a:gd name="T76" fmla="+- 0 14137 8520"/>
                              <a:gd name="T77" fmla="*/ T76 w 5617"/>
                              <a:gd name="T78" fmla="+- 0 6400 6240"/>
                              <a:gd name="T79" fmla="*/ 6400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617" h="213">
                                <a:moveTo>
                                  <a:pt x="4824" y="3"/>
                                </a:moveTo>
                                <a:lnTo>
                                  <a:pt x="4821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lnTo>
                                  <a:pt x="0" y="40"/>
                                </a:lnTo>
                                <a:lnTo>
                                  <a:pt x="3" y="43"/>
                                </a:lnTo>
                                <a:lnTo>
                                  <a:pt x="4821" y="43"/>
                                </a:lnTo>
                                <a:lnTo>
                                  <a:pt x="4824" y="40"/>
                                </a:lnTo>
                                <a:lnTo>
                                  <a:pt x="4824" y="3"/>
                                </a:lnTo>
                                <a:close/>
                                <a:moveTo>
                                  <a:pt x="5617" y="160"/>
                                </a:moveTo>
                                <a:lnTo>
                                  <a:pt x="5612" y="155"/>
                                </a:lnTo>
                                <a:lnTo>
                                  <a:pt x="3101" y="155"/>
                                </a:lnTo>
                                <a:lnTo>
                                  <a:pt x="3097" y="160"/>
                                </a:lnTo>
                                <a:lnTo>
                                  <a:pt x="3097" y="165"/>
                                </a:lnTo>
                                <a:lnTo>
                                  <a:pt x="3097" y="209"/>
                                </a:lnTo>
                                <a:lnTo>
                                  <a:pt x="3101" y="213"/>
                                </a:lnTo>
                                <a:lnTo>
                                  <a:pt x="5612" y="213"/>
                                </a:lnTo>
                                <a:lnTo>
                                  <a:pt x="5617" y="209"/>
                                </a:lnTo>
                                <a:lnTo>
                                  <a:pt x="5617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0" y="6009"/>
                            <a:ext cx="14400" cy="123"/>
                          </a:xfrm>
                          <a:prstGeom prst="rect">
                            <a:avLst/>
                          </a:prstGeom>
                          <a:solidFill>
                            <a:srgbClr val="43808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AutoShape 382"/>
                        <wps:cNvSpPr>
                          <a:spLocks/>
                        </wps:cNvSpPr>
                        <wps:spPr bwMode="auto">
                          <a:xfrm>
                            <a:off x="0" y="5829"/>
                            <a:ext cx="14400" cy="299"/>
                          </a:xfrm>
                          <a:custGeom>
                            <a:avLst/>
                            <a:gdLst>
                              <a:gd name="T0" fmla="*/ 720 w 14400"/>
                              <a:gd name="T1" fmla="+- 0 5829 5829"/>
                              <a:gd name="T2" fmla="*/ 5829 h 299"/>
                              <a:gd name="T3" fmla="*/ 0 w 14400"/>
                              <a:gd name="T4" fmla="+- 0 5829 5829"/>
                              <a:gd name="T5" fmla="*/ 5829 h 299"/>
                              <a:gd name="T6" fmla="*/ 0 w 14400"/>
                              <a:gd name="T7" fmla="+- 0 6010 5829"/>
                              <a:gd name="T8" fmla="*/ 6010 h 299"/>
                              <a:gd name="T9" fmla="*/ 720 w 14400"/>
                              <a:gd name="T10" fmla="+- 0 6010 5829"/>
                              <a:gd name="T11" fmla="*/ 6010 h 299"/>
                              <a:gd name="T12" fmla="*/ 720 w 14400"/>
                              <a:gd name="T13" fmla="+- 0 5829 5829"/>
                              <a:gd name="T14" fmla="*/ 5829 h 299"/>
                              <a:gd name="T15" fmla="*/ 14400 w 14400"/>
                              <a:gd name="T16" fmla="+- 0 5829 5829"/>
                              <a:gd name="T17" fmla="*/ 5829 h 299"/>
                              <a:gd name="T18" fmla="*/ 14040 w 14400"/>
                              <a:gd name="T19" fmla="+- 0 5829 5829"/>
                              <a:gd name="T20" fmla="*/ 5829 h 299"/>
                              <a:gd name="T21" fmla="*/ 10101 w 14400"/>
                              <a:gd name="T22" fmla="+- 0 5829 5829"/>
                              <a:gd name="T23" fmla="*/ 5829 h 299"/>
                              <a:gd name="T24" fmla="*/ 10101 w 14400"/>
                              <a:gd name="T25" fmla="+- 0 6128 5829"/>
                              <a:gd name="T26" fmla="*/ 6128 h 299"/>
                              <a:gd name="T27" fmla="*/ 14400 w 14400"/>
                              <a:gd name="T28" fmla="+- 0 6128 5829"/>
                              <a:gd name="T29" fmla="*/ 6128 h 299"/>
                              <a:gd name="T30" fmla="*/ 14400 w 14400"/>
                              <a:gd name="T31" fmla="+- 0 6010 5829"/>
                              <a:gd name="T32" fmla="*/ 6010 h 299"/>
                              <a:gd name="T33" fmla="*/ 14400 w 14400"/>
                              <a:gd name="T34" fmla="+- 0 5829 5829"/>
                              <a:gd name="T35" fmla="*/ 5829 h 29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400" h="299">
                                <a:moveTo>
                                  <a:pt x="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"/>
                                </a:lnTo>
                                <a:lnTo>
                                  <a:pt x="720" y="181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14400" y="0"/>
                                </a:moveTo>
                                <a:lnTo>
                                  <a:pt x="14040" y="0"/>
                                </a:lnTo>
                                <a:lnTo>
                                  <a:pt x="10101" y="0"/>
                                </a:lnTo>
                                <a:lnTo>
                                  <a:pt x="10101" y="299"/>
                                </a:lnTo>
                                <a:lnTo>
                                  <a:pt x="14400" y="299"/>
                                </a:lnTo>
                                <a:lnTo>
                                  <a:pt x="14400" y="181"/>
                                </a:lnTo>
                                <a:lnTo>
                                  <a:pt x="1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5830"/>
                          </a:xfrm>
                          <a:prstGeom prst="rect">
                            <a:avLst/>
                          </a:prstGeom>
                          <a:solidFill>
                            <a:srgbClr val="4244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720" y="3782"/>
                            <a:ext cx="13320" cy="2315"/>
                          </a:xfrm>
                          <a:prstGeom prst="rect">
                            <a:avLst/>
                          </a:prstGeom>
                          <a:solidFill>
                            <a:srgbClr val="D5E9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35A1A" id="Group 379" o:spid="_x0000_s1026" style="position:absolute;margin-left:0;margin-top:0;width:10in;height:331.4pt;z-index:-16200192;mso-position-horizontal-relative:page;mso-position-vertical-relative:page" coordsize="14400,6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">
                <v:rect id="Rectangle 389" o:spid="_x0000_s1027" style="position:absolute;left:8520;top:5999;width:5880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LOksEA&#10;AADcAAAADwAAAGRycy9kb3ducmV2LnhtbERP3WrCMBS+H/gO4QjezbRjiHRGUZnF3gyme4BDc2yq&#10;zUlpsv68vbkY7PLj+9/sRtuInjpfO1aQLhMQxKXTNVcKfq6n1zUIH5A1No5JwUQedtvZywYz7Qb+&#10;pv4SKhFD2GeowITQZlL60pBFv3QtceRurrMYIuwqqTscYrht5FuSrKTFmmODwZaOhsrH5dcqOH4V&#10;7Wn4NNPtXoQDyjRP63Wu1GI+7j9ABBrDv/jPfdYK3tM4P56JR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yzpLBAAAA3AAAAA8AAAAAAAAAAAAAAAAAmAIAAGRycy9kb3du&#10;cmV2LnhtbFBLBQYAAAAABAAEAPUAAACGAwAAAAA=&#10;" fillcolor="#438085" stroked="f"/>
                <v:rect id="Rectangle 388" o:spid="_x0000_s1028" style="position:absolute;left:8520;top:6137;width:5880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FJb8UA&#10;AADcAAAADwAAAGRycy9kb3ducmV2LnhtbESPUWvCQBCE3wv9D8cKvtVLRIqkniLSYAu1UGvxdcmt&#10;STC7F3JXjf31XkHwcZiZb5jZoudGnajztRMD6SgBRVI4W0tpYPedP01B+YBisXFCBi7kYTF/fJhh&#10;Zt1Zvui0DaWKEPEZGqhCaDOtfVERox+5liR6B9cxhii7UtsOzxHOjR4nybNmrCUuVNjSqqLiuP1l&#10;Ax+b3XjNe15/cl/my/fLz9/rPjdmOOiXL6AC9eEevrXfrIFJmsL/mXgE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UlvxQAAANwAAAAPAAAAAAAAAAAAAAAAAJgCAABkcnMv&#10;ZG93bnJldi54bWxQSwUGAAAAAAQABAD1AAAAigMAAAAA&#10;" fillcolor="#438085" stroked="f">
                  <v:fill opacity="32896f"/>
                </v:rect>
                <v:rect id="Rectangle 387" o:spid="_x0000_s1029" style="position:absolute;left:8520;top:6480;width:588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3p88EA&#10;AADcAAAADwAAAGRycy9kb3ducmV2LnhtbESPzQrCMBCE74LvEFbwpqkiItUoIgiKevAHxNvSrG2x&#10;2ZQm1vr2RhA8DjPzDTNbNKYQNVUut6xg0I9AECdW55wquJzXvQkI55E1FpZJwZscLObt1gxjbV98&#10;pPrkUxEg7GJUkHlfxlK6JCODrm9L4uDdbWXQB1mlUlf4CnBTyGEUjaXBnMNChiWtMkoep6dRsKvv&#10;132xdpPksMOH1el2KUc3pbqdZjkF4anx//CvvdEKRoMhfM+EIyD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t6fPBAAAA3AAAAA8AAAAAAAAAAAAAAAAAmAIAAGRycy9kb3du&#10;cmV2LnhtbFBLBQYAAAAABAAEAPUAAACGAwAAAAA=&#10;" fillcolor="#438085" stroked="f">
                  <v:fill opacity="42662f"/>
                </v:rect>
                <v:rect id="Rectangle 386" o:spid="_x0000_s1030" style="position:absolute;left:8520;top:6558;width:3096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hIh8MA&#10;AADcAAAADwAAAGRycy9kb3ducmV2LnhtbESPQWsCMRSE74X+h/AKvdWsrS26GqVY1F67iufH5rlZ&#10;m7wsSdS1v74RCj0OM/MNM1v0zoozhdh6VjAcFCCIa69bbhTstqunMYiYkDVaz6TgShEW8/u7GZba&#10;X/iLzlVqRIZwLFGBSakrpYy1IYdx4Dvi7B18cJiyDI3UAS8Z7qx8Loo36bDlvGCwo6Wh+rs6OQXJ&#10;bHpj6vX+GE4f9rWxS/czqZR6fOjfpyAS9ek//Nf+1ApGwxe4nc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hIh8MAAADcAAAADwAAAAAAAAAAAAAAAACYAgAAZHJzL2Rv&#10;d25yZXYueG1sUEsFBgAAAAAEAAQA9QAAAIgDAAAAAA==&#10;" fillcolor="#438085" stroked="f">
                  <v:fill opacity="39321f"/>
                </v:rect>
                <v:rect id="Rectangle 385" o:spid="_x0000_s1031" style="position:absolute;left:8520;top:6613;width:309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jUHMMA&#10;AADcAAAADwAAAGRycy9kb3ducmV2LnhtbESPQYvCMBSE74L/ITzBm6aVIlKNIkLBxfWguyDeHs2z&#10;LTYvpcnW+u83guBxmJlvmNWmN7XoqHWVZQXxNAJBnFtdcaHg9yebLEA4j6yxtkwKnuRgsx4OVphq&#10;++ATdWdfiABhl6KC0vsmldLlJRl0U9sQB+9mW4M+yLaQusVHgJtazqJoLg1WHBZKbGhXUn4//xkF&#10;h+52+a4zt8iPB7xbXXxtZXJVajzqt0sQnnr/Cb/be60giRN4nQ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jUHMMAAADcAAAADwAAAAAAAAAAAAAAAACYAgAAZHJzL2Rv&#10;d25yZXYueG1sUEsFBgAAAAAEAAQA9QAAAIgDAAAAAA==&#10;" fillcolor="#438085" stroked="f">
                  <v:fill opacity="42662f"/>
                </v:rect>
                <v:shape id="AutoShape 384" o:spid="_x0000_s1032" style="position:absolute;left:8520;top:6240;width:5617;height:213;visibility:visible;mso-wrap-style:square;v-text-anchor:top" coordsize="5617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DAgMEA&#10;AADcAAAADwAAAGRycy9kb3ducmV2LnhtbESPQYvCMBSE74L/ITzBm6aKK1KbigiCoCxaBa+P5tlW&#10;m5fSRO3++83CgsdhZr5hklVnavGi1lWWFUzGEQji3OqKCwWX83a0AOE8ssbaMin4IQertN9LMNb2&#10;zSd6Zb4QAcIuRgWl900spctLMujGtiEO3s22Bn2QbSF1i+8AN7WcRtFcGqw4LJTY0Kak/JE9jYK5&#10;x2x/4MOZu+OdG77S8UrfSg0H3XoJwlPnP+H/9k4rmE2+4O9MOAIy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gwIDBAAAA3AAAAA8AAAAAAAAAAAAAAAAAmAIAAGRycy9kb3du&#10;cmV2LnhtbFBLBQYAAAAABAAEAPUAAACGAwAAAAA=&#10;" path="m4824,3l4821,,3,,,3,,7,,40r3,3l4821,43r3,-3l4824,3xm5617,160r-5,-5l3101,155r-4,5l3097,165r,44l3101,213r2511,l5617,209r,-49xe" stroked="f">
                  <v:path arrowok="t" o:connecttype="custom" o:connectlocs="4824,6243;4821,6240;3,6240;0,6243;0,6247;0,6280;3,6283;4821,6283;4824,6280;4824,6243;5617,6400;5612,6395;3101,6395;3097,6400;3097,6405;3097,6449;3101,6453;5612,6453;5617,6449;5617,6400" o:connectangles="0,0,0,0,0,0,0,0,0,0,0,0,0,0,0,0,0,0,0,0"/>
                </v:shape>
                <v:rect id="Rectangle 383" o:spid="_x0000_s1033" style="position:absolute;top:6009;width:14400;height: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jRG8UA&#10;AADcAAAADwAAAGRycy9kb3ducmV2LnhtbESPUWvCQBCE3wv+h2OFvtWLIlJST5Fi0IItaBVfl9ya&#10;hGb3Qu7U6K/vFQo+DjPzDTOdd1yrC7W+cmJgOEhAkeTOVlIY2H9nL6+gfECxWDshAzfyMJ/1nqaY&#10;WneVLV12oVARIj5FA2UITaq1z0ti9APXkETv5FrGEGVbaNviNcK51qMkmWjGSuJCiQ29l5T/7M5s&#10;YPO5H634yKsv7ops8XE73JfHzJjnfrd4AxWoC4/wf3ttDYyHE/g7E4+An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mNEbxQAAANwAAAAPAAAAAAAAAAAAAAAAAJgCAABkcnMv&#10;ZG93bnJldi54bWxQSwUGAAAAAAQABAD1AAAAigMAAAAA&#10;" fillcolor="#438085" stroked="f">
                  <v:fill opacity="32896f"/>
                </v:rect>
                <v:shape id="AutoShape 382" o:spid="_x0000_s1034" style="position:absolute;top:5829;width:14400;height:299;visibility:visible;mso-wrap-style:square;v-text-anchor:top" coordsize="14400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BtVMUA&#10;AADcAAAADwAAAGRycy9kb3ducmV2LnhtbESPzWrDMBCE74W+g9hCb40cU5zgRjYlJNBLDnWS+9ba&#10;2E6tlbHkn+bpq0Ihx2FmvmE2+WxaMVLvGssKlosIBHFpdcOVgtNx/7IG4TyyxtYyKfghB3n2+LDB&#10;VNuJP2ksfCUChF2KCmrvu1RKV9Zk0C1sRxy8i+0N+iD7SuoepwA3rYyjKJEGGw4LNXa0ran8Lgaj&#10;4GYrOu/04VqOzdd4PA1JfN4mSj0/ze9vIDzN/h7+b39oBa/LFfydC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oG1UxQAAANwAAAAPAAAAAAAAAAAAAAAAAJgCAABkcnMv&#10;ZG93bnJldi54bWxQSwUGAAAAAAQABAD1AAAAigMAAAAA&#10;" path="m720,l,,,181r720,l720,xm14400,r-360,l10101,r,299l14400,299r,-118l14400,xe" fillcolor="#438085" stroked="f">
                  <v:path arrowok="t" o:connecttype="custom" o:connectlocs="720,5829;0,5829;0,6010;720,6010;720,5829;14400,5829;14040,5829;10101,5829;10101,6128;14400,6128;14400,6010;14400,5829" o:connectangles="0,0,0,0,0,0,0,0,0,0,0,0"/>
                </v:shape>
                <v:rect id="Rectangle 381" o:spid="_x0000_s1035" style="position:absolute;width:14400;height:5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bktMIA&#10;AADcAAAADwAAAGRycy9kb3ducmV2LnhtbERPW2vCMBR+H/gfwhH2Ipo6xpDOKCJIu+EevMBeD81Z&#10;U9aclCSt9d8vD8IeP777ejvaVgzkQ+NYwXKRgSCunG64VnC9HOYrECEia2wdk4I7BdhuJk9rzLW7&#10;8YmGc6xFCuGQowITY5dLGSpDFsPCdcSJ+3HeYkzQ11J7vKVw28qXLHuTFhtODQY72huqfs+9VeAr&#10;+1mc+Nv0s+O+uJdX+pp9kFLP03H3DiLSGP/FD3epFbwu09p0Jh0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5uS0wgAAANwAAAAPAAAAAAAAAAAAAAAAAJgCAABkcnMvZG93&#10;bnJldi54bWxQSwUGAAAAAAQABAD1AAAAhwMAAAAA&#10;" fillcolor="#424455" stroked="f"/>
                <v:rect id="Rectangle 380" o:spid="_x0000_s1036" style="position:absolute;left:720;top:3782;width:13320;height:2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7HD8UA&#10;AADcAAAADwAAAGRycy9kb3ducmV2LnhtbESPT2sCMRTE7wW/Q3iCt5pVRHQ1irYI1uLBP4jeHpvn&#10;7uLmZUmibr99IxR6HGbmN8x03phKPMj50rKCXjcBQZxZXXKu4HhYvY9A+ICssbJMCn7Iw3zWepti&#10;qu2Td/TYh1xECPsUFRQh1KmUPivIoO/amjh6V+sMhihdLrXDZ4SbSvaTZCgNlhwXCqzpo6Dstr8b&#10;BVt9cf3P8+nr21zvXPNysznxUKlOu1lMQARqwn/4r73WCga9MbzOxCM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scPxQAAANwAAAAPAAAAAAAAAAAAAAAAAJgCAABkcnMv&#10;ZG93bnJldi54bWxQSwUGAAAAAAQABAD1AAAAigMAAAAA&#10;" fillcolor="#d5e9ea" stroked="f"/>
                <w10:wrap anchorx="page" anchory="page"/>
              </v:group>
            </w:pict>
          </mc:Fallback>
        </mc:AlternateContent>
      </w:r>
    </w:p>
    <w:p w:rsidR="00B64205" w:rsidRDefault="00B64205">
      <w:pPr>
        <w:pStyle w:val="a3"/>
        <w:rPr>
          <w:sz w:val="20"/>
        </w:rPr>
      </w:pPr>
    </w:p>
    <w:p w:rsidR="00B64205" w:rsidRDefault="00B64205">
      <w:pPr>
        <w:pStyle w:val="a3"/>
        <w:rPr>
          <w:sz w:val="20"/>
        </w:rPr>
      </w:pPr>
    </w:p>
    <w:p w:rsidR="00B64205" w:rsidRDefault="00B64205">
      <w:pPr>
        <w:pStyle w:val="a3"/>
        <w:rPr>
          <w:sz w:val="20"/>
        </w:rPr>
      </w:pPr>
    </w:p>
    <w:p w:rsidR="00B64205" w:rsidRDefault="00B64205">
      <w:pPr>
        <w:pStyle w:val="a3"/>
        <w:rPr>
          <w:sz w:val="20"/>
        </w:rPr>
      </w:pPr>
    </w:p>
    <w:p w:rsidR="00B64205" w:rsidRDefault="00B64205">
      <w:pPr>
        <w:pStyle w:val="a3"/>
        <w:rPr>
          <w:sz w:val="20"/>
        </w:rPr>
      </w:pPr>
    </w:p>
    <w:p w:rsidR="00B64205" w:rsidRDefault="00B64205">
      <w:pPr>
        <w:pStyle w:val="a3"/>
        <w:rPr>
          <w:sz w:val="20"/>
        </w:rPr>
      </w:pPr>
    </w:p>
    <w:p w:rsidR="00B64205" w:rsidRDefault="00B64205">
      <w:pPr>
        <w:pStyle w:val="a3"/>
        <w:rPr>
          <w:sz w:val="20"/>
        </w:rPr>
      </w:pPr>
    </w:p>
    <w:p w:rsidR="00B64205" w:rsidRDefault="00B64205">
      <w:pPr>
        <w:pStyle w:val="a3"/>
        <w:rPr>
          <w:sz w:val="20"/>
        </w:rPr>
      </w:pPr>
    </w:p>
    <w:p w:rsidR="00B64205" w:rsidRDefault="00B64205">
      <w:pPr>
        <w:pStyle w:val="a3"/>
        <w:rPr>
          <w:sz w:val="20"/>
        </w:rPr>
      </w:pPr>
    </w:p>
    <w:p w:rsidR="00B64205" w:rsidRDefault="00B64205">
      <w:pPr>
        <w:pStyle w:val="a3"/>
        <w:rPr>
          <w:sz w:val="20"/>
        </w:rPr>
      </w:pPr>
    </w:p>
    <w:p w:rsidR="00B64205" w:rsidRDefault="00B64205">
      <w:pPr>
        <w:pStyle w:val="a3"/>
        <w:rPr>
          <w:sz w:val="20"/>
        </w:rPr>
      </w:pPr>
    </w:p>
    <w:p w:rsidR="00B64205" w:rsidRDefault="00B64205">
      <w:pPr>
        <w:pStyle w:val="a3"/>
        <w:rPr>
          <w:sz w:val="20"/>
        </w:rPr>
      </w:pPr>
    </w:p>
    <w:p w:rsidR="00B64205" w:rsidRDefault="00B64205">
      <w:pPr>
        <w:pStyle w:val="a3"/>
        <w:rPr>
          <w:sz w:val="20"/>
        </w:rPr>
      </w:pPr>
    </w:p>
    <w:p w:rsidR="00B64205" w:rsidRDefault="00B64205">
      <w:pPr>
        <w:pStyle w:val="a3"/>
        <w:rPr>
          <w:sz w:val="20"/>
        </w:rPr>
      </w:pPr>
    </w:p>
    <w:p w:rsidR="00B64205" w:rsidRDefault="00B64205">
      <w:pPr>
        <w:pStyle w:val="a3"/>
        <w:rPr>
          <w:sz w:val="20"/>
        </w:rPr>
      </w:pPr>
    </w:p>
    <w:p w:rsidR="00B64205" w:rsidRDefault="00B64205">
      <w:pPr>
        <w:pStyle w:val="a3"/>
        <w:spacing w:before="3"/>
        <w:rPr>
          <w:sz w:val="17"/>
        </w:rPr>
      </w:pPr>
    </w:p>
    <w:p w:rsidR="00B64205" w:rsidRDefault="00A1795A">
      <w:pPr>
        <w:pStyle w:val="a4"/>
        <w:spacing w:line="249" w:lineRule="auto"/>
      </w:pPr>
      <w:r>
        <w:rPr>
          <w:color w:val="FFFFFF"/>
        </w:rPr>
        <w:t>Номинация</w:t>
      </w:r>
      <w:r>
        <w:rPr>
          <w:color w:val="FFFFFF"/>
          <w:spacing w:val="-29"/>
        </w:rPr>
        <w:t xml:space="preserve"> </w:t>
      </w:r>
      <w:r>
        <w:rPr>
          <w:color w:val="FFFFFF"/>
        </w:rPr>
        <w:t>конкурса</w:t>
      </w:r>
      <w:r>
        <w:rPr>
          <w:color w:val="FFFFFF"/>
          <w:spacing w:val="-29"/>
        </w:rPr>
        <w:t xml:space="preserve"> </w:t>
      </w:r>
      <w:r>
        <w:rPr>
          <w:color w:val="FFFFFF"/>
        </w:rPr>
        <w:t>–описание</w:t>
      </w:r>
      <w:r>
        <w:rPr>
          <w:color w:val="FFFFFF"/>
          <w:spacing w:val="-217"/>
        </w:rPr>
        <w:t xml:space="preserve"> </w:t>
      </w:r>
      <w:r>
        <w:rPr>
          <w:color w:val="FFFFFF"/>
        </w:rPr>
        <w:t>маршрута</w:t>
      </w:r>
    </w:p>
    <w:p w:rsidR="00B64205" w:rsidRDefault="00A1795A">
      <w:pPr>
        <w:pStyle w:val="a3"/>
        <w:spacing w:before="178"/>
        <w:ind w:left="764"/>
      </w:pPr>
      <w:r>
        <w:rPr>
          <w:color w:val="424455"/>
        </w:rPr>
        <w:t>Князевой</w:t>
      </w:r>
      <w:r>
        <w:rPr>
          <w:color w:val="424455"/>
          <w:spacing w:val="-4"/>
        </w:rPr>
        <w:t xml:space="preserve"> </w:t>
      </w:r>
      <w:r>
        <w:rPr>
          <w:color w:val="424455"/>
        </w:rPr>
        <w:t>Антонины</w:t>
      </w:r>
      <w:r>
        <w:rPr>
          <w:color w:val="424455"/>
          <w:spacing w:val="-6"/>
        </w:rPr>
        <w:t xml:space="preserve"> </w:t>
      </w:r>
      <w:r>
        <w:rPr>
          <w:color w:val="424455"/>
        </w:rPr>
        <w:t>9</w:t>
      </w:r>
      <w:r>
        <w:rPr>
          <w:color w:val="424455"/>
          <w:spacing w:val="-4"/>
        </w:rPr>
        <w:t xml:space="preserve"> </w:t>
      </w:r>
      <w:r>
        <w:rPr>
          <w:color w:val="424455"/>
        </w:rPr>
        <w:t>м</w:t>
      </w:r>
    </w:p>
    <w:p w:rsidR="00B64205" w:rsidRDefault="00B64205">
      <w:pPr>
        <w:sectPr w:rsidR="00B64205">
          <w:type w:val="continuous"/>
          <w:pgSz w:w="14400" w:h="10800" w:orient="landscape"/>
          <w:pgMar w:top="0" w:right="0" w:bottom="280" w:left="200" w:header="720" w:footer="720" w:gutter="0"/>
          <w:cols w:space="720"/>
        </w:sectPr>
      </w:pPr>
    </w:p>
    <w:p w:rsidR="00B64205" w:rsidRDefault="00B64205">
      <w:pPr>
        <w:pStyle w:val="a3"/>
        <w:rPr>
          <w:sz w:val="20"/>
        </w:rPr>
      </w:pPr>
    </w:p>
    <w:p w:rsidR="00B64205" w:rsidRDefault="00B64205">
      <w:pPr>
        <w:pStyle w:val="a3"/>
        <w:rPr>
          <w:sz w:val="20"/>
        </w:rPr>
      </w:pPr>
    </w:p>
    <w:p w:rsidR="00B64205" w:rsidRDefault="00A1795A">
      <w:pPr>
        <w:pStyle w:val="a3"/>
        <w:spacing w:before="259"/>
        <w:ind w:left="226"/>
      </w:pPr>
      <w:r>
        <w:t>Начало</w:t>
      </w:r>
      <w:r>
        <w:rPr>
          <w:spacing w:val="9"/>
        </w:rPr>
        <w:t xml:space="preserve"> </w:t>
      </w:r>
      <w:r>
        <w:t>маршрута</w:t>
      </w:r>
      <w:r>
        <w:rPr>
          <w:spacing w:val="-6"/>
        </w:rPr>
        <w:t xml:space="preserve"> </w:t>
      </w:r>
      <w:r>
        <w:t>начинается</w:t>
      </w:r>
      <w:r>
        <w:rPr>
          <w:spacing w:val="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поселке</w:t>
      </w:r>
      <w:r>
        <w:rPr>
          <w:spacing w:val="-7"/>
        </w:rPr>
        <w:t xml:space="preserve"> </w:t>
      </w:r>
      <w:r>
        <w:t>Кокошкино</w:t>
      </w:r>
      <w:r>
        <w:rPr>
          <w:spacing w:val="-1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улице</w:t>
      </w:r>
      <w:r>
        <w:rPr>
          <w:spacing w:val="-6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д.15</w:t>
      </w:r>
    </w:p>
    <w:p w:rsidR="00B64205" w:rsidRDefault="00B64205">
      <w:pPr>
        <w:pStyle w:val="a3"/>
        <w:spacing w:before="7"/>
        <w:rPr>
          <w:sz w:val="39"/>
        </w:rPr>
      </w:pPr>
    </w:p>
    <w:p w:rsidR="00B64205" w:rsidRDefault="00A1795A">
      <w:pPr>
        <w:pStyle w:val="a3"/>
        <w:ind w:left="226"/>
      </w:pPr>
      <w:r>
        <w:t>Впереди</w:t>
      </w:r>
      <w:r>
        <w:rPr>
          <w:spacing w:val="-9"/>
        </w:rPr>
        <w:t xml:space="preserve"> </w:t>
      </w:r>
      <w:r>
        <w:t>дома</w:t>
      </w:r>
      <w:r>
        <w:rPr>
          <w:spacing w:val="-9"/>
        </w:rPr>
        <w:t xml:space="preserve"> </w:t>
      </w:r>
      <w:r>
        <w:t>находится</w:t>
      </w:r>
      <w:r>
        <w:rPr>
          <w:spacing w:val="-10"/>
        </w:rPr>
        <w:t xml:space="preserve"> </w:t>
      </w:r>
      <w:r>
        <w:t>детская</w:t>
      </w:r>
      <w:r>
        <w:rPr>
          <w:spacing w:val="-6"/>
        </w:rPr>
        <w:t xml:space="preserve"> </w:t>
      </w:r>
      <w:r>
        <w:t>площадка</w:t>
      </w:r>
      <w:r>
        <w:rPr>
          <w:spacing w:val="-7"/>
        </w:rPr>
        <w:t xml:space="preserve"> </w:t>
      </w:r>
      <w:r>
        <w:t>,выйдя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улицу</w:t>
      </w:r>
      <w:r>
        <w:rPr>
          <w:spacing w:val="-3"/>
        </w:rPr>
        <w:t xml:space="preserve"> </w:t>
      </w:r>
      <w:r>
        <w:t>,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дороге</w:t>
      </w:r>
      <w:r>
        <w:rPr>
          <w:spacing w:val="-11"/>
        </w:rPr>
        <w:t xml:space="preserve"> </w:t>
      </w:r>
      <w:r>
        <w:t>нужно</w:t>
      </w:r>
      <w:r>
        <w:rPr>
          <w:spacing w:val="-5"/>
        </w:rPr>
        <w:t xml:space="preserve"> </w:t>
      </w:r>
      <w:r>
        <w:t>повернуть</w:t>
      </w:r>
      <w:r>
        <w:rPr>
          <w:spacing w:val="-7"/>
        </w:rPr>
        <w:t xml:space="preserve"> </w:t>
      </w:r>
      <w:r>
        <w:t>направо</w:t>
      </w:r>
      <w:r>
        <w:rPr>
          <w:spacing w:val="-3"/>
        </w:rPr>
        <w:t xml:space="preserve"> </w:t>
      </w:r>
      <w:r>
        <w:t>,потом</w:t>
      </w:r>
      <w:r>
        <w:rPr>
          <w:spacing w:val="-9"/>
        </w:rPr>
        <w:t xml:space="preserve"> </w:t>
      </w:r>
      <w:r>
        <w:t>будет</w:t>
      </w:r>
    </w:p>
    <w:p w:rsidR="00B64205" w:rsidRDefault="00A1795A">
      <w:pPr>
        <w:pStyle w:val="a3"/>
        <w:spacing w:before="100" w:line="256" w:lineRule="auto"/>
        <w:ind w:left="226" w:right="38"/>
      </w:pPr>
      <w:r>
        <w:t>проезжая</w:t>
      </w:r>
      <w:r>
        <w:rPr>
          <w:spacing w:val="-9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,которую</w:t>
      </w:r>
      <w:r>
        <w:rPr>
          <w:spacing w:val="-3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пересечь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идти</w:t>
      </w:r>
      <w:r>
        <w:rPr>
          <w:spacing w:val="-8"/>
        </w:rPr>
        <w:t xml:space="preserve"> </w:t>
      </w:r>
      <w:r>
        <w:t>дальше</w:t>
      </w:r>
      <w:r>
        <w:rPr>
          <w:spacing w:val="-4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конца</w:t>
      </w:r>
      <w:r>
        <w:rPr>
          <w:spacing w:val="-9"/>
        </w:rPr>
        <w:t xml:space="preserve"> </w:t>
      </w:r>
      <w:r>
        <w:t>тропинки</w:t>
      </w:r>
      <w:r>
        <w:rPr>
          <w:spacing w:val="-5"/>
        </w:rPr>
        <w:t xml:space="preserve"> </w:t>
      </w:r>
      <w:r>
        <w:t>.Тропинка</w:t>
      </w:r>
      <w:r>
        <w:rPr>
          <w:spacing w:val="-9"/>
        </w:rPr>
        <w:t xml:space="preserve"> </w:t>
      </w:r>
      <w:r>
        <w:t>закончится,</w:t>
      </w:r>
      <w:r w:rsidR="00BC0086" w:rsidRPr="00BC0086">
        <w:t xml:space="preserve"> </w:t>
      </w:r>
      <w:r>
        <w:t>а</w:t>
      </w:r>
      <w:r>
        <w:rPr>
          <w:spacing w:val="-9"/>
        </w:rPr>
        <w:t xml:space="preserve"> </w:t>
      </w:r>
      <w:r>
        <w:t>правее</w:t>
      </w:r>
      <w:r>
        <w:rPr>
          <w:spacing w:val="15"/>
        </w:rPr>
        <w:t xml:space="preserve"> </w:t>
      </w:r>
      <w:r>
        <w:t>Вас</w:t>
      </w:r>
      <w:r>
        <w:rPr>
          <w:spacing w:val="-67"/>
        </w:rPr>
        <w:t xml:space="preserve"> </w:t>
      </w:r>
      <w:r>
        <w:t>будет</w:t>
      </w:r>
      <w:r>
        <w:rPr>
          <w:spacing w:val="-6"/>
        </w:rPr>
        <w:t xml:space="preserve"> </w:t>
      </w:r>
      <w:r>
        <w:t>главный</w:t>
      </w:r>
      <w:r>
        <w:rPr>
          <w:spacing w:val="-11"/>
        </w:rPr>
        <w:t xml:space="preserve"> </w:t>
      </w:r>
      <w:r>
        <w:t>вход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Софийскую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Михайловскую</w:t>
      </w:r>
      <w:r>
        <w:rPr>
          <w:spacing w:val="-5"/>
        </w:rPr>
        <w:t xml:space="preserve"> </w:t>
      </w:r>
      <w:r>
        <w:t>церковь</w:t>
      </w:r>
      <w:r>
        <w:rPr>
          <w:spacing w:val="-7"/>
        </w:rPr>
        <w:t xml:space="preserve"> </w:t>
      </w:r>
      <w:r>
        <w:t>.Рядом</w:t>
      </w:r>
      <w:r>
        <w:rPr>
          <w:spacing w:val="-1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церквями</w:t>
      </w:r>
      <w:r>
        <w:rPr>
          <w:spacing w:val="-11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трапезная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иконная</w:t>
      </w:r>
    </w:p>
    <w:p w:rsidR="00B64205" w:rsidRDefault="00A1795A">
      <w:pPr>
        <w:pStyle w:val="a3"/>
        <w:spacing w:line="315" w:lineRule="exact"/>
        <w:ind w:left="226"/>
      </w:pPr>
      <w:r>
        <w:t>лавка</w:t>
      </w:r>
      <w:r>
        <w:rPr>
          <w:spacing w:val="-3"/>
        </w:rPr>
        <w:t xml:space="preserve"> </w:t>
      </w:r>
      <w:r>
        <w:t>,где</w:t>
      </w:r>
      <w:r>
        <w:rPr>
          <w:spacing w:val="-2"/>
        </w:rPr>
        <w:t xml:space="preserve"> </w:t>
      </w:r>
      <w:r>
        <w:t>посетители</w:t>
      </w:r>
      <w:r>
        <w:rPr>
          <w:spacing w:val="-5"/>
        </w:rPr>
        <w:t xml:space="preserve"> </w:t>
      </w:r>
      <w:r>
        <w:t>смогут</w:t>
      </w:r>
      <w:r>
        <w:rPr>
          <w:spacing w:val="-1"/>
        </w:rPr>
        <w:t xml:space="preserve"> </w:t>
      </w:r>
      <w:r>
        <w:t>приобрести</w:t>
      </w:r>
      <w:r>
        <w:rPr>
          <w:spacing w:val="-12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.</w:t>
      </w:r>
    </w:p>
    <w:p w:rsidR="00B64205" w:rsidRDefault="00725A7A">
      <w:pPr>
        <w:tabs>
          <w:tab w:val="left" w:pos="10827"/>
        </w:tabs>
        <w:ind w:left="5979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226695</wp:posOffset>
                </wp:positionV>
                <wp:extent cx="2602865" cy="3895725"/>
                <wp:effectExtent l="0" t="0" r="0" b="0"/>
                <wp:wrapNone/>
                <wp:docPr id="40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2865" cy="3895725"/>
                          <a:chOff x="0" y="357"/>
                          <a:chExt cx="4099" cy="6135"/>
                        </a:xfrm>
                      </wpg:grpSpPr>
                      <pic:pic xmlns:pic="http://schemas.openxmlformats.org/drawingml/2006/picture">
                        <pic:nvPicPr>
                          <pic:cNvPr id="407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7"/>
                            <a:ext cx="2608" cy="29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9" y="1282"/>
                            <a:ext cx="1790" cy="5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604B2C" id="Group 376" o:spid="_x0000_s1026" style="position:absolute;margin-left:0;margin-top:17.85pt;width:204.95pt;height:306.75pt;z-index:15729664;mso-position-horizontal-relative:page" coordorigin=",357" coordsize="4099,61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8" o:spid="_x0000_s1027" type="#_x0000_t75" style="position:absolute;top:357;width:2608;height:2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deJnEAAAA3AAAAA8AAABkcnMvZG93bnJldi54bWxEj09rAjEUxO+FfofwCl6KZhX/sRqlCIKn&#10;gttS6O2xeW7Wbl6WJK7rt28EweMwM79h1tveNqIjH2rHCsajDARx6XTNlYLvr/1wCSJEZI2NY1Jw&#10;owDbzevLGnPtrnykroiVSBAOOSowMba5lKE0ZDGMXEucvJPzFmOSvpLa4zXBbSMnWTaXFmtOCwZb&#10;2hkq/4qLVdBhWIyXP8VZdobfjbe/88/JTKnBW/+xAhGpj8/wo33QCqbZAu5n0hGQm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deJnEAAAA3AAAAA8AAAAAAAAAAAAAAAAA&#10;nwIAAGRycy9kb3ducmV2LnhtbFBLBQYAAAAABAAEAPcAAACQAwAAAAA=&#10;">
                  <v:imagedata r:id="rId9" o:title=""/>
                </v:shape>
                <v:shape id="Picture 377" o:spid="_x0000_s1028" type="#_x0000_t75" style="position:absolute;left:2309;top:1282;width:1790;height:5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UvFTCAAAA3AAAAA8AAABkcnMvZG93bnJldi54bWxET8tKAzEU3Qv+Q7iCO5t5FKljM0UqShfd&#10;9PEBt5NrMji5GZK0Hf++WRRcHs57uZrcIC4UYu9ZQTkrQBB3XvdsFBwPXy8LEDEhaxw8k4I/irBq&#10;Hx+W2Gh/5R1d9smIHMKxQQU2pbGRMnaWHMaZH4kz9+ODw5RhMFIHvOZwN8iqKF6lw55zg8WR1pa6&#10;3/3ZKajt2dSbrfmsT+U8rE+H6q1afCv1/DR9vININKV/8d290QrmRV6bz+QjIN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FLxUwgAAANwAAAAPAAAAAAAAAAAAAAAAAJ8C&#10;AABkcnMvZG93bnJldi54bWxQSwUGAAAAAAQABAD3AAAAjgMAAAAA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592705" cy="3888740"/>
                <wp:effectExtent l="0" t="0" r="0" b="16510"/>
                <wp:docPr id="398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2705" cy="3888740"/>
                          <a:chOff x="0" y="0"/>
                          <a:chExt cx="4083" cy="6124"/>
                        </a:xfrm>
                      </wpg:grpSpPr>
                      <pic:pic xmlns:pic="http://schemas.openxmlformats.org/drawingml/2006/picture">
                        <pic:nvPicPr>
                          <pic:cNvPr id="399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" cy="6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0" name="Freeform 374"/>
                        <wps:cNvSpPr>
                          <a:spLocks/>
                        </wps:cNvSpPr>
                        <wps:spPr bwMode="auto">
                          <a:xfrm>
                            <a:off x="2958" y="1148"/>
                            <a:ext cx="248" cy="702"/>
                          </a:xfrm>
                          <a:custGeom>
                            <a:avLst/>
                            <a:gdLst>
                              <a:gd name="T0" fmla="+- 0 3144 2959"/>
                              <a:gd name="T1" fmla="*/ T0 w 248"/>
                              <a:gd name="T2" fmla="+- 0 1148 1148"/>
                              <a:gd name="T3" fmla="*/ 1148 h 702"/>
                              <a:gd name="T4" fmla="+- 0 3021 2959"/>
                              <a:gd name="T5" fmla="*/ T4 w 248"/>
                              <a:gd name="T6" fmla="+- 0 1148 1148"/>
                              <a:gd name="T7" fmla="*/ 1148 h 702"/>
                              <a:gd name="T8" fmla="+- 0 3021 2959"/>
                              <a:gd name="T9" fmla="*/ T8 w 248"/>
                              <a:gd name="T10" fmla="+- 0 1726 1148"/>
                              <a:gd name="T11" fmla="*/ 1726 h 702"/>
                              <a:gd name="T12" fmla="+- 0 2959 2959"/>
                              <a:gd name="T13" fmla="*/ T12 w 248"/>
                              <a:gd name="T14" fmla="+- 0 1726 1148"/>
                              <a:gd name="T15" fmla="*/ 1726 h 702"/>
                              <a:gd name="T16" fmla="+- 0 3082 2959"/>
                              <a:gd name="T17" fmla="*/ T16 w 248"/>
                              <a:gd name="T18" fmla="+- 0 1850 1148"/>
                              <a:gd name="T19" fmla="*/ 1850 h 702"/>
                              <a:gd name="T20" fmla="+- 0 3206 2959"/>
                              <a:gd name="T21" fmla="*/ T20 w 248"/>
                              <a:gd name="T22" fmla="+- 0 1726 1148"/>
                              <a:gd name="T23" fmla="*/ 1726 h 702"/>
                              <a:gd name="T24" fmla="+- 0 3144 2959"/>
                              <a:gd name="T25" fmla="*/ T24 w 248"/>
                              <a:gd name="T26" fmla="+- 0 1726 1148"/>
                              <a:gd name="T27" fmla="*/ 1726 h 702"/>
                              <a:gd name="T28" fmla="+- 0 3144 2959"/>
                              <a:gd name="T29" fmla="*/ T28 w 248"/>
                              <a:gd name="T30" fmla="+- 0 1148 1148"/>
                              <a:gd name="T31" fmla="*/ 1148 h 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8" h="702">
                                <a:moveTo>
                                  <a:pt x="185" y="0"/>
                                </a:moveTo>
                                <a:lnTo>
                                  <a:pt x="62" y="0"/>
                                </a:lnTo>
                                <a:lnTo>
                                  <a:pt x="62" y="578"/>
                                </a:lnTo>
                                <a:lnTo>
                                  <a:pt x="0" y="578"/>
                                </a:lnTo>
                                <a:lnTo>
                                  <a:pt x="123" y="702"/>
                                </a:lnTo>
                                <a:lnTo>
                                  <a:pt x="247" y="578"/>
                                </a:lnTo>
                                <a:lnTo>
                                  <a:pt x="185" y="578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3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373"/>
                        <wps:cNvSpPr>
                          <a:spLocks/>
                        </wps:cNvSpPr>
                        <wps:spPr bwMode="auto">
                          <a:xfrm>
                            <a:off x="2958" y="1148"/>
                            <a:ext cx="248" cy="702"/>
                          </a:xfrm>
                          <a:custGeom>
                            <a:avLst/>
                            <a:gdLst>
                              <a:gd name="T0" fmla="+- 0 2959 2959"/>
                              <a:gd name="T1" fmla="*/ T0 w 248"/>
                              <a:gd name="T2" fmla="+- 0 1726 1148"/>
                              <a:gd name="T3" fmla="*/ 1726 h 702"/>
                              <a:gd name="T4" fmla="+- 0 3021 2959"/>
                              <a:gd name="T5" fmla="*/ T4 w 248"/>
                              <a:gd name="T6" fmla="+- 0 1726 1148"/>
                              <a:gd name="T7" fmla="*/ 1726 h 702"/>
                              <a:gd name="T8" fmla="+- 0 3021 2959"/>
                              <a:gd name="T9" fmla="*/ T8 w 248"/>
                              <a:gd name="T10" fmla="+- 0 1148 1148"/>
                              <a:gd name="T11" fmla="*/ 1148 h 702"/>
                              <a:gd name="T12" fmla="+- 0 3144 2959"/>
                              <a:gd name="T13" fmla="*/ T12 w 248"/>
                              <a:gd name="T14" fmla="+- 0 1148 1148"/>
                              <a:gd name="T15" fmla="*/ 1148 h 702"/>
                              <a:gd name="T16" fmla="+- 0 3144 2959"/>
                              <a:gd name="T17" fmla="*/ T16 w 248"/>
                              <a:gd name="T18" fmla="+- 0 1726 1148"/>
                              <a:gd name="T19" fmla="*/ 1726 h 702"/>
                              <a:gd name="T20" fmla="+- 0 3206 2959"/>
                              <a:gd name="T21" fmla="*/ T20 w 248"/>
                              <a:gd name="T22" fmla="+- 0 1726 1148"/>
                              <a:gd name="T23" fmla="*/ 1726 h 702"/>
                              <a:gd name="T24" fmla="+- 0 3082 2959"/>
                              <a:gd name="T25" fmla="*/ T24 w 248"/>
                              <a:gd name="T26" fmla="+- 0 1850 1148"/>
                              <a:gd name="T27" fmla="*/ 1850 h 702"/>
                              <a:gd name="T28" fmla="+- 0 2959 2959"/>
                              <a:gd name="T29" fmla="*/ T28 w 248"/>
                              <a:gd name="T30" fmla="+- 0 1726 1148"/>
                              <a:gd name="T31" fmla="*/ 1726 h 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8" h="702">
                                <a:moveTo>
                                  <a:pt x="0" y="578"/>
                                </a:moveTo>
                                <a:lnTo>
                                  <a:pt x="62" y="578"/>
                                </a:lnTo>
                                <a:lnTo>
                                  <a:pt x="62" y="0"/>
                                </a:lnTo>
                                <a:lnTo>
                                  <a:pt x="185" y="0"/>
                                </a:lnTo>
                                <a:lnTo>
                                  <a:pt x="185" y="578"/>
                                </a:lnTo>
                                <a:lnTo>
                                  <a:pt x="247" y="578"/>
                                </a:lnTo>
                                <a:lnTo>
                                  <a:pt x="123" y="702"/>
                                </a:lnTo>
                                <a:lnTo>
                                  <a:pt x="0" y="5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A3A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372"/>
                        <wps:cNvSpPr>
                          <a:spLocks/>
                        </wps:cNvSpPr>
                        <wps:spPr bwMode="auto">
                          <a:xfrm>
                            <a:off x="3064" y="3061"/>
                            <a:ext cx="269" cy="861"/>
                          </a:xfrm>
                          <a:custGeom>
                            <a:avLst/>
                            <a:gdLst>
                              <a:gd name="T0" fmla="+- 0 3266 3065"/>
                              <a:gd name="T1" fmla="*/ T0 w 269"/>
                              <a:gd name="T2" fmla="+- 0 3062 3062"/>
                              <a:gd name="T3" fmla="*/ 3062 h 861"/>
                              <a:gd name="T4" fmla="+- 0 3132 3065"/>
                              <a:gd name="T5" fmla="*/ T4 w 269"/>
                              <a:gd name="T6" fmla="+- 0 3062 3062"/>
                              <a:gd name="T7" fmla="*/ 3062 h 861"/>
                              <a:gd name="T8" fmla="+- 0 3132 3065"/>
                              <a:gd name="T9" fmla="*/ T8 w 269"/>
                              <a:gd name="T10" fmla="+- 0 3788 3062"/>
                              <a:gd name="T11" fmla="*/ 3788 h 861"/>
                              <a:gd name="T12" fmla="+- 0 3065 3065"/>
                              <a:gd name="T13" fmla="*/ T12 w 269"/>
                              <a:gd name="T14" fmla="+- 0 3788 3062"/>
                              <a:gd name="T15" fmla="*/ 3788 h 861"/>
                              <a:gd name="T16" fmla="+- 0 3199 3065"/>
                              <a:gd name="T17" fmla="*/ T16 w 269"/>
                              <a:gd name="T18" fmla="+- 0 3922 3062"/>
                              <a:gd name="T19" fmla="*/ 3922 h 861"/>
                              <a:gd name="T20" fmla="+- 0 3333 3065"/>
                              <a:gd name="T21" fmla="*/ T20 w 269"/>
                              <a:gd name="T22" fmla="+- 0 3788 3062"/>
                              <a:gd name="T23" fmla="*/ 3788 h 861"/>
                              <a:gd name="T24" fmla="+- 0 3266 3065"/>
                              <a:gd name="T25" fmla="*/ T24 w 269"/>
                              <a:gd name="T26" fmla="+- 0 3788 3062"/>
                              <a:gd name="T27" fmla="*/ 3788 h 861"/>
                              <a:gd name="T28" fmla="+- 0 3266 3065"/>
                              <a:gd name="T29" fmla="*/ T28 w 269"/>
                              <a:gd name="T30" fmla="+- 0 3062 3062"/>
                              <a:gd name="T31" fmla="*/ 3062 h 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9" h="861">
                                <a:moveTo>
                                  <a:pt x="201" y="0"/>
                                </a:moveTo>
                                <a:lnTo>
                                  <a:pt x="67" y="0"/>
                                </a:lnTo>
                                <a:lnTo>
                                  <a:pt x="67" y="726"/>
                                </a:lnTo>
                                <a:lnTo>
                                  <a:pt x="0" y="726"/>
                                </a:lnTo>
                                <a:lnTo>
                                  <a:pt x="134" y="860"/>
                                </a:lnTo>
                                <a:lnTo>
                                  <a:pt x="268" y="726"/>
                                </a:lnTo>
                                <a:lnTo>
                                  <a:pt x="201" y="726"/>
                                </a:lnTo>
                                <a:lnTo>
                                  <a:pt x="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3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371"/>
                        <wps:cNvSpPr>
                          <a:spLocks/>
                        </wps:cNvSpPr>
                        <wps:spPr bwMode="auto">
                          <a:xfrm>
                            <a:off x="3064" y="3061"/>
                            <a:ext cx="269" cy="861"/>
                          </a:xfrm>
                          <a:custGeom>
                            <a:avLst/>
                            <a:gdLst>
                              <a:gd name="T0" fmla="+- 0 3333 3065"/>
                              <a:gd name="T1" fmla="*/ T0 w 269"/>
                              <a:gd name="T2" fmla="+- 0 3788 3062"/>
                              <a:gd name="T3" fmla="*/ 3788 h 861"/>
                              <a:gd name="T4" fmla="+- 0 3266 3065"/>
                              <a:gd name="T5" fmla="*/ T4 w 269"/>
                              <a:gd name="T6" fmla="+- 0 3788 3062"/>
                              <a:gd name="T7" fmla="*/ 3788 h 861"/>
                              <a:gd name="T8" fmla="+- 0 3266 3065"/>
                              <a:gd name="T9" fmla="*/ T8 w 269"/>
                              <a:gd name="T10" fmla="+- 0 3062 3062"/>
                              <a:gd name="T11" fmla="*/ 3062 h 861"/>
                              <a:gd name="T12" fmla="+- 0 3132 3065"/>
                              <a:gd name="T13" fmla="*/ T12 w 269"/>
                              <a:gd name="T14" fmla="+- 0 3062 3062"/>
                              <a:gd name="T15" fmla="*/ 3062 h 861"/>
                              <a:gd name="T16" fmla="+- 0 3132 3065"/>
                              <a:gd name="T17" fmla="*/ T16 w 269"/>
                              <a:gd name="T18" fmla="+- 0 3788 3062"/>
                              <a:gd name="T19" fmla="*/ 3788 h 861"/>
                              <a:gd name="T20" fmla="+- 0 3065 3065"/>
                              <a:gd name="T21" fmla="*/ T20 w 269"/>
                              <a:gd name="T22" fmla="+- 0 3788 3062"/>
                              <a:gd name="T23" fmla="*/ 3788 h 861"/>
                              <a:gd name="T24" fmla="+- 0 3199 3065"/>
                              <a:gd name="T25" fmla="*/ T24 w 269"/>
                              <a:gd name="T26" fmla="+- 0 3922 3062"/>
                              <a:gd name="T27" fmla="*/ 3922 h 861"/>
                              <a:gd name="T28" fmla="+- 0 3333 3065"/>
                              <a:gd name="T29" fmla="*/ T28 w 269"/>
                              <a:gd name="T30" fmla="+- 0 3788 3062"/>
                              <a:gd name="T31" fmla="*/ 3788 h 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9" h="861">
                                <a:moveTo>
                                  <a:pt x="268" y="726"/>
                                </a:moveTo>
                                <a:lnTo>
                                  <a:pt x="201" y="726"/>
                                </a:lnTo>
                                <a:lnTo>
                                  <a:pt x="201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726"/>
                                </a:lnTo>
                                <a:lnTo>
                                  <a:pt x="0" y="726"/>
                                </a:lnTo>
                                <a:lnTo>
                                  <a:pt x="134" y="860"/>
                                </a:lnTo>
                                <a:lnTo>
                                  <a:pt x="268" y="7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A3A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370"/>
                        <wps:cNvSpPr>
                          <a:spLocks/>
                        </wps:cNvSpPr>
                        <wps:spPr bwMode="auto">
                          <a:xfrm>
                            <a:off x="2494" y="5890"/>
                            <a:ext cx="833" cy="191"/>
                          </a:xfrm>
                          <a:custGeom>
                            <a:avLst/>
                            <a:gdLst>
                              <a:gd name="T0" fmla="+- 0 2578 2495"/>
                              <a:gd name="T1" fmla="*/ T0 w 833"/>
                              <a:gd name="T2" fmla="+- 0 5890 5890"/>
                              <a:gd name="T3" fmla="*/ 5890 h 191"/>
                              <a:gd name="T4" fmla="+- 0 2495 2495"/>
                              <a:gd name="T5" fmla="*/ T4 w 833"/>
                              <a:gd name="T6" fmla="+- 0 5986 5890"/>
                              <a:gd name="T7" fmla="*/ 5986 h 191"/>
                              <a:gd name="T8" fmla="+- 0 2578 2495"/>
                              <a:gd name="T9" fmla="*/ T8 w 833"/>
                              <a:gd name="T10" fmla="+- 0 6081 5890"/>
                              <a:gd name="T11" fmla="*/ 6081 h 191"/>
                              <a:gd name="T12" fmla="+- 0 2578 2495"/>
                              <a:gd name="T13" fmla="*/ T12 w 833"/>
                              <a:gd name="T14" fmla="+- 0 6033 5890"/>
                              <a:gd name="T15" fmla="*/ 6033 h 191"/>
                              <a:gd name="T16" fmla="+- 0 3327 2495"/>
                              <a:gd name="T17" fmla="*/ T16 w 833"/>
                              <a:gd name="T18" fmla="+- 0 6033 5890"/>
                              <a:gd name="T19" fmla="*/ 6033 h 191"/>
                              <a:gd name="T20" fmla="+- 0 3327 2495"/>
                              <a:gd name="T21" fmla="*/ T20 w 833"/>
                              <a:gd name="T22" fmla="+- 0 5938 5890"/>
                              <a:gd name="T23" fmla="*/ 5938 h 191"/>
                              <a:gd name="T24" fmla="+- 0 2578 2495"/>
                              <a:gd name="T25" fmla="*/ T24 w 833"/>
                              <a:gd name="T26" fmla="+- 0 5938 5890"/>
                              <a:gd name="T27" fmla="*/ 5938 h 191"/>
                              <a:gd name="T28" fmla="+- 0 2578 2495"/>
                              <a:gd name="T29" fmla="*/ T28 w 833"/>
                              <a:gd name="T30" fmla="+- 0 5890 5890"/>
                              <a:gd name="T31" fmla="*/ 5890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33" h="191">
                                <a:moveTo>
                                  <a:pt x="83" y="0"/>
                                </a:moveTo>
                                <a:lnTo>
                                  <a:pt x="0" y="96"/>
                                </a:lnTo>
                                <a:lnTo>
                                  <a:pt x="83" y="191"/>
                                </a:lnTo>
                                <a:lnTo>
                                  <a:pt x="83" y="143"/>
                                </a:lnTo>
                                <a:lnTo>
                                  <a:pt x="832" y="143"/>
                                </a:lnTo>
                                <a:lnTo>
                                  <a:pt x="832" y="48"/>
                                </a:lnTo>
                                <a:lnTo>
                                  <a:pt x="83" y="48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3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369"/>
                        <wps:cNvSpPr>
                          <a:spLocks/>
                        </wps:cNvSpPr>
                        <wps:spPr bwMode="auto">
                          <a:xfrm>
                            <a:off x="2494" y="5890"/>
                            <a:ext cx="833" cy="191"/>
                          </a:xfrm>
                          <a:custGeom>
                            <a:avLst/>
                            <a:gdLst>
                              <a:gd name="T0" fmla="+- 0 2495 2495"/>
                              <a:gd name="T1" fmla="*/ T0 w 833"/>
                              <a:gd name="T2" fmla="+- 0 5986 5890"/>
                              <a:gd name="T3" fmla="*/ 5986 h 191"/>
                              <a:gd name="T4" fmla="+- 0 2578 2495"/>
                              <a:gd name="T5" fmla="*/ T4 w 833"/>
                              <a:gd name="T6" fmla="+- 0 5890 5890"/>
                              <a:gd name="T7" fmla="*/ 5890 h 191"/>
                              <a:gd name="T8" fmla="+- 0 2578 2495"/>
                              <a:gd name="T9" fmla="*/ T8 w 833"/>
                              <a:gd name="T10" fmla="+- 0 5938 5890"/>
                              <a:gd name="T11" fmla="*/ 5938 h 191"/>
                              <a:gd name="T12" fmla="+- 0 3327 2495"/>
                              <a:gd name="T13" fmla="*/ T12 w 833"/>
                              <a:gd name="T14" fmla="+- 0 5938 5890"/>
                              <a:gd name="T15" fmla="*/ 5938 h 191"/>
                              <a:gd name="T16" fmla="+- 0 3327 2495"/>
                              <a:gd name="T17" fmla="*/ T16 w 833"/>
                              <a:gd name="T18" fmla="+- 0 6033 5890"/>
                              <a:gd name="T19" fmla="*/ 6033 h 191"/>
                              <a:gd name="T20" fmla="+- 0 2578 2495"/>
                              <a:gd name="T21" fmla="*/ T20 w 833"/>
                              <a:gd name="T22" fmla="+- 0 6033 5890"/>
                              <a:gd name="T23" fmla="*/ 6033 h 191"/>
                              <a:gd name="T24" fmla="+- 0 2578 2495"/>
                              <a:gd name="T25" fmla="*/ T24 w 833"/>
                              <a:gd name="T26" fmla="+- 0 6081 5890"/>
                              <a:gd name="T27" fmla="*/ 6081 h 191"/>
                              <a:gd name="T28" fmla="+- 0 2495 2495"/>
                              <a:gd name="T29" fmla="*/ T28 w 833"/>
                              <a:gd name="T30" fmla="+- 0 5986 5890"/>
                              <a:gd name="T31" fmla="*/ 598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33" h="191">
                                <a:moveTo>
                                  <a:pt x="0" y="96"/>
                                </a:moveTo>
                                <a:lnTo>
                                  <a:pt x="83" y="0"/>
                                </a:lnTo>
                                <a:lnTo>
                                  <a:pt x="83" y="48"/>
                                </a:lnTo>
                                <a:lnTo>
                                  <a:pt x="832" y="48"/>
                                </a:lnTo>
                                <a:lnTo>
                                  <a:pt x="832" y="143"/>
                                </a:lnTo>
                                <a:lnTo>
                                  <a:pt x="83" y="143"/>
                                </a:lnTo>
                                <a:lnTo>
                                  <a:pt x="83" y="191"/>
                                </a:lnTo>
                                <a:lnTo>
                                  <a:pt x="0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A3A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7C5765" id="Group 368" o:spid="_x0000_s1026" style="width:204.15pt;height:306.2pt;mso-position-horizontal-relative:char;mso-position-vertical-relative:line" coordsize="4083,6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">
                <v:shape id="Picture 375" o:spid="_x0000_s1027" type="#_x0000_t75" style="position:absolute;width:4083;height:6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Aa77EAAAA3AAAAA8AAABkcnMvZG93bnJldi54bWxEj0FrwkAUhO8F/8PyBG910wpFU1cpSqu9&#10;qSmeH9nXJDT7NmRfk9hf3xUEj8PMfMMs14OrVUdtqDwbeJomoIhzbysuDHxl749zUEGQLdaeycCF&#10;AqxXo4clptb3fKTuJIWKEA4pGihFmlTrkJfkMEx9Qxy9b986lCjbQtsW+wh3tX5OkhftsOK4UGJD&#10;m5Lyn9OvM5Bl+129Pctnfzx0f10v/qM5e2Mm4+HtFZTQIPfwrb23BmaLBVzPxCO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Aa77EAAAA3AAAAA8AAAAAAAAAAAAAAAAA&#10;nwIAAGRycy9kb3ducmV2LnhtbFBLBQYAAAAABAAEAPcAAACQAwAAAAA=&#10;">
                  <v:imagedata r:id="rId12" o:title=""/>
                </v:shape>
                <v:shape id="Freeform 374" o:spid="_x0000_s1028" style="position:absolute;left:2958;top:1148;width:248;height:702;visibility:visible;mso-wrap-style:square;v-text-anchor:top" coordsize="248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HVj8IA&#10;AADcAAAADwAAAGRycy9kb3ducmV2LnhtbERP3WrCMBS+F/YO4Qy8WxOLdFtnLCrIhKGybg9waM7a&#10;zuakNJnWt18uBC8/vv9FMdpOnGnwrWMNs0SBIK6cabnW8P21fXoB4QOywc4xabiSh2L5MFlgbtyF&#10;P+lchlrEEPY5amhC6HMpfdWQRZ+4njhyP26wGCIcamkGvMRw28lUqUxabDk2NNjTpqHqVP5ZDc/r&#10;ustIrQ/qPZv/7svX40fqpNbTx3H1BiLQGO7im3tnNMxVnB/PxCM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kdWPwgAAANwAAAAPAAAAAAAAAAAAAAAAAJgCAABkcnMvZG93&#10;bnJldi54bWxQSwUGAAAAAAQABAD1AAAAhwMAAAAA&#10;" path="m185,l62,r,578l,578,123,702,247,578r-62,l185,xe" fillcolor="#525389" stroked="f">
                  <v:path arrowok="t" o:connecttype="custom" o:connectlocs="185,1148;62,1148;62,1726;0,1726;123,1850;247,1726;185,1726;185,1148" o:connectangles="0,0,0,0,0,0,0,0"/>
                </v:shape>
                <v:shape id="Freeform 373" o:spid="_x0000_s1029" style="position:absolute;left:2958;top:1148;width:248;height:702;visibility:visible;mso-wrap-style:square;v-text-anchor:top" coordsize="248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ehw8IA&#10;AADcAAAADwAAAGRycy9kb3ducmV2LnhtbESP3YrCMBSE7wXfIRxh72xaFXG7RhFBEBZZ/Ls/25xt&#10;i81JbaK2b78RBC+HmfmGmS9bU4k7Na60rCCJYhDEmdUl5wpOx81wBsJ5ZI2VZVLQkYPlot+bY6rt&#10;g/d0P/hcBAi7FBUU3teplC4ryKCLbE0cvD/bGPRBNrnUDT4C3FRyFMdTabDksFBgTeuCssvhZhTk&#10;7vP8I3/t9Uwu+cYbdbtx2yn1MWhXXyA8tf4dfrW3WsEkTuB5Jhw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p6HDwgAAANwAAAAPAAAAAAAAAAAAAAAAAJgCAABkcnMvZG93&#10;bnJldi54bWxQSwUGAAAAAAQABAD1AAAAhwMAAAAA&#10;" path="m,578r62,l62,,185,r,578l247,578,123,702,,578xe" filled="f" strokecolor="#3a3a63" strokeweight="1.5pt">
                  <v:path arrowok="t" o:connecttype="custom" o:connectlocs="0,1726;62,1726;62,1148;185,1148;185,1726;247,1726;123,1850;0,1726" o:connectangles="0,0,0,0,0,0,0,0"/>
                </v:shape>
                <v:shape id="Freeform 372" o:spid="_x0000_s1030" style="position:absolute;left:3064;top:3061;width:269;height:861;visibility:visible;mso-wrap-style:square;v-text-anchor:top" coordsize="269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PnMcYA&#10;AADcAAAADwAAAGRycy9kb3ducmV2LnhtbESPS2vDMBCE74X8B7GBXkIj1y0luJFDCA2EkEud0uS4&#10;WOsHtVbGUv3491WgkOMwM98w681oGtFT52rLCp6XEQji3OqaSwVf5/3TCoTzyBoby6RgIgebdPaw&#10;xkTbgT+pz3wpAoRdggoq79tESpdXZNAtbUscvMJ2Bn2QXSl1h0OAm0bGUfQmDdYcFipsaVdR/pP9&#10;GgXudF20l2JfrxaSrD5/TMeX70ypx/m4fQfhafT38H/7oBW8RjHczo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PnMcYAAADcAAAADwAAAAAAAAAAAAAAAACYAgAAZHJz&#10;L2Rvd25yZXYueG1sUEsFBgAAAAAEAAQA9QAAAIsDAAAAAA==&#10;" path="m201,l67,r,726l,726,134,860,268,726r-67,l201,xe" fillcolor="#525389" stroked="f">
                  <v:path arrowok="t" o:connecttype="custom" o:connectlocs="201,3062;67,3062;67,3788;0,3788;134,3922;268,3788;201,3788;201,3062" o:connectangles="0,0,0,0,0,0,0,0"/>
                </v:shape>
                <v:shape id="Freeform 371" o:spid="_x0000_s1031" style="position:absolute;left:3064;top:3061;width:269;height:861;visibility:visible;mso-wrap-style:square;v-text-anchor:top" coordsize="269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noB8cA&#10;AADcAAAADwAAAGRycy9kb3ducmV2LnhtbESPzWvCQBTE7wX/h+UJvRSzsZZSoquUQlsvKn4dcntk&#10;Xz40+zZktzH+965Q8DjMzG+Y2aI3teiodZVlBeMoBkGcWV1xoeCw/x59gHAeWWNtmRRcycFiPnia&#10;YaLthbfU7XwhAoRdggpK75tESpeVZNBFtiEOXm5bgz7ItpC6xUuAm1q+xvG7NFhxWCixoa+SsvPu&#10;zyhIz8fNVvN69Vt3L+M0z0/X489eqedh/zkF4an3j/B/e6kVvMUTuJ8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J6AfHAAAA3AAAAA8AAAAAAAAAAAAAAAAAmAIAAGRy&#10;cy9kb3ducmV2LnhtbFBLBQYAAAAABAAEAPUAAACMAwAAAAA=&#10;" path="m268,726r-67,l201,,67,r,726l,726,134,860,268,726xe" filled="f" strokecolor="#3a3a63" strokeweight="1.5pt">
                  <v:path arrowok="t" o:connecttype="custom" o:connectlocs="268,3788;201,3788;201,3062;67,3062;67,3788;0,3788;134,3922;268,3788" o:connectangles="0,0,0,0,0,0,0,0"/>
                </v:shape>
                <v:shape id="Freeform 370" o:spid="_x0000_s1032" style="position:absolute;left:2494;top:5890;width:833;height:191;visibility:visible;mso-wrap-style:square;v-text-anchor:top" coordsize="833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ibjMEA&#10;AADcAAAADwAAAGRycy9kb3ducmV2LnhtbESPzYrCMBSF98K8Q7gDs9N0BlGpRhFBcDvVhd1dm2tT&#10;TG46TUbr2xtBcHk4Px9nseqdFVfqQuNZwfcoA0Fced1wreCw3w5nIEJE1mg9k4I7BVgtPwYLzLW/&#10;8S9di1iLNMIhRwUmxjaXMlSGHIaRb4mTd/adw5hkV0vd4S2NOyt/smwiHTacCAZb2hiqLsW/U4AJ&#10;aA6zo//rbbk734uTLdupUl+f/XoOIlIf3+FXe6cVjLMxPM+k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om4zBAAAA3AAAAA8AAAAAAAAAAAAAAAAAmAIAAGRycy9kb3du&#10;cmV2LnhtbFBLBQYAAAAABAAEAPUAAACGAwAAAAA=&#10;" path="m83,l,96r83,95l83,143r749,l832,48,83,48,83,xe" fillcolor="#525389" stroked="f">
                  <v:path arrowok="t" o:connecttype="custom" o:connectlocs="83,5890;0,5986;83,6081;83,6033;832,6033;832,5938;83,5938;83,5890" o:connectangles="0,0,0,0,0,0,0,0"/>
                </v:shape>
                <v:shape id="Freeform 369" o:spid="_x0000_s1033" style="position:absolute;left:2494;top:5890;width:833;height:191;visibility:visible;mso-wrap-style:square;v-text-anchor:top" coordsize="833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1JssUA&#10;AADcAAAADwAAAGRycy9kb3ducmV2LnhtbESPQWvCQBSE74L/YXlCb7qpNJJGVxFpaXtQMFXw+Mg+&#10;k9Ds25BdY/z3bkHwOMzMN8xi1ZtadNS6yrKC10kEgji3uuJCweH3c5yAcB5ZY22ZFNzIwWo5HCww&#10;1fbKe+oyX4gAYZeigtL7JpXS5SUZdBPbEAfvbFuDPsi2kLrFa4CbWk6jaCYNVhwWSmxoU1L+l12M&#10;glN3vJzMe2ztxy52WzNNiq+fRKmXUb+eg/DU+2f40f7WCt6iGP7P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UmyxQAAANwAAAAPAAAAAAAAAAAAAAAAAJgCAABkcnMv&#10;ZG93bnJldi54bWxQSwUGAAAAAAQABAD1AAAAigMAAAAA&#10;" path="m,96l83,r,48l832,48r,95l83,143r,48l,96xe" filled="f" strokecolor="#3a3a63" strokeweight="1.5pt">
                  <v:path arrowok="t" o:connecttype="custom" o:connectlocs="0,5986;83,5890;83,5938;832,5938;832,6033;83,6033;83,6081;0,5986" o:connectangles="0,0,0,0,0,0,0,0"/>
                </v:shape>
                <w10:anchorlock/>
              </v:group>
            </w:pict>
          </mc:Fallback>
        </mc:AlternateContent>
      </w:r>
      <w:r w:rsidR="00A1795A">
        <w:rPr>
          <w:sz w:val="20"/>
        </w:rPr>
        <w:tab/>
      </w:r>
      <w:r w:rsidR="00A1795A">
        <w:rPr>
          <w:noProof/>
          <w:position w:val="94"/>
          <w:sz w:val="20"/>
          <w:lang w:eastAsia="ru-RU"/>
        </w:rPr>
        <w:drawing>
          <wp:inline distT="0" distB="0" distL="0" distR="0">
            <wp:extent cx="1836982" cy="2692908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982" cy="269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205" w:rsidRDefault="00B64205">
      <w:pPr>
        <w:rPr>
          <w:sz w:val="20"/>
        </w:rPr>
        <w:sectPr w:rsidR="00B64205">
          <w:headerReference w:type="default" r:id="rId14"/>
          <w:pgSz w:w="14400" w:h="10800" w:orient="landscape"/>
          <w:pgMar w:top="980" w:right="0" w:bottom="280" w:left="200" w:header="0" w:footer="0" w:gutter="0"/>
          <w:cols w:space="720"/>
        </w:sectPr>
      </w:pPr>
    </w:p>
    <w:p w:rsidR="00B64205" w:rsidRDefault="00725A7A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117824" behindDoc="1" locked="0" layoutInCell="1" allowOverlap="1">
                <wp:simplePos x="0" y="0"/>
                <wp:positionH relativeFrom="page">
                  <wp:posOffset>179705</wp:posOffset>
                </wp:positionH>
                <wp:positionV relativeFrom="page">
                  <wp:posOffset>961390</wp:posOffset>
                </wp:positionV>
                <wp:extent cx="8964930" cy="5735320"/>
                <wp:effectExtent l="0" t="0" r="0" b="0"/>
                <wp:wrapNone/>
                <wp:docPr id="24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4930" cy="5735320"/>
                          <a:chOff x="283" y="1514"/>
                          <a:chExt cx="14118" cy="9032"/>
                        </a:xfrm>
                      </wpg:grpSpPr>
                      <pic:pic xmlns:pic="http://schemas.openxmlformats.org/drawingml/2006/picture">
                        <pic:nvPicPr>
                          <pic:cNvPr id="243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6" y="1686"/>
                            <a:ext cx="949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9" y="1514"/>
                            <a:ext cx="1109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5" y="1514"/>
                            <a:ext cx="1654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" y="1514"/>
                            <a:ext cx="1109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2" y="1514"/>
                            <a:ext cx="1976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1" y="1514"/>
                            <a:ext cx="1640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1" y="1528"/>
                            <a:ext cx="449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7" y="1514"/>
                            <a:ext cx="699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2" y="1514"/>
                            <a:ext cx="1364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3" y="1514"/>
                            <a:ext cx="1232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1" y="1514"/>
                            <a:ext cx="1664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12" y="1514"/>
                            <a:ext cx="1856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" y="1857"/>
                            <a:ext cx="1649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9" y="1857"/>
                            <a:ext cx="728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2" y="1857"/>
                            <a:ext cx="574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1" y="1857"/>
                            <a:ext cx="1534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0" y="1857"/>
                            <a:ext cx="1191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9" y="1857"/>
                            <a:ext cx="478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" y="2253"/>
                            <a:ext cx="526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" y="2253"/>
                            <a:ext cx="1445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0" y="2253"/>
                            <a:ext cx="454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0" y="2253"/>
                            <a:ext cx="814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2253"/>
                            <a:ext cx="1426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3" y="2253"/>
                            <a:ext cx="526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0" y="2253"/>
                            <a:ext cx="1426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8" y="2253"/>
                            <a:ext cx="1757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1" y="2253"/>
                            <a:ext cx="454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6" y="2253"/>
                            <a:ext cx="848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6" y="2253"/>
                            <a:ext cx="1114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1" y="2253"/>
                            <a:ext cx="783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6" y="2253"/>
                            <a:ext cx="776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3" y="2253"/>
                            <a:ext cx="516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1" y="2253"/>
                            <a:ext cx="1196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2" y="2253"/>
                            <a:ext cx="454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2" y="2253"/>
                            <a:ext cx="893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6" y="2253"/>
                            <a:ext cx="696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4" y="2253"/>
                            <a:ext cx="1203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19" y="2253"/>
                            <a:ext cx="651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" y="2589"/>
                            <a:ext cx="1863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0" y="2589"/>
                            <a:ext cx="454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" y="2589"/>
                            <a:ext cx="848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3" y="2589"/>
                            <a:ext cx="1275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3" y="2589"/>
                            <a:ext cx="764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2" y="2589"/>
                            <a:ext cx="478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6" y="2589"/>
                            <a:ext cx="728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9" y="2589"/>
                            <a:ext cx="665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8" y="2589"/>
                            <a:ext cx="1169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2" y="2589"/>
                            <a:ext cx="507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5" y="2589"/>
                            <a:ext cx="1949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0" y="2589"/>
                            <a:ext cx="728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3" y="2589"/>
                            <a:ext cx="977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6" y="2589"/>
                            <a:ext cx="454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3" y="2589"/>
                            <a:ext cx="780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6" y="2589"/>
                            <a:ext cx="1325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7" y="2589"/>
                            <a:ext cx="696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9" y="2589"/>
                            <a:ext cx="2160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" y="2925"/>
                            <a:ext cx="1932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4" y="2925"/>
                            <a:ext cx="526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6" y="2925"/>
                            <a:ext cx="454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6" y="2925"/>
                            <a:ext cx="526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4" y="2925"/>
                            <a:ext cx="696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" y="3321"/>
                            <a:ext cx="526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" y="3321"/>
                            <a:ext cx="821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3" y="3321"/>
                            <a:ext cx="1320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4" y="3321"/>
                            <a:ext cx="454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4" y="3321"/>
                            <a:ext cx="1112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6" y="3321"/>
                            <a:ext cx="1409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6" y="3321"/>
                            <a:ext cx="1541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8" y="3321"/>
                            <a:ext cx="1241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0" y="3321"/>
                            <a:ext cx="780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1" y="3321"/>
                            <a:ext cx="833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0" y="3321"/>
                            <a:ext cx="454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7" y="3321"/>
                            <a:ext cx="855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3" y="3321"/>
                            <a:ext cx="1330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4" y="3321"/>
                            <a:ext cx="747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1" y="3321"/>
                            <a:ext cx="1764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36" y="3321"/>
                            <a:ext cx="507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4" y="3321"/>
                            <a:ext cx="1796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" y="3657"/>
                            <a:ext cx="1066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3" y="3657"/>
                            <a:ext cx="454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8" y="3657"/>
                            <a:ext cx="1332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0" y="3657"/>
                            <a:ext cx="665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1" y="3657"/>
                            <a:ext cx="1186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2" y="3657"/>
                            <a:ext cx="454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9" y="3657"/>
                            <a:ext cx="1414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1" y="3657"/>
                            <a:ext cx="826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0" y="3657"/>
                            <a:ext cx="1529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4" y="3657"/>
                            <a:ext cx="1095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5" y="3657"/>
                            <a:ext cx="454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6" y="3657"/>
                            <a:ext cx="1215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9" y="3657"/>
                            <a:ext cx="848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2" y="3657"/>
                            <a:ext cx="454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" y="4053"/>
                            <a:ext cx="526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" y="4053"/>
                            <a:ext cx="819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1" y="4053"/>
                            <a:ext cx="1493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3" y="4053"/>
                            <a:ext cx="454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3" y="4053"/>
                            <a:ext cx="1114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6" y="4053"/>
                            <a:ext cx="1407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2" y="4053"/>
                            <a:ext cx="696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7" y="4053"/>
                            <a:ext cx="1397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3" y="4053"/>
                            <a:ext cx="1450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8" y="4053"/>
                            <a:ext cx="454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1" y="4053"/>
                            <a:ext cx="893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3" y="4053"/>
                            <a:ext cx="696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6" y="4053"/>
                            <a:ext cx="1044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9" y="4053"/>
                            <a:ext cx="1244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8" y="4053"/>
                            <a:ext cx="454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9" y="4053"/>
                            <a:ext cx="665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3" y="4053"/>
                            <a:ext cx="1378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0" y="4053"/>
                            <a:ext cx="668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6" y="4053"/>
                            <a:ext cx="1364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" y="4389"/>
                            <a:ext cx="824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4389"/>
                            <a:ext cx="1042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5" y="4389"/>
                            <a:ext cx="1344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5" y="4389"/>
                            <a:ext cx="454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4" y="4389"/>
                            <a:ext cx="1114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7" y="4389"/>
                            <a:ext cx="1404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0" y="4389"/>
                            <a:ext cx="1450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6" y="4389"/>
                            <a:ext cx="454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6" y="4389"/>
                            <a:ext cx="665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0" y="4389"/>
                            <a:ext cx="1071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9" y="4389"/>
                            <a:ext cx="696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4" y="4389"/>
                            <a:ext cx="663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6" y="4389"/>
                            <a:ext cx="1011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4389"/>
                            <a:ext cx="648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3" y="4389"/>
                            <a:ext cx="1803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1" y="4389"/>
                            <a:ext cx="454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4" y="4389"/>
                            <a:ext cx="862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5" y="4389"/>
                            <a:ext cx="778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9" y="4389"/>
                            <a:ext cx="1299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7" y="4389"/>
                            <a:ext cx="663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" y="4725"/>
                            <a:ext cx="1493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7" y="4725"/>
                            <a:ext cx="1112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" y="4725"/>
                            <a:ext cx="1376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2" y="4725"/>
                            <a:ext cx="668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2" y="4725"/>
                            <a:ext cx="1347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8" y="4725"/>
                            <a:ext cx="862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3" y="4725"/>
                            <a:ext cx="766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9" y="4725"/>
                            <a:ext cx="780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9" y="4725"/>
                            <a:ext cx="526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8" y="4725"/>
                            <a:ext cx="1416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6" y="4725"/>
                            <a:ext cx="1289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1" y="4725"/>
                            <a:ext cx="454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8" y="4725"/>
                            <a:ext cx="1481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1" y="4725"/>
                            <a:ext cx="1126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17" y="4725"/>
                            <a:ext cx="1752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" y="5061"/>
                            <a:ext cx="1373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0" y="5061"/>
                            <a:ext cx="804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7" y="5061"/>
                            <a:ext cx="1412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7" y="5061"/>
                            <a:ext cx="809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6" y="5061"/>
                            <a:ext cx="454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" y="5740"/>
                            <a:ext cx="5557" cy="19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2" y="7667"/>
                            <a:ext cx="3516" cy="28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0" y="5560"/>
                            <a:ext cx="4650" cy="29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" y="7935"/>
                            <a:ext cx="5556" cy="2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BFE3E1" id="Group 212" o:spid="_x0000_s1026" style="position:absolute;margin-left:14.15pt;margin-top:75.7pt;width:705.9pt;height:451.6pt;z-index:-16198656;mso-position-horizontal-relative:page;mso-position-vertical-relative:page" coordorigin="283,1514" coordsize="14118,90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">
                <v:shape id="Picture 367" o:spid="_x0000_s1027" type="#_x0000_t75" style="position:absolute;left:1206;top:1686;width:949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1Ex7EAAAA3AAAAA8AAABkcnMvZG93bnJldi54bWxEj0FrwkAUhO8F/8PyBG+6MYZaUlcRodBS&#10;QY099PjIPpNo9m3IbpP037sFocdhZr5hVpvB1KKj1lWWFcxnEQji3OqKCwVf57fpCwjnkTXWlknB&#10;LznYrEdPK0y17flEXeYLESDsUlRQet+kUrq8JINuZhvi4F1sa9AH2RZSt9gHuKllHEXP0mDFYaHE&#10;hnYl5bfsxyhoImQpeUiO2ecH77+zw/J8PSg1GQ/bVxCeBv8ffrTftYI4WcDfmXAE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1Ex7EAAAA3AAAAA8AAAAAAAAAAAAAAAAA&#10;nwIAAGRycy9kb3ducmV2LnhtbFBLBQYAAAAABAAEAPcAAACQAwAAAAA=&#10;">
                  <v:imagedata r:id="rId137" o:title=""/>
                </v:shape>
                <v:shape id="Picture 366" o:spid="_x0000_s1028" type="#_x0000_t75" style="position:absolute;left:2049;top:1514;width:1109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pu+vGAAAA3AAAAA8AAABkcnMvZG93bnJldi54bWxEj09rwkAUxO+C32F5BW+68S81dRUR1CIe&#10;2mg9v2Zfk2j2bciuGr+9Wyj0OMzMb5jZojGluFHtCssK+r0IBHFqdcGZguNh3X0F4TyyxtIyKXiQ&#10;g8W83ZphrO2dP+mW+EwECLsYFeTeV7GULs3JoOvZijh4P7Y26IOsM6lrvAe4KeUgiibSYMFhIceK&#10;Vjmll+RqFKyn4+PusDptHvsP3g4np/55+v2lVOelWb6B8NT4//Bf+10rGIxG8HsmHAE5f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Wm768YAAADcAAAADwAAAAAAAAAAAAAA&#10;AACfAgAAZHJzL2Rvd25yZXYueG1sUEsFBgAAAAAEAAQA9wAAAJIDAAAAAA==&#10;">
                  <v:imagedata r:id="rId138" o:title=""/>
                </v:shape>
                <v:shape id="Picture 365" o:spid="_x0000_s1029" type="#_x0000_t75" style="position:absolute;left:2865;top:1514;width:1654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UG4XDAAAA3AAAAA8AAABkcnMvZG93bnJldi54bWxEj9FqwkAURN+F/sNyBV+kbqppCdFVVBrw&#10;qaD1Ay7ZazaYvRuyq4l/3xWEPg4zc4ZZbQbbiDt1vnas4GOWgCAuna65UnD+Ld4zED4ga2wck4IH&#10;edis30YrzLXr+Uj3U6hEhLDPUYEJoc2l9KUhi37mWuLoXVxnMUTZVVJ32Ee4beQ8Sb6kxZrjgsGW&#10;9obK6+lmFfTZlppikZyzXb9Pvws9TQ3+KDUZD9sliEBD+A+/2getYJ5+wvNMPAJ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lQbhcMAAADcAAAADwAAAAAAAAAAAAAAAACf&#10;AgAAZHJzL2Rvd25yZXYueG1sUEsFBgAAAAAEAAQA9wAAAI8DAAAAAA==&#10;">
                  <v:imagedata r:id="rId139" o:title=""/>
                </v:shape>
                <v:shape id="Picture 364" o:spid="_x0000_s1030" type="#_x0000_t75" style="position:absolute;left:4226;top:1514;width:1109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/6qDGAAAA3AAAAA8AAABkcnMvZG93bnJldi54bWxEj0FrwkAQhe+F/odlCr01u7UllOgqVhC8&#10;1GJa0OOQHZNodjZkVxP99W5B6PHx5n1v3mQ22EacqfO1Yw2viQJBXDhTc6nh92f58gHCB2SDjWPS&#10;cCEPs+njwwQz43re0DkPpYgQ9hlqqEJoMyl9UZFFn7iWOHp711kMUXalNB32EW4bOVIqlRZrjg0V&#10;trSoqDjmJxvfyNU6bS797qteh8/vVl1327eD1s9Pw3wMItAQ/o/v6ZXRMHpP4W9MJIC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j/qoMYAAADcAAAADwAAAAAAAAAAAAAA&#10;AACfAgAAZHJzL2Rvd25yZXYueG1sUEsFBgAAAAAEAAQA9wAAAJIDAAAAAA==&#10;">
                  <v:imagedata r:id="rId140" o:title=""/>
                </v:shape>
                <v:shape id="Picture 363" o:spid="_x0000_s1031" type="#_x0000_t75" style="position:absolute;left:5042;top:1514;width:1976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Z4bHHAAAA3AAAAA8AAABkcnMvZG93bnJldi54bWxEj09rwkAUxO+FfoflFbxIs6kU/0RXkVbb&#10;XI1Fc3xkn0lo9m3Irpr66btCocdhZn7DLFa9acSFOldbVvASxSCIC6trLhV87bfPUxDOI2tsLJOC&#10;H3KwWj4+LDDR9so7umS+FAHCLkEFlfdtIqUrKjLoItsSB+9kO4M+yK6UusNrgJtGjuJ4LA3WHBYq&#10;bOmtouI7OxsF6cf4tr4NP31avw+nm0M+O+b9TKnBU7+eg/DU+//wXzvVCkavE7ifCUdAL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kZ4bHHAAAA3AAAAA8AAAAAAAAAAAAA&#10;AAAAnwIAAGRycy9kb3ducmV2LnhtbFBLBQYAAAAABAAEAPcAAACTAwAAAAA=&#10;">
                  <v:imagedata r:id="rId141" o:title=""/>
                </v:shape>
                <v:shape id="Picture 362" o:spid="_x0000_s1032" type="#_x0000_t75" style="position:absolute;left:6811;top:1514;width:1640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+ZIq/AAAA3AAAAA8AAABkcnMvZG93bnJldi54bWxET82KwjAQvgv7DmEEb5oqRaRrKrKLy7Ke&#10;rD7A2IxNaTMpTbT17c1hwePH97/djbYVD+p97VjBcpGAIC6drrlScDkf5hsQPiBrbB2Tgid52OUf&#10;ky1m2g18okcRKhFD2GeowITQZVL60pBFv3AdceRurrcYIuwrqXscYrht5SpJ1tJizbHBYEdfhsqm&#10;uFsFV/edDqf939gU+lYcfww+0zMqNZuO+08QgcbwFv+7f7WCVRrXxjPxCMj8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7/mSKvwAAANwAAAAPAAAAAAAAAAAAAAAAAJ8CAABk&#10;cnMvZG93bnJldi54bWxQSwUGAAAAAAQABAD3AAAAiwMAAAAA&#10;">
                  <v:imagedata r:id="rId142" o:title=""/>
                </v:shape>
                <v:shape id="Picture 361" o:spid="_x0000_s1033" type="#_x0000_t75" style="position:absolute;left:8071;top:1528;width:449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Yo4LDAAAA3AAAAA8AAABkcnMvZG93bnJldi54bWxEj9GKwjAURN8X/IdwBd/WdMsibjXKIgjS&#10;F7HuB1yaa1ttbmKT1erXG0HwcZiZM8x82ZtWXKjzjWUFX+MEBHFpdcOVgr/9+nMKwgdkja1lUnAj&#10;D8vF4GOOmbZX3tGlCJWIEPYZKqhDcJmUvqzJoB9bRxy9g+0Mhii7SuoOrxFuWpkmyUQabDgu1Oho&#10;VVN5Kv6NAlfcivSoq2Tr8vPpftznfpOflRoN+98ZiEB9eIdf7Y1WkH7/wPNMPAJ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NijgsMAAADcAAAADwAAAAAAAAAAAAAAAACf&#10;AgAAZHJzL2Rvd25yZXYueG1sUEsFBgAAAAAEAAQA9wAAAI8DAAAAAA==&#10;">
                  <v:imagedata r:id="rId143" o:title=""/>
                </v:shape>
                <v:shape id="Picture 360" o:spid="_x0000_s1034" type="#_x0000_t75" style="position:absolute;left:8227;top:1514;width:699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5nFTDAAAA3AAAAA8AAABkcnMvZG93bnJldi54bWxET01rg0AQvQf6H5Yp9BbXWBqKzSbYglAa&#10;AokVeh3ciUrcWXG3avPru4dAjo/3vdnNphMjDa61rGAVxSCIK6tbrhWU3/nyFYTzyBo7y6Tgjxzs&#10;tg+LDabaTnyisfC1CCHsUlTQeN+nUrqqIYMusj1x4M52MOgDHGqpB5xCuOlkEsdrabDl0NBgTx8N&#10;VZfi1yhYP5d5Nk7V4as4J2Y/vh9/9LVW6ulxzt5AeJr9XXxzf2oFyUuYH86EIyC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PmcVMMAAADcAAAADwAAAAAAAAAAAAAAAACf&#10;AgAAZHJzL2Rvd25yZXYueG1sUEsFBgAAAAAEAAQA9wAAAI8DAAAAAA==&#10;">
                  <v:imagedata r:id="rId144" o:title=""/>
                </v:shape>
                <v:shape id="Picture 359" o:spid="_x0000_s1035" type="#_x0000_t75" style="position:absolute;left:8632;top:1514;width:1364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lWnFAAAA3AAAAA8AAABkcnMvZG93bnJldi54bWxEj81qwzAQhO+FvIPYQm6N7PyU4EYxaaA0&#10;t8ZJLrkt1tY2tVaupNru20eFQI/DzHzDbPLRtKIn5xvLCtJZAoK4tLrhSsHl/Pa0BuEDssbWMin4&#10;JQ/5dvKwwUzbgQvqT6ESEcI+QwV1CF0mpS9rMuhntiOO3qd1BkOUrpLa4RDhppXzJHmWBhuOCzV2&#10;tK+p/Dr9GAXyo7Lvi2Dcvvh2y+OqKK6H11Gp6eO4ewERaAz/4Xv7oBXMVyn8nYlHQG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+ZVpxQAAANwAAAAPAAAAAAAAAAAAAAAA&#10;AJ8CAABkcnMvZG93bnJldi54bWxQSwUGAAAAAAQABAD3AAAAkQMAAAAA&#10;">
                  <v:imagedata r:id="rId145" o:title=""/>
                </v:shape>
                <v:shape id="Picture 358" o:spid="_x0000_s1036" type="#_x0000_t75" style="position:absolute;left:9703;top:1514;width:1232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6YCPGAAAA3AAAAA8AAABkcnMvZG93bnJldi54bWxEj0FrAjEUhO8F/0N4BW8125WKXY0iLUqh&#10;FFz10ttz85pdunlZktTd/vumIHgcZuYbZrkebCsu5EPjWMHjJANBXDndsFFwOm4f5iBCRNbYOiYF&#10;vxRgvRrdLbHQrueSLodoRIJwKFBBHWNXSBmqmiyGieuIk/flvMWYpDdSe+wT3LYyz7KZtNhwWqix&#10;o5eaqu/Dj1Wwne/6D/P+Ov2MpsyfT2ezK/1eqfH9sFmAiDTEW/jaftMK8qcc/s+kIy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zpgI8YAAADcAAAADwAAAAAAAAAAAAAA&#10;AACfAgAAZHJzL2Rvd25yZXYueG1sUEsFBgAAAAAEAAQA9wAAAJIDAAAAAA==&#10;">
                  <v:imagedata r:id="rId146" o:title=""/>
                </v:shape>
                <v:shape id="Picture 357" o:spid="_x0000_s1037" type="#_x0000_t75" style="position:absolute;left:10641;top:1514;width:1664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Wa7bEAAAA3AAAAA8AAABkcnMvZG93bnJldi54bWxEj0FrAjEUhO9C/0N4BW+adcUiq9nFFqTe&#10;tFZKj4/Nc7Pt5mVJUl3/vSkUehxm5htmXQ22ExfyoXWsYDbNQBDXTrfcKDi9bydLECEia+wck4Ib&#10;BajKh9EaC+2u/EaXY2xEgnAoUIGJsS+kDLUhi2HqeuLknZ23GJP0jdQerwluO5ln2ZO02HJaMNjT&#10;i6H6+/hjFXhvbju/ld3zl8f69bPP94f8Q6nx47BZgYg0xP/wX3unFeSLOfyeSUdAln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Wa7bEAAAA3AAAAA8AAAAAAAAAAAAAAAAA&#10;nwIAAGRycy9kb3ducmV2LnhtbFBLBQYAAAAABAAEAPcAAACQAwAAAAA=&#10;">
                  <v:imagedata r:id="rId147" o:title=""/>
                </v:shape>
                <v:shape id="Picture 356" o:spid="_x0000_s1038" type="#_x0000_t75" style="position:absolute;left:12012;top:1514;width:1856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iKO3EAAAA3AAAAA8AAABkcnMvZG93bnJldi54bWxEj8FqwzAQRO+F/IPYQm61nKQtiWs5hEKg&#10;OdbpJbfFWtvC1spYquPk66tCocdhZt4w+X62vZho9MaxglWSgiCunDbcKPg6H5+2IHxA1tg7JgU3&#10;8rAvFg85Ztpd+ZOmMjQiQthnqKANYcik9FVLFn3iBuLo1W60GKIcG6lHvEa47eU6TV+lRcNxocWB&#10;3luquvLbKkg706+mu+m4rE+b4645nS90UWr5OB/eQASaw3/4r/2hFaxfnuH3TDwCsv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iKO3EAAAA3AAAAA8AAAAAAAAAAAAAAAAA&#10;nwIAAGRycy9kb3ducmV2LnhtbFBLBQYAAAAABAAEAPcAAACQAwAAAAA=&#10;">
                  <v:imagedata r:id="rId148" o:title=""/>
                </v:shape>
                <v:shape id="Picture 355" o:spid="_x0000_s1039" type="#_x0000_t75" style="position:absolute;left:1032;top:1857;width:1649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Tc5a/AAAA3AAAAA8AAABkcnMvZG93bnJldi54bWxEj80KwjAQhO+C7xBW8KapQkWqUVQQxJs/&#10;B49Ls7bFZlOSqNWnN4LgcZiZb5j5sjW1eJDzlWUFo2ECgji3uuJCwfm0HUxB+ICssbZMCl7kYbno&#10;duaYafvkAz2OoRARwj5DBWUITSalz0sy6Ie2IY7e1TqDIUpXSO3wGeGmluMkmUiDFceFEhvalJTf&#10;jnejYH/l2rNr1tWbtvkl3beTVK6V6vfa1QxEoDb8w7/2TisYpyl8z8QjIB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MU3OWvwAAANwAAAAPAAAAAAAAAAAAAAAAAJ8CAABk&#10;cnMvZG93bnJldi54bWxQSwUGAAAAAAQABAD3AAAAiwMAAAAA&#10;">
                  <v:imagedata r:id="rId149" o:title=""/>
                </v:shape>
                <v:shape id="Picture 354" o:spid="_x0000_s1040" type="#_x0000_t75" style="position:absolute;left:2359;top:1857;width:728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CN+TAAAAA3AAAAA8AAABkcnMvZG93bnJldi54bWxET02LwjAQvQv+hzCCN00VFOkaZVkoK3iy&#10;iuBtbMa2bDOpTdZWf70RBI/vm7dcd6YSN2pcaVnBZByBIM6sLjlXcNgnowUI55E1VpZJwZ0crFf9&#10;3hJjbVve0S31uQgl7GJUUHhfx1K6rCCDbmxr4qBdbGPQB9jkUjfYhnJTyWkUzaXBksNCgTX9FJT9&#10;pf9GQXr+bbfXxel4OQQu82Xy6PJEqeGg+/4C4anzH/M7vdEKprM5vM6EIyB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YI35MAAAADcAAAADwAAAAAAAAAAAAAAAACfAgAA&#10;ZHJzL2Rvd25yZXYueG1sUEsFBgAAAAAEAAQA9wAAAIwDAAAAAA==&#10;">
                  <v:imagedata r:id="rId150" o:title=""/>
                </v:shape>
                <v:shape id="Picture 353" o:spid="_x0000_s1041" type="#_x0000_t75" style="position:absolute;left:2772;top:1857;width:574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WbZDGAAAA3AAAAA8AAABkcnMvZG93bnJldi54bWxEj0FrwkAUhO+C/2F5hV5ENwloS3QVLRQK&#10;loJW8frMPpPQ7Nsku4npv+8WCj0OM/MNs9oMphI9ta60rCCeRSCIM6tLzhWcPl+nzyCcR9ZYWSYF&#10;3+Rgsx6PVphqe+cD9UefiwBhl6KCwvs6ldJlBRl0M1sTB+9mW4M+yDaXusV7gJtKJlG0kAZLDgsF&#10;1vRSUPZ17IyCfXP2O1l/JPHk2pTb6n1yuphOqceHYbsE4Wnw/+G/9ptWkMyf4PdMOAJy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tZtkMYAAADcAAAADwAAAAAAAAAAAAAA&#10;AACfAgAAZHJzL2Rvd25yZXYueG1sUEsFBgAAAAAEAAQA9wAAAJIDAAAAAA==&#10;">
                  <v:imagedata r:id="rId151" o:title=""/>
                </v:shape>
                <v:shape id="Picture 352" o:spid="_x0000_s1042" type="#_x0000_t75" style="position:absolute;left:2961;top:1857;width:1534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F3HzCAAAA3AAAAA8AAABkcnMvZG93bnJldi54bWxET0trwkAQvhf6H5YRvJS6UdCW1FWKDxAP&#10;gqmgxyE7TYLZ2ZgdNf5791Do8eN7T+edq9WN2lB5NjAcJKCIc28rLgwcftbvn6CCIFusPZOBBwWY&#10;z15fpphaf+c93TIpVAzhkKKBUqRJtQ55SQ7DwDfEkfv1rUOJsC20bfEew12tR0ky0Q4rjg0lNrQo&#10;KT9nV2egy7Yfbwe5kJXJbrf2j+XxtFoa0+9131+ghDr5F/+5N9bAaBzXxjPxCOjZ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xdx8wgAAANwAAAAPAAAAAAAAAAAAAAAAAJ8C&#10;AABkcnMvZG93bnJldi54bWxQSwUGAAAAAAQABAD3AAAAjgMAAAAA&#10;">
                  <v:imagedata r:id="rId152" o:title=""/>
                </v:shape>
                <v:shape id="Picture 351" o:spid="_x0000_s1043" type="#_x0000_t75" style="position:absolute;left:4180;top:1857;width:1191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RZoDEAAAA3AAAAA8AAABkcnMvZG93bnJldi54bWxEj0FrAjEUhO9C/0N4hd5qtoqiW6OoWKh4&#10;chW8Pjevu0s3LyGJuv33Rih4HGbmG2a26EwrruRDY1nBRz8DQVxa3XCl4Hj4ep+ACBFZY2uZFPxR&#10;gMX8pTfDXNsb7+laxEokCIccFdQxulzKUNZkMPStI07ej/UGY5K+ktrjLcFNKwdZNpYGG04LNTpa&#10;11T+FhejYLmbjtbb83Y13vhzd3S705DcSam31275CSJSF5/h//a3VjAYTeFxJh0B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RZoDEAAAA3AAAAA8AAAAAAAAAAAAAAAAA&#10;nwIAAGRycy9kb3ducmV2LnhtbFBLBQYAAAAABAAEAPcAAACQAwAAAAA=&#10;">
                  <v:imagedata r:id="rId153" o:title=""/>
                </v:shape>
                <v:shape id="Picture 350" o:spid="_x0000_s1044" type="#_x0000_t75" style="position:absolute;left:5049;top:1857;width:478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XsmC9AAAA3AAAAA8AAABkcnMvZG93bnJldi54bWxET01rAjEQvQv+hzBCL1KzehC7GkUKQq9a&#10;8Txsxk1wM1mSVNf+eudQ6PHxvje7IXTqTin7yAbmswoUcROt59bA+fvwvgKVC7LFLjIZeFKG3XY8&#10;2mBt44OPdD+VVkkI5xoNuFL6WuvcOAqYZ7EnFu4aU8AiMLXaJnxIeOj0oqqWOqBnaXDY06ej5nb6&#10;CQYWz6u31uvp3P0emoro8nFLF2PeJsN+DarQUP7Ff+4vK76lzJczcgT09g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/xeyYL0AAADcAAAADwAAAAAAAAAAAAAAAACfAgAAZHJz&#10;L2Rvd25yZXYueG1sUEsFBgAAAAAEAAQA9wAAAIkDAAAAAA==&#10;">
                  <v:imagedata r:id="rId154" o:title=""/>
                </v:shape>
                <v:shape id="Picture 349" o:spid="_x0000_s1045" type="#_x0000_t75" style="position:absolute;left:1032;top:2253;width:526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ZB1vEAAAA3AAAAA8AAABkcnMvZG93bnJldi54bWxEj0FLAzEUhO+C/yE8oTebbcVYtk3LIghe&#10;KrhVvD42r5vQzcu6idvtv28EweMwM98wm93kOzHSEF1gDYt5AYK4CcZxq+Hj8HK/AhETssEuMGm4&#10;UITd9vZmg6UJZ36nsU6tyBCOJWqwKfWllLGx5DHOQ0+cvWMYPKYsh1aaAc8Z7ju5LAolPTrOCxZ7&#10;erbUnOofr6F+ckXbVQ+Pb05Vyn6Nqt5/fms9u5uqNYhEU/oP/7VfjYalWsDvmXwE5PY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ZB1vEAAAA3AAAAA8AAAAAAAAAAAAAAAAA&#10;nwIAAGRycy9kb3ducmV2LnhtbFBLBQYAAAAABAAEAPcAAACQAwAAAAA=&#10;">
                  <v:imagedata r:id="rId155" o:title=""/>
                </v:shape>
                <v:shape id="Picture 348" o:spid="_x0000_s1046" type="#_x0000_t75" style="position:absolute;left:1173;top:2253;width:1445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k9kvFAAAA3AAAAA8AAABkcnMvZG93bnJldi54bWxEj0FrAjEUhO8F/0N4Qm816ypatkYRQWi9&#10;iNpLb4/N62bt5mWbpOv23xtB8DjMzDfMYtXbRnTkQ+1YwXiUgSAuna65UvB52r68gggRWWPjmBT8&#10;U4DVcvC0wEK7Cx+oO8ZKJAiHAhWYGNtCylAashhGriVO3rfzFmOSvpLa4yXBbSPzLJtJizWnBYMt&#10;bQyVP8c/q+DrbOb73fbDT6ebHn8n587Vk06p52G/fgMRqY+P8L39rhXksxxuZ9IRkM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ZPZLxQAAANwAAAAPAAAAAAAAAAAAAAAA&#10;AJ8CAABkcnMvZG93bnJldi54bWxQSwUGAAAAAAQABAD3AAAAkQMAAAAA&#10;">
                  <v:imagedata r:id="rId156" o:title=""/>
                </v:shape>
                <v:shape id="Picture 347" o:spid="_x0000_s1047" type="#_x0000_t75" style="position:absolute;left:2390;top:2253;width:454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iHAjHAAAA3AAAAA8AAABkcnMvZG93bnJldi54bWxEj0FrwkAUhO+F/oflFbyIbrSQanSVIihC&#10;oaXWg8dH9pmkzb5Nd9cY/fVuQehxmJlvmPmyM7VoyfnKsoLRMAFBnFtdcaFg/7UeTED4gKyxtkwK&#10;LuRhuXh8mGOm7Zk/qd2FQkQI+wwVlCE0mZQ+L8mgH9qGOHpH6wyGKF0htcNzhJtajpMklQYrjgsl&#10;NrQqKf/ZnYwCJ9vDW/4xfUneL/3fVI/k5vt6VKr31L3OQATqwn/43t5qBeP0Gf7OxCMgF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DiHAjHAAAA3AAAAA8AAAAAAAAAAAAA&#10;AAAAnwIAAGRycy9kb3ducmV2LnhtbFBLBQYAAAAABAAEAPcAAACTAwAAAAA=&#10;">
                  <v:imagedata r:id="rId157" o:title=""/>
                </v:shape>
                <v:shape id="Picture 346" o:spid="_x0000_s1048" type="#_x0000_t75" style="position:absolute;left:2460;top:2253;width:814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7jerGAAAA3AAAAA8AAABkcnMvZG93bnJldi54bWxEj91qwkAUhO8LvsNyBG9K3fhbSV1Fq4KU&#10;3vjzAKfZY5I2ezZkt0l8e1cQvBxm5htmvmxNIWqqXG5ZwaAfgSBOrM45VXA+7d5mIJxH1lhYJgVX&#10;crBcdF7mGGvb8IHqo09FgLCLUUHmfRlL6ZKMDLq+LYmDd7GVQR9klUpdYRPgppDDKJpKgzmHhQxL&#10;+swo+Tv+GwW/l3VT06T4Mt+j0/vPZrJ1h9etUr1uu/oA4an1z/CjvdcKhtMx3M+EI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buN6sYAAADcAAAADwAAAAAAAAAAAAAA&#10;AACfAgAAZHJzL2Rvd25yZXYueG1sUEsFBgAAAAAEAAQA9wAAAJIDAAAAAA==&#10;">
                  <v:imagedata r:id="rId158" o:title=""/>
                </v:shape>
                <v:shape id="Picture 345" o:spid="_x0000_s1049" type="#_x0000_t75" style="position:absolute;left:3045;top:2253;width:1426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NbonEAAAA3AAAAA8AAABkcnMvZG93bnJldi54bWxEj09rAjEUxO9Cv0N4BW+areCfrkapouBJ&#10;Wm17fmye2dXNS9hE3frpm4LQ4zAzv2Fmi9bW4kpNqBwreOlnIIgLpys2Cj4Pm94ERIjIGmvHpOCH&#10;AizmT50Z5trd+IOu+2hEgnDIUUEZo8+lDEVJFkPfeeLkHV1jMSbZGKkbvCW4reUgy0bSYsVpoURP&#10;q5KK8/5iFfi13LWn+3H8/erN106fDS7v70p1n9u3KYhIbfwPP9pbrWAwGsLfmXQE5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NbonEAAAA3AAAAA8AAAAAAAAAAAAAAAAA&#10;nwIAAGRycy9kb3ducmV2LnhtbFBLBQYAAAAABAAEAPcAAACQAwAAAAA=&#10;">
                  <v:imagedata r:id="rId159" o:title=""/>
                </v:shape>
                <v:shape id="Picture 344" o:spid="_x0000_s1050" type="#_x0000_t75" style="position:absolute;left:4243;top:2253;width:526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kP37EAAAA3AAAAA8AAABkcnMvZG93bnJldi54bWxEj0+LwjAUxO+C3yE8wYtouh6qVqOosOzi&#10;QfAvHh/Nsy02L6WJWr+9ERb2OMzMb5jZojGleFDtCssKvgYRCOLU6oIzBcfDd38MwnlkjaVlUvAi&#10;B4t5uzXDRNsn7+ix95kIEHYJKsi9rxIpXZqTQTewFXHwrrY26IOsM6lrfAa4KeUwimJpsOCwkGNF&#10;65zS2/5uFJx7/nT6Ga+XJM3ksm12m1U8QqW6nWY5BeGp8f/hv/avVjCMY/icCUdAz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9kP37EAAAA3AAAAA8AAAAAAAAAAAAAAAAA&#10;nwIAAGRycy9kb3ducmV2LnhtbFBLBQYAAAAABAAEAPcAAACQAwAAAAA=&#10;">
                  <v:imagedata r:id="rId160" o:title=""/>
                </v:shape>
                <v:shape id="Picture 343" o:spid="_x0000_s1051" type="#_x0000_t75" style="position:absolute;left:4540;top:2253;width:1426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4M1/FAAAA3AAAAA8AAABkcnMvZG93bnJldi54bWxEj0FrAjEUhO8F/0N4Qm810YMtq1GsYOlB&#10;CtUW9PbYPDexm5dlk7q7/74pFHocZuYbZrnufS1u1EYXWMN0okAQl8E4rjR8HHcPTyBiQjZYByYN&#10;A0VYr0Z3SyxM6PidbodUiQzhWKAGm1JTSBlLSx7jJDTE2buE1mPKsq2kabHLcF/LmVJz6dFxXrDY&#10;0NZS+XX49hpeXDl19nn4fGv2p2t9HlS3D0rr+3G/WYBI1Kf/8F/71WiYzR/h90w+An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uDNfxQAAANwAAAAPAAAAAAAAAAAAAAAA&#10;AJ8CAABkcnMvZG93bnJldi54bWxQSwUGAAAAAAQABAD3AAAAkQMAAAAA&#10;">
                  <v:imagedata r:id="rId161" o:title=""/>
                </v:shape>
                <v:shape id="Picture 342" o:spid="_x0000_s1052" type="#_x0000_t75" style="position:absolute;left:5738;top:2253;width:1757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turHGAAAA3AAAAA8AAABkcnMvZG93bnJldi54bWxEj01vwjAMhu+T9h8iT+IyQToObCsENFVC&#10;cNrGxw+wEtMWGqdqQun49fNh0o7W6/fx48Vq8I3qqYt1YAMvkwwUsQ2u5tLA8bAev4GKCdlhE5gM&#10;/FCE1fLxYYG5CzfeUb9PpRIIxxwNVCm1udbRVuQxTkJLLNkpdB6TjF2pXYc3gftGT7Nspj3WLBcq&#10;bKmoyF72Vy8axaF5LTaf/fr7/evZ3u/Hc20vxoyeho85qERD+l/+a2+dgelMbOUZIYBe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e26scYAAADcAAAADwAAAAAAAAAAAAAA&#10;AACfAgAAZHJzL2Rvd25yZXYueG1sUEsFBgAAAAAEAAQA9wAAAJIDAAAAAA==&#10;">
                  <v:imagedata r:id="rId162" o:title=""/>
                </v:shape>
                <v:shape id="Picture 341" o:spid="_x0000_s1053" type="#_x0000_t75" style="position:absolute;left:7111;top:2253;width:454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my8/FAAAA3AAAAA8AAABkcnMvZG93bnJldi54bWxEj81qwkAUhfdC32G4he50UimiqRMpQmmC&#10;mxrbRXeXzG0SMnMnZKYmvr1TEFwezs/H2e4ma8SZBt86VvC8SEAQV063XCv4Or3P1yB8QNZoHJOC&#10;C3nYZQ+zLabajXykcxlqEUfYp6igCaFPpfRVQxb9wvXE0ft1g8UQ5VBLPeAYx62RyyRZSYstR0KD&#10;Pe0bqrryz0aIffksLh/cmXzcj4faFD/feaHU0+P09goi0BTu4Vs71wqWqw38n4lHQGZ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JsvPxQAAANwAAAAPAAAAAAAAAAAAAAAA&#10;AJ8CAABkcnMvZG93bnJldi54bWxQSwUGAAAAAAQABAD3AAAAkQMAAAAA&#10;">
                  <v:imagedata r:id="rId163" o:title=""/>
                </v:shape>
                <v:shape id="Picture 340" o:spid="_x0000_s1054" type="#_x0000_t75" style="position:absolute;left:7336;top:2253;width:848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U0WnEAAAA3AAAAA8AAABkcnMvZG93bnJldi54bWxET01rwkAQvQv9D8sUvEjdGMGW1DW02oK3&#10;YtJAe5tmxyQkOxuyq8Z/3z0IHh/ve52OphNnGlxjWcFiHoEgLq1uuFLwnX8+vYBwHlljZ5kUXMlB&#10;unmYrDHR9sIHOme+EiGEXYIKau/7REpX1mTQzW1PHLijHQz6AIdK6gEvIdx0Mo6ilTTYcGiosadt&#10;TWWbnYyCfPYVr96v7U/x+5cfi2W+KD52hVLTx/HtFYSn0d/FN/deK4ifw/xwJhwBuf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U0WnEAAAA3AAAAA8AAAAAAAAAAAAAAAAA&#10;nwIAAGRycy9kb3ducmV2LnhtbFBLBQYAAAAABAAEAPcAAACQAwAAAAA=&#10;">
                  <v:imagedata r:id="rId164" o:title=""/>
                </v:shape>
                <v:shape id="Picture 339" o:spid="_x0000_s1055" type="#_x0000_t75" style="position:absolute;left:7956;top:2253;width:1114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TWRPCAAAA3AAAAA8AAABkcnMvZG93bnJldi54bWxEj8GKwkAQRO8L/sPQwt7WiTm4Eh1FBMGj&#10;68qKtybTJsFMT8i0Sfx7RxD2WFTVK2q5HlytOmpD5dnAdJKAIs69rbgwcPrdfc1BBUG2WHsmAw8K&#10;sF6NPpaYWd/zD3VHKVSEcMjQQCnSZFqHvCSHYeIb4uhdfetQomwLbVvsI9zVOk2SmXZYcVwosaFt&#10;SfnteHcGDo/L5S+crmJv57SWCg/NrOuN+RwPmwUooUH+w+/23hpIv6fwOhOPgF4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U1kTwgAAANwAAAAPAAAAAAAAAAAAAAAAAJ8C&#10;AABkcnMvZG93bnJldi54bWxQSwUGAAAAAAQABAD3AAAAjgMAAAAA&#10;">
                  <v:imagedata r:id="rId165" o:title=""/>
                </v:shape>
                <v:shape id="Picture 338" o:spid="_x0000_s1056" type="#_x0000_t75" style="position:absolute;left:8841;top:2253;width:783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s8mTGAAAA3AAAAA8AAABkcnMvZG93bnJldi54bWxEj0FrwkAUhO8F/8PyBC9FN+ZgJXUVEdKW&#10;6kFjaa/P7DMJZt+G7Griv3cLhR6HmfmGWax6U4sbta6yrGA6iUAQ51ZXXCj4OqbjOQjnkTXWlknB&#10;nRysloOnBSbadnygW+YLESDsElRQet8kUrq8JINuYhvi4J1ta9AH2RZSt9gFuKllHEUzabDisFBi&#10;Q5uS8kt2NQoop+i0fcvS3Xnz/dx96p/9Nn1XajTs168gPPX+P/zX/tAK4pcYfs+EIy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azyZMYAAADcAAAADwAAAAAAAAAAAAAA&#10;AACfAgAAZHJzL2Rvd25yZXYueG1sUEsFBgAAAAAEAAQA9wAAAJIDAAAAAA==&#10;">
                  <v:imagedata r:id="rId166" o:title=""/>
                </v:shape>
                <v:shape id="Picture 337" o:spid="_x0000_s1057" type="#_x0000_t75" style="position:absolute;left:9396;top:2253;width:776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wodDDAAAA3AAAAA8AAABkcnMvZG93bnJldi54bWxEj0uLwkAQhO+C/2HoBW86WQXNRidBhGX3&#10;4sHXYW9NpvPATE/IjCb77x1B8FhU11ddm2wwjbhT52rLCj5nEQji3OqaSwXn0/c0BuE8ssbGMin4&#10;JwdZOh5tMNG25wPdj74UAcIuQQWV920ipcsrMuhmtiUOXmE7gz7IrpS6wz7ATSPnUbSUBmsODRW2&#10;tKsovx5vJrxx6GNkV6x+4ktu3V/x1WC5V2ryMWzXIDwN/n38Sv9qBfPVAp5jAgFk+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DCh0MMAAADcAAAADwAAAAAAAAAAAAAAAACf&#10;AgAAZHJzL2Rvd25yZXYueG1sUEsFBgAAAAAEAAQA9wAAAI8DAAAAAA==&#10;">
                  <v:imagedata r:id="rId167" o:title=""/>
                </v:shape>
                <v:shape id="Picture 336" o:spid="_x0000_s1058" type="#_x0000_t75" style="position:absolute;left:9943;top:2253;width:516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UWhfFAAAA3AAAAA8AAABkcnMvZG93bnJldi54bWxEj0FrAjEUhO+C/yE8oZei2UqxshrFFqQW&#10;T2714O2xeW4WNy9xk+r23zdCweMwM98w82VnG3GlNtSOFbyMMhDEpdM1Vwr23+vhFESIyBobx6Tg&#10;lwIsF/3eHHPtbryjaxErkSAcclRgYvS5lKE0ZDGMnCdO3sm1FmOSbSV1i7cEt40cZ9lEWqw5LRj0&#10;9GGoPBc/VsHF+y9zoHcOm8vzcfs5Kex0XSj1NOhWMxCRuvgI/7c3WsH47RXuZ9IR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1FoXxQAAANwAAAAPAAAAAAAAAAAAAAAA&#10;AJ8CAABkcnMvZG93bnJldi54bWxQSwUGAAAAAAQABAD3AAAAkQMAAAAA&#10;">
                  <v:imagedata r:id="rId168" o:title=""/>
                </v:shape>
                <v:shape id="Picture 335" o:spid="_x0000_s1059" type="#_x0000_t75" style="position:absolute;left:10231;top:2253;width:1196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2AxzFAAAA3AAAAA8AAABkcnMvZG93bnJldi54bWxEj0FLAzEUhO9C/0N4hV6KzVpQy9q0LJWi&#10;eBDc1vszed1su3lZktiu/94IBY/DzHzDLNeD68SZQmw9K7ibFSCItTctNwr2u+3tAkRMyAY7z6Tg&#10;hyKsV6ObJZbGX/iDznVqRIZwLFGBTakvpYzaksM48z1x9g4+OExZhkaagJcMd52cF8WDdNhyXrDY&#10;08aSPtXfTsHL/i1o+9l/vRvtsKi652paH5WajIfqCUSiIf2Hr+1Xo2D+eA9/Z/IR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NgMcxQAAANwAAAAPAAAAAAAAAAAAAAAA&#10;AJ8CAABkcnMvZG93bnJldi54bWxQSwUGAAAAAAQABAD3AAAAkQMAAAAA&#10;">
                  <v:imagedata r:id="rId169" o:title=""/>
                </v:shape>
                <v:shape id="Picture 334" o:spid="_x0000_s1060" type="#_x0000_t75" style="position:absolute;left:11042;top:2253;width:454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gyWDFAAAA3AAAAA8AAABkcnMvZG93bnJldi54bWxEj81qwkAUhfdC32G4he50UikqqRMpQmmC&#10;mxrbRXeXzG0SMnMnZKYmvr1TEFwezs/H2e4ma8SZBt86VvC8SEAQV063XCv4Or3PNyB8QNZoHJOC&#10;C3nYZQ+zLabajXykcxlqEUfYp6igCaFPpfRVQxb9wvXE0ft1g8UQ5VBLPeAYx62RyyRZSYstR0KD&#10;Pe0bqrryz0aIffksLh/cmXzcj4faFD/feaHU0+P09goi0BTu4Vs71wqW6xX8n4lHQGZ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YMlgxQAAANwAAAAPAAAAAAAAAAAAAAAA&#10;AJ8CAABkcnMvZG93bnJldi54bWxQSwUGAAAAAAQABAD3AAAAkQMAAAAA&#10;">
                  <v:imagedata r:id="rId163" o:title=""/>
                </v:shape>
                <v:shape id="Picture 333" o:spid="_x0000_s1061" type="#_x0000_t75" style="position:absolute;left:11112;top:2253;width:893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bdqDEAAAA3AAAAA8AAABkcnMvZG93bnJldi54bWxEj0+LwjAUxO+C3yE8wZumq4tK1ygiKB6k&#10;4B+Qvb1tnm2xeSlNrPXbbwTB4zAzv2Hmy9aUoqHaFZYVfA0jEMSp1QVnCs6nzWAGwnlkjaVlUvAk&#10;B8tFtzPHWNsHH6g5+kwECLsYFeTeV7GULs3JoBvaijh4V1sb9EHWmdQ1PgLclHIURRNpsOCwkGNF&#10;65zS2/FuFFz2z/PvFqsxRUlyK/6unDTfY6X6vXb1A8JT6z/hd3unFYymU3idCUdA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4bdqDEAAAA3AAAAA8AAAAAAAAAAAAAAAAA&#10;nwIAAGRycy9kb3ducmV2LnhtbFBLBQYAAAAABAAEAPcAAACQAwAAAAA=&#10;">
                  <v:imagedata r:id="rId170" o:title=""/>
                </v:shape>
                <v:shape id="Picture 332" o:spid="_x0000_s1062" type="#_x0000_t75" style="position:absolute;left:11776;top:2253;width:696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TshHAAAAA3AAAAA8AAABkcnMvZG93bnJldi54bWxET82KwjAQvgu+QxjBm6atoFJNReouuBdB&#10;1weYbca2tJmUJmp9+81B8Pjx/W93g2nFg3pXW1YQzyMQxIXVNZcKrr/fszUI55E1tpZJwYsc7LLx&#10;aIuptk8+0+PiSxFC2KWooPK+S6V0RUUG3dx2xIG72d6gD7Avpe7xGcJNK5MoWkqDNYeGCjvKKyqa&#10;y90osEkc/S3in/JUrE2T5/gVH+5XpaaTYb8B4WnwH/HbfdQKklVYG86EIyC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9OyEcAAAADcAAAADwAAAAAAAAAAAAAAAACfAgAA&#10;ZHJzL2Rvd25yZXYueG1sUEsFBgAAAAAEAAQA9wAAAIwDAAAAAA==&#10;">
                  <v:imagedata r:id="rId171" o:title=""/>
                </v:shape>
                <v:shape id="Picture 331" o:spid="_x0000_s1063" type="#_x0000_t75" style="position:absolute;left:12244;top:2253;width:1203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gYp7GAAAA3AAAAA8AAABkcnMvZG93bnJldi54bWxEj0FrAjEUhO9C/0N4BW+a1YOtq1FaS0HR&#10;QrU9eHxsXneXbl6WJLqpv94UBI/DzHzDzJfRNOJMzteWFYyGGQjiwuqaSwXfX++DZxA+IGtsLJOC&#10;P/KwXDz05phr2/GezodQigRhn6OCKoQ2l9IXFRn0Q9sSJ+/HOoMhSVdK7bBLcNPIcZZNpMGa00KF&#10;La0qKn4PJ6Ng15Wrj80x7l7furguLvV25D63SvUf48sMRKAY7uFbe60VjJ+m8H8mHQG5u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aBinsYAAADcAAAADwAAAAAAAAAAAAAA&#10;AACfAgAAZHJzL2Rvd25yZXYueG1sUEsFBgAAAAAEAAQA9wAAAJIDAAAAAA==&#10;">
                  <v:imagedata r:id="rId172" o:title=""/>
                </v:shape>
                <v:shape id="Picture 330" o:spid="_x0000_s1064" type="#_x0000_t75" style="position:absolute;left:13219;top:2253;width:651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YnJ3BAAAA3AAAAA8AAABkcnMvZG93bnJldi54bWxET8tqwkAU3Rf8h+EK3dVJohQbHUUEwa5q&#10;0ofbS+aaBDN3YmaaxL93FoUuD+e93o6mET11rrasIJ5FIIgLq2suFXx9Hl6WIJxH1thYJgV3crDd&#10;TJ7WmGo7cEZ97ksRQtilqKDyvk2ldEVFBt3MtsSBu9jOoA+wK6XucAjhppFJFL1KgzWHhgpb2ldU&#10;XPNfo+A2/HzU+F0s8qzJ3+ITzd/PhpV6no67FQhPo/8X/7mPWkGyDPPDmXAE5OY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7YnJ3BAAAA3AAAAA8AAAAAAAAAAAAAAAAAnwIA&#10;AGRycy9kb3ducmV2LnhtbFBLBQYAAAAABAAEAPcAAACNAwAAAAA=&#10;">
                  <v:imagedata r:id="rId173" o:title=""/>
                </v:shape>
                <v:shape id="Picture 329" o:spid="_x0000_s1065" type="#_x0000_t75" style="position:absolute;left:1032;top:2589;width:1863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mx1bEAAAA3AAAAA8AAABkcnMvZG93bnJldi54bWxEj0FrwkAUhO8F/8PyhN7qRg9BUlexBWlv&#10;2lQK3h7ZZxLNexuy27j++26h0OMwM98wq03kTo00+NaJgfksA0VSOdtKbeD4uXtagvIBxWLnhAzc&#10;ycNmPXlYYWHdTT5oLEOtEkR8gQaaEPpCa181xOhnridJ3tkNjCHJodZ2wFuCc6cXWZZrxlbSQoM9&#10;vTZUXctvNhDz/dv2MMbIJV/23Wn3lbsXNuZxGrfPoALF8B/+a79bA4vlHH7PpCO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6mx1bEAAAA3AAAAA8AAAAAAAAAAAAAAAAA&#10;nwIAAGRycy9kb3ducmV2LnhtbFBLBQYAAAAABAAEAPcAAACQAwAAAAA=&#10;">
                  <v:imagedata r:id="rId174" o:title=""/>
                </v:shape>
                <v:shape id="Picture 328" o:spid="_x0000_s1066" type="#_x0000_t75" style="position:absolute;left:2510;top:2589;width:454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Ov0TDAAAA3AAAAA8AAABkcnMvZG93bnJldi54bWxEj0uLwjAUhfcD/odwBXdjapFBqlFEkGmZ&#10;zfhauLs017aY3JQmY+u/nwwMuDycx8dZbQZrxIM63zhWMJsmIIhLpxuuFJxP+/cFCB+QNRrHpOBJ&#10;Hjbr0dsKM+16PtDjGCoRR9hnqKAOoc2k9GVNFv3UtcTRu7nOYoiyq6TusI/j1sg0ST6kxYYjocaW&#10;djWV9+OPjRA7/y6en3w3eb/rvypTXC95odRkPGyXIAIN4RX+b+daQbpI4e9MPAJ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Y6/RMMAAADcAAAADwAAAAAAAAAAAAAAAACf&#10;AgAAZHJzL2Rvd25yZXYueG1sUEsFBgAAAAAEAAQA9wAAAI8DAAAAAA==&#10;">
                  <v:imagedata r:id="rId163" o:title=""/>
                </v:shape>
                <v:shape id="Picture 327" o:spid="_x0000_s1067" type="#_x0000_t75" style="position:absolute;left:2700;top:2589;width:848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TPznGAAAA3AAAAA8AAABkcnMvZG93bnJldi54bWxEj0FrwkAUhO9C/8PyCr2IbowgErNKtS30&#10;JpoG9PaafSbB7NuQ3Wr8964g9DjMzDdMuupNIy7Uudqygsk4AkFcWF1zqeAn+xrNQTiPrLGxTApu&#10;5GC1fBmkmGh75R1d9r4UAcIuQQWV920ipSsqMujGtiUO3sl2Bn2QXSl1h9cAN42Mo2gmDdYcFips&#10;aVNRcd7/GQXZcBvP1rfzIT/+Zqd8mk3yz49cqbfX/n0BwlPv/8PP9rdWEM+n8DgTjoBc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JM/OcYAAADcAAAADwAAAAAAAAAAAAAA&#10;AACfAgAAZHJzL2Rvd25yZXYueG1sUEsFBgAAAAAEAAQA9wAAAJIDAAAAAA==&#10;">
                  <v:imagedata r:id="rId164" o:title=""/>
                </v:shape>
                <v:shape id="Picture 326" o:spid="_x0000_s1068" type="#_x0000_t75" style="position:absolute;left:3283;top:2589;width:1275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J8xjEAAAA3AAAAA8AAABkcnMvZG93bnJldi54bWxEj0FrAjEUhO+C/yE8oRfRbEVFtkaxhao9&#10;aov0+Ng8dxeTl+0muqu/3ggFj8PMfMPMl6014kK1Lx0reB0mIIgzp0vOFfx8fw5mIHxA1mgck4Ir&#10;eVguup05pto1vKPLPuQiQtinqKAIoUql9FlBFv3QVcTRO7raYoiyzqWusYlwa+QoSabSYslxocCK&#10;PgrKTvuzVXDcaPO75XfT9A/V+hbkZJL8fSn10mtXbyACteEZ/m9vtYLRbAyPM/E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J8xjEAAAA3AAAAA8AAAAAAAAAAAAAAAAA&#10;nwIAAGRycy9kb3ducmV2LnhtbFBLBQYAAAAABAAEAPcAAACQAwAAAAA=&#10;">
                  <v:imagedata r:id="rId175" o:title=""/>
                </v:shape>
                <v:shape id="Picture 325" o:spid="_x0000_s1069" type="#_x0000_t75" style="position:absolute;left:4293;top:2589;width:764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O3fjDAAAA3AAAAA8AAABkcnMvZG93bnJldi54bWxEj0+LwjAUxO/CfofwFvZmUwtK6RpFBP/g&#10;zdaFPT6aZ1u2eSlNrPXbbwTB4zAzv2GW69G0YqDeNZYVzKIYBHFpdcOVgkuxm6YgnEfW2FomBQ9y&#10;sF59TJaYaXvnMw25r0SAsMtQQe19l0npypoMush2xMG72t6gD7KvpO7xHuCmlUkcL6TBhsNCjR1t&#10;ayr/8ptR0MyLZNSuPV3z30P62Pj98FPslfr6HDffIDyN/h1+tY9aQZLO4XkmHAG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7d+MMAAADcAAAADwAAAAAAAAAAAAAAAACf&#10;AgAAZHJzL2Rvd25yZXYueG1sUEsFBgAAAAAEAAQA9wAAAI8DAAAAAA==&#10;">
                  <v:imagedata r:id="rId176" o:title=""/>
                </v:shape>
                <v:shape id="Picture 324" o:spid="_x0000_s1070" type="#_x0000_t75" style="position:absolute;left:4672;top:2589;width:478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7TfHEAAAA3AAAAA8AAABkcnMvZG93bnJldi54bWxEj0FLw0AUhO9C/8PyCt7sxiIljd2W0lIQ&#10;b6Z6f2Zfk+Du25B9TVJ/vSsIHoeZ+YbZ7Cbv1EB9bAMbeFxkoIirYFuuDbyfTw85qCjIFl1gMnCj&#10;CLvt7G6DhQ0jv9FQSq0ShGOBBhqRrtA6Vg15jIvQESfvEnqPkmRfa9vjmODe6WWWrbTHltNCgx0d&#10;Gqq+yqs3sH49iOSl+3Qfw7g+P52+97fL0Zj7+bR/BiU0yX/4r/1iDSzzFfyeSUdAb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27TfHEAAAA3AAAAA8AAAAAAAAAAAAAAAAA&#10;nwIAAGRycy9kb3ducmV2LnhtbFBLBQYAAAAABAAEAPcAAACQAwAAAAA=&#10;">
                  <v:imagedata r:id="rId177" o:title=""/>
                </v:shape>
                <v:shape id="Picture 323" o:spid="_x0000_s1071" type="#_x0000_t75" style="position:absolute;left:4766;top:2589;width:728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KG/XEAAAA3AAAAA8AAABkcnMvZG93bnJldi54bWxEj0GLwjAUhO/C/ofwFvYimuqh1mqURV3x&#10;pKjLnh/Nsy3bvJQm1vrvjSB4HGbmG2a+7EwlWmpcaVnBaBiBIM6sLjlX8Hv+GSQgnEfWWFkmBXdy&#10;sFx89OaYanvjI7Unn4sAYZeigsL7OpXSZQUZdENbEwfvYhuDPsgml7rBW4CbSo6jKJYGSw4LBda0&#10;Kij7P12Ngmp/nsaWsv6xvSbrchsfppu/g1Jfn933DISnzr/Dr/ZOKxgnE3ieCUd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5KG/XEAAAA3AAAAA8AAAAAAAAAAAAAAAAA&#10;nwIAAGRycy9kb3ducmV2LnhtbFBLBQYAAAAABAAEAPcAAACQAwAAAAA=&#10;">
                  <v:imagedata r:id="rId178" o:title=""/>
                </v:shape>
                <v:shape id="Picture 322" o:spid="_x0000_s1072" type="#_x0000_t75" style="position:absolute;left:5229;top:2589;width:665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h2mzDAAAA3AAAAA8AAABkcnMvZG93bnJldi54bWxET8uKwjAU3Q/4D+EOzGbQVBcaq1EcQRgZ&#10;FHyBy0tzpy02N6XJaPXrJwvB5eG8p/PWVuJKjS8da+j3EhDEmTMl5xqOh1VXgfAB2WDlmDTcycN8&#10;1nmbYmrcjXd03YdcxBD2KWooQqhTKX1WkEXfczVx5H5dYzFE2OTSNHiL4baSgyQZSoslx4YCa1oW&#10;lF32f1ZDsrx8bs8/So2/tpsHjVR/c1qvtP54bxcTEIHa8BI/3d9Gw0DFtfFMPAJy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qHabMMAAADcAAAADwAAAAAAAAAAAAAAAACf&#10;AgAAZHJzL2Rvd25yZXYueG1sUEsFBgAAAAAEAAQA9wAAAI8DAAAAAA==&#10;">
                  <v:imagedata r:id="rId179" o:title=""/>
                </v:shape>
                <v:shape id="Picture 321" o:spid="_x0000_s1073" type="#_x0000_t75" style="position:absolute;left:5628;top:2589;width:1169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pHpfFAAAA3AAAAA8AAABkcnMvZG93bnJldi54bWxEj0FrwkAUhO+C/2F5gjfdVKzY6CoSEJXS&#10;Q1OhHh/ZZzY0+zZmV03/fbcgeBxm5htmue5sLW7U+sqxgpdxAoK4cLriUsHxazuag/ABWWPtmBT8&#10;kof1qt9bYqrdnT/plodSRAj7FBWYEJpUSl8YsujHriGO3tm1FkOUbSl1i/cIt7WcJMlMWqw4Lhhs&#10;KDNU/ORXq2D6Wr9n38frwV/OVJrNKdt9bHOlhoNuswARqAvP8KO91wom8zf4PxOP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6R6XxQAAANwAAAAPAAAAAAAAAAAAAAAA&#10;AJ8CAABkcnMvZG93bnJldi54bWxQSwUGAAAAAAQABAD3AAAAkQMAAAAA&#10;">
                  <v:imagedata r:id="rId180" o:title=""/>
                </v:shape>
                <v:shape id="Picture 320" o:spid="_x0000_s1074" type="#_x0000_t75" style="position:absolute;left:6532;top:2589;width:507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YhSDBAAAA3AAAAA8AAABkcnMvZG93bnJldi54bWxET02LwjAQvQv+hzCCN00VFLcaRZcV9OBh&#10;rajHsRnbajMpTdT6781hYY+P9z1bNKYUT6pdYVnBoB+BIE6tLjhTcEjWvQkI55E1lpZJwZscLObt&#10;1gxjbV/8S8+9z0QIYRejgtz7KpbSpTkZdH1bEQfuamuDPsA6k7rGVwg3pRxG0VgaLDg05FjRd07p&#10;ff8wCi7J8ZDyebS6ncxmt03YT35OO6W6nWY5BeGp8f/iP/dGKxh+hfnhTDgCc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NYhSDBAAAA3AAAAA8AAAAAAAAAAAAAAAAAnwIA&#10;AGRycy9kb3ducmV2LnhtbFBLBQYAAAAABAAEAPcAAACNAwAAAAA=&#10;">
                  <v:imagedata r:id="rId181" o:title=""/>
                </v:shape>
                <v:shape id="Picture 319" o:spid="_x0000_s1075" type="#_x0000_t75" style="position:absolute;left:6775;top:2589;width:1949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B6ArEAAAA3AAAAA8AAABkcnMvZG93bnJldi54bWxEj0FrwkAUhO+F/oflFbwU3USK1NRNKJaC&#10;By/aXLw9ss8kJPs27K4m/ntXKHgcZuYbZlNMphdXcr61rCBdJCCIK6tbrhWUf7/zTxA+IGvsLZOC&#10;G3ko8teXDWbajnyg6zHUIkLYZ6igCWHIpPRVQwb9wg7E0TtbZzBE6WqpHY4Rbnq5TJKVNNhyXGhw&#10;oG1DVXe8GAXn8qe74HspV2vH+9u43dPpwys1e5u+v0AEmsIz/N/eaQXLdQqPM/EIy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/B6ArEAAAA3AAAAA8AAAAAAAAAAAAAAAAA&#10;nwIAAGRycy9kb3ducmV2LnhtbFBLBQYAAAAABAAEAPcAAACQAwAAAAA=&#10;">
                  <v:imagedata r:id="rId182" o:title=""/>
                </v:shape>
                <v:shape id="Picture 318" o:spid="_x0000_s1076" type="#_x0000_t75" style="position:absolute;left:8460;top:2589;width:728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Ai33CAAAA3AAAAA8AAABkcnMvZG93bnJldi54bWxET01rg0AQvRf6H5Yp5FbXeCjWuAkhICn0&#10;FCuF3ibuRCXurHG30eTXdwuFHt83L9/MphdXGl1nWcEyikEQ11Z33CioPornFITzyBp7y6TgRg42&#10;68eHHDNtJz7QtfSNCCXsMlTQej9kUrq6JYMusgNx0E52NOgDHBupR5xCuellEscv0mDHYaHFgXYt&#10;1efy2ygoj/vp/ZJ+fZ6qwNW+K+5zUyi1eJq3KxCeZv9v/ku/aQXJawK/Z8IRkO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AIt9wgAAANwAAAAPAAAAAAAAAAAAAAAAAJ8C&#10;AABkcnMvZG93bnJldi54bWxQSwUGAAAAAAQABAD3AAAAjgMAAAAA&#10;">
                  <v:imagedata r:id="rId150" o:title=""/>
                </v:shape>
                <v:shape id="Picture 317" o:spid="_x0000_s1077" type="#_x0000_t75" style="position:absolute;left:8923;top:2589;width:977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u5xLHAAAA3AAAAA8AAABkcnMvZG93bnJldi54bWxEj0FrwkAUhO+F/oflFXopdaOlYlNXEaFY&#10;oYiaIB4f2dckmn0bdtcY/323UOhxmJlvmOm8N43oyPnasoLhIAFBXFhdc6kgzz6eJyB8QNbYWCYF&#10;N/Iwn93fTTHV9so76vahFBHCPkUFVQhtKqUvKjLoB7Yljt63dQZDlK6U2uE1wk0jR0kylgZrjgsV&#10;trSsqDjvL0bBpHnNj09f60XmytXm4LanLneZUo8P/eIdRKA+/If/2p9awejtBX7PxCMgZ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Lu5xLHAAAA3AAAAA8AAAAAAAAAAAAA&#10;AAAAnwIAAGRycy9kb3ducmV2LnhtbFBLBQYAAAAABAAEAPcAAACTAwAAAAA=&#10;">
                  <v:imagedata r:id="rId183" o:title=""/>
                </v:shape>
                <v:shape id="Picture 316" o:spid="_x0000_s1078" type="#_x0000_t75" style="position:absolute;left:9516;top:2589;width:454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yFHbFAAAA3AAAAA8AAABkcnMvZG93bnJldi54bWxEj81qwkAUhfdC32G4he50UhHR1IkUoZjg&#10;psZ20d0lc5uEzNwJmdHEt+8UCl0ezs/H2e0na8SNBt86VvC8SEAQV063XCv4uLzNNyB8QNZoHJOC&#10;O3nYZw+zHabajXymWxlqEUfYp6igCaFPpfRVQxb9wvXE0ft2g8UQ5VBLPeAYx62RyyRZS4stR0KD&#10;PR0aqrryaiPErt6L+5E7k4+H8VSb4uszL5R6epxeX0AEmsJ/+K+dawXL7Qp+z8QjIL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8hR2xQAAANwAAAAPAAAAAAAAAAAAAAAA&#10;AJ8CAABkcnMvZG93bnJldi54bWxQSwUGAAAAAAQABAD3AAAAkQMAAAAA&#10;">
                  <v:imagedata r:id="rId163" o:title=""/>
                </v:shape>
                <v:shape id="Picture 315" o:spid="_x0000_s1079" type="#_x0000_t75" style="position:absolute;left:9703;top:2589;width:780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uiJ3EAAAA3AAAAA8AAABkcnMvZG93bnJldi54bWxEj0+LwjAUxO8LfofwBG+aKuyq1SjqsujF&#10;g//w+miebW3zUppY67ffLAh7HGbmN8x82ZpSNFS73LKC4SACQZxYnXOq4Hz66U9AOI+ssbRMCl7k&#10;YLnofMwx1vbJB2qOPhUBwi5GBZn3VSylSzIy6Aa2Ig7ezdYGfZB1KnWNzwA3pRxF0Zc0mHNYyLCi&#10;TUZJcXwYBet7U274Vo1fu9xv99/b4lpczkr1uu1qBsJT6//D7/ZOKxhNP+HvTDgC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uiJ3EAAAA3AAAAA8AAAAAAAAAAAAAAAAA&#10;nwIAAGRycy9kb3ducmV2LnhtbFBLBQYAAAAABAAEAPcAAACQAwAAAAA=&#10;">
                  <v:imagedata r:id="rId184" o:title=""/>
                </v:shape>
                <v:shape id="Picture 314" o:spid="_x0000_s1080" type="#_x0000_t75" style="position:absolute;left:10216;top:2589;width:1325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9Ue7EAAAA3AAAAA8AAABkcnMvZG93bnJldi54bWxEj0+LwjAUxO8LfofwBC+Lpgrrn2oUEQS9&#10;7aoHj4/mmVabl9JE2357s7Cwx2FmfsOsNq0txYtqXzhWMB4lIIgzpws2Ci7n/XAOwgdkjaVjUtCR&#10;h82697HCVLuGf+h1CkZECPsUFeQhVKmUPsvJoh+5ijh6N1dbDFHWRuoamwi3pZwkyVRaLDgu5FjR&#10;LqfscXpaBY05jme2/U6ufH90X9X2M+vMU6lBv90uQQRqw3/4r33QCiaLKfyeiUdAr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9Ue7EAAAA3AAAAA8AAAAAAAAAAAAAAAAA&#10;nwIAAGRycy9kb3ducmV2LnhtbFBLBQYAAAAABAAEAPcAAACQAwAAAAA=&#10;">
                  <v:imagedata r:id="rId185" o:title=""/>
                </v:shape>
                <v:shape id="Picture 313" o:spid="_x0000_s1081" type="#_x0000_t75" style="position:absolute;left:11277;top:2589;width:696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AwJnDAAAA3AAAAA8AAABkcnMvZG93bnJldi54bWxEj9GKwjAURN8F/yFcwTdN24W1VqNIXWH3&#10;RVjXD7g217bY3JQmav17syD4OMzMGWa57k0jbtS52rKCeBqBIC6srrlUcPzbTVIQziNrbCyTggc5&#10;WK+GgyVm2t75l24HX4oAYZehgsr7NpPSFRUZdFPbEgfvbDuDPsiulLrDe4CbRiZR9CkN1hwWKmwp&#10;r6i4HK5GgU3i6PQR/5T7IjWXPMeveHs9KjUe9ZsFCE+9f4df7W+tIJnP4P9MOAJy9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kDAmcMAAADcAAAADwAAAAAAAAAAAAAAAACf&#10;AgAAZHJzL2Rvd25yZXYueG1sUEsFBgAAAAAEAAQA9wAAAI8DAAAAAA==&#10;">
                  <v:imagedata r:id="rId171" o:title=""/>
                </v:shape>
                <v:shape id="Picture 312" o:spid="_x0000_s1082" type="#_x0000_t75" style="position:absolute;left:11709;top:2589;width:2160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BjM29AAAA3AAAAA8AAABkcnMvZG93bnJldi54bWxET80OwUAQvku8w2YkbmyRCGWJSIiboHGe&#10;dEdburPVXVVvbw8Sxy/f/3LdmlI0VLvCsoLRMAJBnFpdcKYguewGMxDOI2ssLZOCDzlYr7qdJcba&#10;vvlEzdlnIoSwi1FB7n0VS+nSnAy6oa2IA3eztUEfYJ1JXeM7hJtSjqNoKg0WHBpyrGibU/o4v4yC&#10;5nV9JMfN/XnY7e0sSybSXtObUv1eu1mA8NT6v/jnPmgF43lYG86EIyBX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6EGMzb0AAADcAAAADwAAAAAAAAAAAAAAAACfAgAAZHJz&#10;L2Rvd25yZXYueG1sUEsFBgAAAAAEAAQA9wAAAIkDAAAAAA==&#10;">
                  <v:imagedata r:id="rId186" o:title=""/>
                </v:shape>
                <v:shape id="Picture 311" o:spid="_x0000_s1083" type="#_x0000_t75" style="position:absolute;left:1032;top:2925;width:1932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WG/3DAAAA3AAAAA8AAABkcnMvZG93bnJldi54bWxEj9FqAjEURN8L/YdwC77VrFJrdzWKCC2+&#10;SbUfcN1cN8HNzZJEXf36Rij0cZiZM8x82btWXChE61nBaFiAIK69ttwo+Nl/vn6AiAlZY+uZFNwo&#10;wnLx/DTHSvsrf9NllxqRIRwrVGBS6iopY23IYRz6jjh7Rx8cpixDI3XAa4a7Vo6L4l06tJwXDHa0&#10;NlSfdmenYGu3dlKOjAnTtwNOJ83+/HW/KzV46VczEIn69B/+a2+0gnFZwuNMPgJ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1Yb/cMAAADcAAAADwAAAAAAAAAAAAAAAACf&#10;AgAAZHJzL2Rvd25yZXYueG1sUEsFBgAAAAAEAAQA9wAAAI8DAAAAAA==&#10;">
                  <v:imagedata r:id="rId187" o:title=""/>
                </v:shape>
                <v:shape id="Picture 310" o:spid="_x0000_s1084" type="#_x0000_t75" style="position:absolute;left:2644;top:2925;width:526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y30nAAAAA3AAAAA8AAABkcnMvZG93bnJldi54bWxET8luwjAQvSP1H6yp1BvYJRKqAgZBBSo3&#10;1AD3aTxN0sbjEJssf48PlXp8evtqM9hadNT6yrGG15kCQZw7U3Gh4XI+TN9A+IBssHZMGkbysFk/&#10;TVaYGtfzJ3VZKEQMYZ+ihjKEJpXS5yVZ9DPXEEfu27UWQ4RtIU2LfQy3tZwrtZAWK44NJTb0XlL+&#10;m92thoM3O5vcTrYYs+aa5T9q//GltH55HrZLEIGG8C/+cx+NhkTF+fFMPAJy/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TLfScAAAADcAAAADwAAAAAAAAAAAAAAAACfAgAA&#10;ZHJzL2Rvd25yZXYueG1sUEsFBgAAAAAEAAQA9wAAAIwDAAAAAA==&#10;">
                  <v:imagedata r:id="rId188" o:title=""/>
                </v:shape>
                <v:shape id="Picture 309" o:spid="_x0000_s1085" type="#_x0000_t75" style="position:absolute;left:2786;top:2925;width:454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uLfTFAAAA3AAAAA8AAABkcnMvZG93bnJldi54bWxEj81qwkAUhfdC32G4BXc60YqU1IkUoZjg&#10;psZ20d0lc5uEzNwJmamJb+8UCl0ezs/H2e0na8SVBt86VrBaJiCIK6dbrhV8XN4WzyB8QNZoHJOC&#10;G3nYZw+zHabajXymaxlqEUfYp6igCaFPpfRVQxb90vXE0ft2g8UQ5VBLPeAYx62R6yTZSostR0KD&#10;PR0aqrryx0aI3bwXtyN3Jh8P46k2xddnXig1f5xeX0AEmsJ/+K+dawVPyQp+z8QjI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bi30xQAAANwAAAAPAAAAAAAAAAAAAAAA&#10;AJ8CAABkcnMvZG93bnJldi54bWxQSwUGAAAAAAQABAD3AAAAkQMAAAAA&#10;">
                  <v:imagedata r:id="rId163" o:title=""/>
                </v:shape>
                <v:shape id="Picture 308" o:spid="_x0000_s1086" type="#_x0000_t75" style="position:absolute;left:2856;top:2925;width:526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lz6/DAAAA3AAAAA8AAABkcnMvZG93bnJldi54bWxEj0GLwjAUhO+C/yE8wYtoqiuyVKOIIO5t&#10;19rL3h7Ns602LyWJWv/9ZkHwOMzMN8xq05lG3Mn52rKC6SQBQVxYXXOpID/tx58gfEDW2FgmBU/y&#10;sFn3eytMtX3wke5ZKEWEsE9RQRVCm0rpi4oM+oltiaN3ts5giNKVUjt8RLhp5CxJFtJgzXGhwpZ2&#10;FRXX7GYU/Fy+tRvNt7d82tCesoN9ul+r1HDQbZcgAnXhHX61v7SCj2QG/2fiEZ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mXPr8MAAADcAAAADwAAAAAAAAAAAAAAAACf&#10;AgAAZHJzL2Rvd25yZXYueG1sUEsFBgAAAAAEAAQA9wAAAI8DAAAAAA==&#10;">
                  <v:imagedata r:id="rId189" o:title=""/>
                </v:shape>
                <v:shape id="Picture 307" o:spid="_x0000_s1087" type="#_x0000_t75" style="position:absolute;left:3064;top:2925;width:696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+V4/FAAAA3AAAAA8AAABkcnMvZG93bnJldi54bWxEj81qwzAQhO+FvoPYQm+NlAZKcaIEp1D6&#10;cyjUycW3xdrYTqyVsbax+/ZVIZDjMDPfMKvN5Dt1piG2gS3MZwYUcRVcy7WF/e714RlUFGSHXWCy&#10;8EsRNuvbmxVmLoz8TedCapUgHDO00Ij0mdaxashjnIWeOHmHMHiUJIdauwHHBPedfjTmSXtsOS00&#10;2NNLQ9Wp+PEWyuK4/Xr7OOZlSZ99PlZua0Ssvb+b8iUooUmu4Uv73VlYmAX8n0lHQK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vlePxQAAANwAAAAPAAAAAAAAAAAAAAAA&#10;AJ8CAABkcnMvZG93bnJldi54bWxQSwUGAAAAAAQABAD3AAAAkQMAAAAA&#10;">
                  <v:imagedata r:id="rId190" o:title=""/>
                </v:shape>
                <v:shape id="Picture 306" o:spid="_x0000_s1088" type="#_x0000_t75" style="position:absolute;left:1032;top:3321;width:526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A8kDEAAAA3AAAAA8AAABkcnMvZG93bnJldi54bWxEj0FrwkAUhO8F/8PyBC+lbtJKkdRVgiD1&#10;pk29eHtkX5PU7Nuwuybx37sFocdhZr5hVpvRtKIn5xvLCtJ5AoK4tLrhSsHpe/eyBOEDssbWMim4&#10;kYfNevK0wkzbgb+oL0IlIoR9hgrqELpMSl/WZNDPbUccvR/rDIYoXSW1wyHCTStfk+RdGmw4LtTY&#10;0bam8lJcjYLj70G750V+PaUt7aj4tDd3tkrNpmP+ASLQGP7Dj/ZeK3hLFvB3Jh4Bub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A8kDEAAAA3AAAAA8AAAAAAAAAAAAAAAAA&#10;nwIAAGRycy9kb3ducmV2LnhtbFBLBQYAAAAABAAEAPcAAACQAwAAAAA=&#10;">
                  <v:imagedata r:id="rId189" o:title=""/>
                </v:shape>
                <v:shape id="Picture 305" o:spid="_x0000_s1089" type="#_x0000_t75" style="position:absolute;left:1173;top:3321;width:821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rVjbHAAAA3AAAAA8AAABkcnMvZG93bnJldi54bWxEj09rAjEUxO+FfofwCt5qthWLrkYRqbSH&#10;VvwH4u01ed1dunlZk1S3fnpTKPQ4zMxvmPG0tbU4kQ+VYwUP3QwEsXam4kLBbru4H4AIEdlg7ZgU&#10;/FCA6eT2Zoy5cWde02kTC5EgHHJUUMbY5FIGXZLF0HUNcfI+nbcYk/SFNB7PCW5r+ZhlT9JixWmh&#10;xIbmJemvzbdVsLwMPw4r/VYf35fP+2F/8eK1ZqU6d+1sBCJSG//Df+1Xo6CX9eH3TDoCcnI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UrVjbHAAAA3AAAAA8AAAAAAAAAAAAA&#10;AAAAnwIAAGRycy9kb3ducmV2LnhtbFBLBQYAAAAABAAEAPcAAACTAwAAAAA=&#10;">
                  <v:imagedata r:id="rId191" o:title=""/>
                </v:shape>
                <v:shape id="Picture 304" o:spid="_x0000_s1090" type="#_x0000_t75" style="position:absolute;left:1723;top:3321;width:1320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5lXzDAAAA3AAAAA8AAABkcnMvZG93bnJldi54bWxEj0FrwkAUhO9C/8PyCt50N1pEoxsplYDQ&#10;Q1F76PGRfU1Cs2/D7hrjv+8WCh6HmW+G2e1H24mBfGgda8jmCgRx5UzLtYbPSzlbgwgR2WDnmDTc&#10;KcC+eJrsMDfuxicazrEWqYRDjhqaGPtcylA1ZDHMXU+cvG/nLcYkfS2Nx1sqt51cKLWSFltOCw32&#10;9NZQ9XO+Wg3LblN++dK90zLUKouHoX0ZPrSePo+vWxCRxvgI/9NHkzi1gr8z6QjI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zmVfMMAAADcAAAADwAAAAAAAAAAAAAAAACf&#10;AgAAZHJzL2Rvd25yZXYueG1sUEsFBgAAAAAEAAQA9wAAAI8DAAAAAA==&#10;">
                  <v:imagedata r:id="rId192" o:title=""/>
                </v:shape>
                <v:shape id="Picture 303" o:spid="_x0000_s1091" type="#_x0000_t75" style="position:absolute;left:2774;top:3321;width:454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n8DbHAAAA3AAAAA8AAABkcnMvZG93bnJldi54bWxEj09LAzEUxO9Cv0N4BS9ik1podd1sEUEp&#10;CEr/HHp8bF53VzcvaxK3Wz99UxA8DjPzGyZfDrYVPfnQONYwnSgQxKUzDVcadtuX23sQISIbbB2T&#10;hhMFWBajqxwz4468pn4TK5EgHDLUUMfYZVKGsiaLYeI64uQdnLcYk/SVNB6PCW5beafUXFpsOC3U&#10;2NFzTeXX5sdq8LLfv5UfDwv1frr5npupfP38PWh9PR6eHkFEGuJ/+K+9MhpmagGXM+kIyOIM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Tn8DbHAAAA3AAAAA8AAAAAAAAAAAAA&#10;AAAAnwIAAGRycy9kb3ducmV2LnhtbFBLBQYAAAAABAAEAPcAAACTAwAAAAA=&#10;">
                  <v:imagedata r:id="rId157" o:title=""/>
                </v:shape>
                <v:shape id="Picture 302" o:spid="_x0000_s1092" type="#_x0000_t75" style="position:absolute;left:2844;top:3321;width:1112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o8U/AAAAA3AAAAA8AAABkcnMvZG93bnJldi54bWxET0trAjEQvhf8D2EEbzWr0iKrUXy0IHjy&#10;cfE2bsbdxZ3JkqS6/ffNQejx43vPlx036kE+1E4MjIYZKJLC2VpKA+fT9/sUVIgoFhsnZOCXAiwX&#10;vbc55tY95UCPYyxVCpGQo4EqxjbXOhQVMYaha0kSd3OeMSboS209PlM4N3qcZZ+asZbUUGFLm4qK&#10;+/GHDYzXgVcf3kXeffH2dLP7zeFyNWbQ71YzUJG6+C9+uXfWwCRLa9OZdAT04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GjxT8AAAADcAAAADwAAAAAAAAAAAAAAAACfAgAA&#10;ZHJzL2Rvd25yZXYueG1sUEsFBgAAAAAEAAQA9wAAAIwDAAAAAA==&#10;">
                  <v:imagedata r:id="rId193" o:title=""/>
                </v:shape>
                <v:shape id="Picture 301" o:spid="_x0000_s1093" type="#_x0000_t75" style="position:absolute;left:3686;top:3321;width:1409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BNhrHAAAA3AAAAA8AAABkcnMvZG93bnJldi54bWxEj1trwkAUhN8L/oflCL7VjS0Uja4iFlvR&#10;UvCCl7dD9pgEs2dDdtXor+8WBB+HmfmGGYxqU4gLVS63rKDTjkAQJ1bnnCrYrKevXRDOI2ssLJOC&#10;GzkYDRsvA4y1vfKSLiufigBhF6OCzPsyltIlGRl0bVsSB+9oK4M+yCqVusJrgJtCvkXRhzSYc1jI&#10;sKRJRslpdTYKFtvb97L82U8Ppy8379Luc/s7vivVatbjPghPtX+GH+2ZVvAe9eD/TDgCcvg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ABNhrHAAAA3AAAAA8AAAAAAAAAAAAA&#10;AAAAnwIAAGRycy9kb3ducmV2LnhtbFBLBQYAAAAABAAEAPcAAACTAwAAAAA=&#10;">
                  <v:imagedata r:id="rId194" o:title=""/>
                </v:shape>
                <v:shape id="Picture 300" o:spid="_x0000_s1094" type="#_x0000_t75" style="position:absolute;left:4826;top:3321;width:1541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buwzEAAAA3AAAAA8AAABkcnMvZG93bnJldi54bWxEj01rAkEMhu8F/8MQobc6o6Wlro4ioiAt&#10;pfiB57gTdxd3MsvOqOu/bw6FHsOb98mT6bzztbpRG6vAFoYDA4o4D67iwsJhv375ABUTssM6MFl4&#10;UIT5rPc0xcyFO2/ptkuFEgjHDC2UKTWZ1jEvyWMchIZYsnNoPSYZ20K7Fu8C97UeGfOuPVYsF0ps&#10;aFlSftldvWiccPzdvD3il2G9+ElbczSfK2uf+91iAipRl/6X/9obZ+F1KPryjBBAz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buwzEAAAA3AAAAA8AAAAAAAAAAAAAAAAA&#10;nwIAAGRycy9kb3ducmV2LnhtbFBLBQYAAAAABAAEAPcAAACQAwAAAAA=&#10;">
                  <v:imagedata r:id="rId195" o:title=""/>
                </v:shape>
                <v:shape id="Picture 299" o:spid="_x0000_s1095" type="#_x0000_t75" style="position:absolute;left:6098;top:3321;width:1241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vrbTGAAAA3AAAAA8AAABkcnMvZG93bnJldi54bWxEj0FrwkAUhO8F/8PyCl5Ks4mK2DSr2JaK&#10;eBC0tedH9jUJZt+G3VXjv3eFQo/DzHzDFIvetOJMzjeWFWRJCoK4tLrhSsH31+fzDIQPyBpby6Tg&#10;Sh4W88FDgbm2F97ReR8qESHsc1RQh9DlUvqyJoM+sR1x9H6tMxiidJXUDi8Rblo5StOpNNhwXKix&#10;o/eayuP+ZBRs8LD+eJudVrunplxOti8Hxz+tUsPHfvkKIlAf/sN/7bVWMM4yuJ+JR0D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2+ttMYAAADcAAAADwAAAAAAAAAAAAAA&#10;AACfAgAAZHJzL2Rvd25yZXYueG1sUEsFBgAAAAAEAAQA9wAAAJIDAAAAAA==&#10;">
                  <v:imagedata r:id="rId196" o:title=""/>
                </v:shape>
                <v:shape id="Picture 298" o:spid="_x0000_s1096" type="#_x0000_t75" style="position:absolute;left:7070;top:3321;width:780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Bt4HFAAAA3AAAAA8AAABkcnMvZG93bnJldi54bWxEj0FrwkAUhO+F/oflFbyIbhKhlNRVqmjp&#10;SVCL4u2Rfd3EZt+G7BrTf98VBI/DzHzDTOe9rUVHra8cK0jHCQjiwumKjYLv/Xr0BsIHZI21Y1Lw&#10;Rx7ms+enKebaXXlL3S4YESHsc1RQhtDkUvqiJIt+7Bri6P241mKIsjVSt3iNcFvLLElepcWK40KJ&#10;DS1LKn53F6tgM1lYOhtthmlxHlar02d27A5KDV76j3cQgfrwCN/bX1rBJM3gdiYeATn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QbeBxQAAANwAAAAPAAAAAAAAAAAAAAAA&#10;AJ8CAABkcnMvZG93bnJldi54bWxQSwUGAAAAAAQABAD3AAAAkQMAAAAA&#10;">
                  <v:imagedata r:id="rId197" o:title=""/>
                </v:shape>
                <v:shape id="Picture 297" o:spid="_x0000_s1097" type="#_x0000_t75" style="position:absolute;left:7581;top:3321;width:833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S2N/HAAAA3AAAAA8AAABkcnMvZG93bnJldi54bWxEj91qAjEUhO+FvkM4hd5p1kpFV6O0xRZB&#10;CvUHvD1sjrvbbk7iJnVXn74RBC+HmfmGmc5bU4kT1b60rKDfS0AQZ1aXnCvYbT+6IxA+IGusLJOC&#10;M3mYzx46U0y1bXhNp03IRYSwT1FBEYJLpfRZQQZ9zzri6B1sbTBEWedS19hEuKnkc5IMpcGS40KB&#10;jt4Lyn43f0bB2+rHrRdf58Xn8uJe9sfjN63GjVJPj+3rBESgNtzDt/ZSKxj0B3A9E4+AnP0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QS2N/HAAAA3AAAAA8AAAAAAAAAAAAA&#10;AAAAnwIAAGRycy9kb3ducmV2LnhtbFBLBQYAAAAABAAEAPcAAACTAwAAAAA=&#10;">
                  <v:imagedata r:id="rId198" o:title=""/>
                </v:shape>
                <v:shape id="Picture 296" o:spid="_x0000_s1098" type="#_x0000_t75" style="position:absolute;left:8030;top:3321;width:454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AGLHEAAAA3AAAAA8AAABkcnMvZG93bnJldi54bWxEj0trwkAUhfeC/2G4gjud+EAkdZQiSBO6&#10;qVEX3V0yt0lw5k7ITE38951CocvDeXyc3WGwRjyo841jBYt5AoK4dLrhSsH1cpptQfiArNE4JgVP&#10;8nDYj0c7TLXr+UyPIlQijrBPUUEdQptK6cuaLPq5a4mj9+U6iyHKrpK6wz6OWyOXSbKRFhuOhBpb&#10;OtZU3otvGyF2/ZE/3/husv7Yv1cm/7xluVLTyfD6AiLQEP7Df+1MK1gt1vB7Jh4Bu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AGLHEAAAA3AAAAA8AAAAAAAAAAAAAAAAA&#10;nwIAAGRycy9kb3ducmV2LnhtbFBLBQYAAAAABAAEAPcAAACQAwAAAAA=&#10;">
                  <v:imagedata r:id="rId163" o:title=""/>
                </v:shape>
                <v:shape id="Picture 295" o:spid="_x0000_s1099" type="#_x0000_t75" style="position:absolute;left:8217;top:3321;width:855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vhzvGAAAA3AAAAA8AAABkcnMvZG93bnJldi54bWxEj1trwkAQhd8L/Q/LCL4U3aTihegqUipI&#10;oQXvr0N2TILZ2ZBdTeqvdwtCHw9nznfmzBatKcWNaldYVhD3IxDEqdUFZwr2u1VvAsJ5ZI2lZVLw&#10;Sw4W89eXGSbaNryh29ZnIkDYJagg975KpHRpTgZd31bEwTvb2qAPss6krrEJcFPK9ygaSYMFh4Yc&#10;K/rIKb1srya80fx8f1p3fNssD34dH0/3r8t4p1S30y6nIDy1/v/4mV5rBYN4CH9jAgHk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C+HO8YAAADcAAAADwAAAAAAAAAAAAAA&#10;AACfAgAAZHJzL2Rvd25yZXYueG1sUEsFBgAAAAAEAAQA9wAAAJIDAAAAAA==&#10;">
                  <v:imagedata r:id="rId199" o:title=""/>
                </v:shape>
                <v:shape id="Picture 294" o:spid="_x0000_s1100" type="#_x0000_t75" style="position:absolute;left:8803;top:3321;width:1330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q1DXGAAAA3AAAAA8AAABkcnMvZG93bnJldi54bWxEj0FrAjEUhO8F/0N4BW81u4pSV6OIIHjQ&#10;Qm0P9fbcvG4WNy/rJuraX28EocdhZr5hpvPWVuJCjS8dK0h7CQji3OmSCwXfX6u3dxA+IGusHJOC&#10;G3mYzzovU8y0u/InXXahEBHCPkMFJoQ6k9Lnhiz6nquJo/frGoshyqaQusFrhNtK9pNkJC2WHBcM&#10;1rQ0lB93Z6uAh/1TujEfpvo7LLY/++3qiONUqe5ru5iACNSG//CzvdYKBukIHmfiEZC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mrUNcYAAADcAAAADwAAAAAAAAAAAAAA&#10;AACfAgAAZHJzL2Rvd25yZXYueG1sUEsFBgAAAAAEAAQA9wAAAJIDAAAAAA==&#10;">
                  <v:imagedata r:id="rId200" o:title=""/>
                </v:shape>
                <v:shape id="Picture 293" o:spid="_x0000_s1101" type="#_x0000_t75" style="position:absolute;left:9864;top:3321;width:747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KbljBAAAA3AAAAA8AAABkcnMvZG93bnJldi54bWxEj8GKwkAQRO+C/zC04E0nUVDJOooIK56E&#10;VfHcZHqTYLonZGaT+PfOwsIei6p6RW33A9eqo9ZXTgyk8wQUSe5sJYWB++1ztgHlA4rF2gkZeJGH&#10;/W482mJmXS9f1F1DoSJEfIYGyhCaTGufl8To564hid63axlDlG2hbYt9hHOtF0my0oyVxIUSGzqW&#10;lD+vP2xgdU+5fyQHuWz0ya3TG3cDP4yZTobDB6hAQ/gP/7XP1sAyXcPvmXgE9O4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oKbljBAAAA3AAAAA8AAAAAAAAAAAAAAAAAnwIA&#10;AGRycy9kb3ducmV2LnhtbFBLBQYAAAAABAAEAPcAAACNAwAAAAA=&#10;">
                  <v:imagedata r:id="rId201" o:title=""/>
                </v:shape>
                <v:shape id="Picture 292" o:spid="_x0000_s1102" type="#_x0000_t75" style="position:absolute;left:10341;top:3321;width:1764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PqInDAAAA3AAAAA8AAABkcnMvZG93bnJldi54bWxET01rg0AQvRfyH5Yp5FLiagpqbTYhFAK5&#10;BKotSY6DO1GpOyvu1th/3z0Ueny8781uNr2YaHSdZQVJFIMgrq3uuFHw+XFY5SCcR9bYWyYFP+Rg&#10;t108bLDQ9s4lTZVvRAhhV6CC1vuhkNLVLRl0kR2IA3ezo0Ef4NhIPeI9hJteruM4lQY7Dg0tDvTW&#10;Uv1VfRsFJz5fy/ySTU/vWf6S3k6VTFyl1PJx3r+C8DT7f/Gf+6gVPCdhbTgTjo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A+oicMAAADcAAAADwAAAAAAAAAAAAAAAACf&#10;AgAAZHJzL2Rvd25yZXYueG1sUEsFBgAAAAAEAAQA9wAAAI8DAAAAAA==&#10;">
                  <v:imagedata r:id="rId202" o:title=""/>
                </v:shape>
                <v:shape id="Picture 291" o:spid="_x0000_s1103" type="#_x0000_t75" style="position:absolute;left:11836;top:3321;width:507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QIHrGAAAA3AAAAA8AAABkcnMvZG93bnJldi54bWxEj0FrwkAUhO+C/2F5gjfdWGnRNBuxYsEe&#10;PNSE2uNr9plEs29Ddqvpv+8WCh6HmfmGSVa9acSVOldbVjCbRiCIC6trLhXk2etkAcJ5ZI2NZVLw&#10;Qw5W6XCQYKztjd/pevClCBB2MSqovG9jKV1RkUE3tS1x8E62M+iD7EqpO7wFuGnkQxQ9SYM1h4UK&#10;W9pUVFwO30bBV/aRF/z5+HI+mt3+LWO/2B73So1H/foZhKfe38P/7Z1WMJ8t4e9MOAIy/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VAgesYAAADcAAAADwAAAAAAAAAAAAAA&#10;AACfAgAAZHJzL2Rvd25yZXYueG1sUEsFBgAAAAAEAAQA9wAAAJIDAAAAAA==&#10;">
                  <v:imagedata r:id="rId181" o:title=""/>
                </v:shape>
                <v:shape id="Picture 290" o:spid="_x0000_s1104" type="#_x0000_t75" style="position:absolute;left:12074;top:3321;width:1796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+nBPCAAAA3AAAAA8AAABkcnMvZG93bnJldi54bWxET89rwjAUvg/8H8ITdpuJDtR1TUUGYwMV&#10;sfOw46N5tsXmpSRZ7f57cxjs+PH9zjej7cRAPrSONcxnCgRx5UzLtYbz1/vTGkSIyAY7x6ThlwJs&#10;islDjplxNz7RUMZapBAOGWpoYuwzKUPVkMUwcz1x4i7OW4wJ+loaj7cUbju5UGopLbacGhrs6a2h&#10;6lr+WA2r406tyKvqsDvsX/bnUX58h0Hrx+m4fQURaYz/4j/3p9HwvEjz05l0BGR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/pwTwgAAANwAAAAPAAAAAAAAAAAAAAAAAJ8C&#10;AABkcnMvZG93bnJldi54bWxQSwUGAAAAAAQABAD3AAAAjgMAAAAA&#10;">
                  <v:imagedata r:id="rId203" o:title=""/>
                </v:shape>
                <v:shape id="Picture 289" o:spid="_x0000_s1105" type="#_x0000_t75" style="position:absolute;left:1032;top:3657;width:1066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7BJ3CAAAA3AAAAA8AAABkcnMvZG93bnJldi54bWxEj92KwjAUhO8XfIdwBO/WVBdFq1FEFL1R&#10;8ecBDs2xLTYnpcnW7NtvBMHLYWa+YebLYCrRUuNKywoG/QQEcWZ1ybmC23X7PQHhPLLGyjIp+CMH&#10;y0Xna46ptk8+U3vxuYgQdikqKLyvUyldVpBB17c1cfTutjHoo2xyqRt8Rrip5DBJxtJgyXGhwJrW&#10;BWWPy69RoHejUIfjduMynN7ZnQ5lu9FK9bphNQPhKfhP+N3eawU/wwG8zsQjIB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ewSdwgAAANwAAAAPAAAAAAAAAAAAAAAAAJ8C&#10;AABkcnMvZG93bnJldi54bWxQSwUGAAAAAAQABAD3AAAAjgMAAAAA&#10;">
                  <v:imagedata r:id="rId204" o:title=""/>
                </v:shape>
                <v:shape id="Picture 288" o:spid="_x0000_s1106" type="#_x0000_t75" style="position:absolute;left:1713;top:3657;width:454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lD87HAAAA3AAAAA8AAABkcnMvZG93bnJldi54bWxEj0FrwkAUhO9C/8PyCl5EN0awNnWVUmgp&#10;CIrWg8dH9pmkzb5Nd9cY++u7guBxmJlvmPmyM7VoyfnKsoLxKAFBnFtdcaFg//U+nIHwAVljbZkU&#10;XMjDcvHQm2Om7Zm31O5CISKEfYYKyhCaTEqfl2TQj2xDHL2jdQZDlK6Q2uE5wk0t0ySZSoMVx4US&#10;G3orKf/ZnYwCJ9vDKt88PyXry+B3qsfy4/vvqFT/sXt9ARGoC/fwrf2pFUzSFK5n4hGQi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8lD87HAAAA3AAAAA8AAAAAAAAAAAAA&#10;AAAAnwIAAGRycy9kb3ducmV2LnhtbFBLBQYAAAAABAAEAPcAAACTAwAAAAA=&#10;">
                  <v:imagedata r:id="rId157" o:title=""/>
                </v:shape>
                <v:shape id="Picture 287" o:spid="_x0000_s1107" type="#_x0000_t75" style="position:absolute;left:1848;top:3657;width:1332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wgP/GAAAA3AAAAA8AAABkcnMvZG93bnJldi54bWxEj0FrwkAUhO+F/oflFXqrm0YQTV2lBIIF&#10;6SHqxdsj+0xCs29jdhOjv74rCB6HmfmGWa5H04iBOldbVvA5iUAQF1bXXCo47LOPOQjnkTU2lknB&#10;lRysV68vS0y0vXBOw86XIkDYJaig8r5NpHRFRQbdxLbEwTvZzqAPsiul7vAS4KaRcRTNpMGaw0KF&#10;LaUVFX+73ijIF6fNeZvm8W92o/mxL66L/aFW6v1t/P4C4Wn0z/Cj/aMVTOMp3M+EIyB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PCA/8YAAADcAAAADwAAAAAAAAAAAAAA&#10;AACfAgAAZHJzL2Rvd25yZXYueG1sUEsFBgAAAAAEAAQA9wAAAJIDAAAAAA==&#10;">
                  <v:imagedata r:id="rId205" o:title=""/>
                </v:shape>
                <v:shape id="Picture 286" o:spid="_x0000_s1108" type="#_x0000_t75" style="position:absolute;left:2860;top:3657;width:665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32+bFAAAA3AAAAA8AAABkcnMvZG93bnJldi54bWxEj0FrwkAUhO8F/8PyBG91YxJCia4iUsEe&#10;ekhSD94e2WcSzL4N2a3Gf98tFHocZuYbZrObTC/uNLrOsoLVMgJBXFvdcaPgqzq+voFwHlljb5kU&#10;PMnBbjt72WCu7YMLupe+EQHCLkcFrfdDLqWrWzLolnYgDt7VjgZ9kGMj9YiPADe9jKMokwY7Dgst&#10;DnRoqb6V30bBZ0LFuY7Pl3c6pKvMVFV2+6iUWsyn/RqEp8n/h//aJ60giVP4PROOgN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t9vmxQAAANwAAAAPAAAAAAAAAAAAAAAA&#10;AJ8CAABkcnMvZG93bnJldi54bWxQSwUGAAAAAAQABAD3AAAAkQMAAAAA&#10;">
                  <v:imagedata r:id="rId206" o:title=""/>
                </v:shape>
                <v:shape id="Picture 285" o:spid="_x0000_s1109" type="#_x0000_t75" style="position:absolute;left:3211;top:3657;width:1186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88HzFAAAA3AAAAA8AAABkcnMvZG93bnJldi54bWxEj91qAjEUhO8LvkM4Qu9qVqVFV6NYpbQ3&#10;Rfx5gMPmmF3dnCxJurv26ZtCoZfDzHzDLNe9rUVLPlSOFYxHGQjiwumKjYLz6e1pBiJEZI21Y1Jw&#10;pwDr1eBhibl2HR+oPUYjEoRDjgrKGJtcylCUZDGMXEOcvIvzFmOS3kjtsUtwW8tJlr1IixWnhRIb&#10;2pZU3I5fVsF8HNvt/tXbz/t19z0ruHsPxij1OOw3CxCR+vgf/mt/aAXTyTP8nklHQK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vPB8xQAAANwAAAAPAAAAAAAAAAAAAAAA&#10;AJ8CAABkcnMvZG93bnJldi54bWxQSwUGAAAAAAQABAD3AAAAkQMAAAAA&#10;">
                  <v:imagedata r:id="rId207" o:title=""/>
                </v:shape>
                <v:shape id="Picture 284" o:spid="_x0000_s1110" type="#_x0000_t75" style="position:absolute;left:4012;top:3657;width:454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y6eDFAAAA3AAAAA8AAABkcnMvZG93bnJldi54bWxEj81qwkAUhfcF32G4grs6UYtI6kSKIE3o&#10;po266O6SuU1CZu6EzNTEt+8UCl0ezs/H2R8ma8SNBt86VrBaJiCIK6dbrhVczqfHHQgfkDUax6Tg&#10;Th4O2exhj6l2I3/QrQy1iCPsU1TQhNCnUvqqIYt+6Xri6H25wWKIcqilHnCM49bIdZJspcWWI6HB&#10;no4NVV35bSPEPr0X91fuTD4ex7faFJ/XvFBqMZ9enkEEmsJ/+K+dawWb9RZ+z8QjIL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MungxQAAANwAAAAPAAAAAAAAAAAAAAAA&#10;AJ8CAABkcnMvZG93bnJldi54bWxQSwUGAAAAAAQABAD3AAAAkQMAAAAA&#10;">
                  <v:imagedata r:id="rId163" o:title=""/>
                </v:shape>
                <v:shape id="Picture 283" o:spid="_x0000_s1111" type="#_x0000_t75" style="position:absolute;left:4149;top:3657;width:1414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9V+7EAAAA3AAAAA8AAABkcnMvZG93bnJldi54bWxEj1FrwkAQhN8L/Q/HFnyrFxWsRE8pbQ0+&#10;lIDaH7DNrUlobi+9WzX++16h0MdhZr5hVpvBdepCIbaeDUzGGSjiytuWawMfx+3jAlQUZIudZzJw&#10;owib9f3dCnPrr7yny0FqlSAcczTQiPS51rFqyGEc+544eScfHEqSodY24DXBXaenWTbXDltOCw32&#10;9NJQ9XU4OwPbkoJ0r2UxKd4/izcdym8tpTGjh+F5CUpokP/wX3tnDcymT/B7Jh0Bv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9V+7EAAAA3AAAAA8AAAAAAAAAAAAAAAAA&#10;nwIAAGRycy9kb3ducmV2LnhtbFBLBQYAAAAABAAEAPcAAACQAwAAAAA=&#10;">
                  <v:imagedata r:id="rId208" o:title=""/>
                </v:shape>
                <v:shape id="Picture 282" o:spid="_x0000_s1112" type="#_x0000_t75" style="position:absolute;left:5241;top:3657;width:826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I90fCAAAA3AAAAA8AAABkcnMvZG93bnJldi54bWxET89rwjAUvg/8H8ITdlvTKZTRNYpzDOtl&#10;ohvs+miebTF5qU3U7L83h8GOH9/vahmtEVcafe9YwXOWgyBunO65VfD99fH0AsIHZI3GMSn4JQ/L&#10;xeShwlK7G+/pegitSCHsS1TQhTCUUvqmI4s+cwNx4o5utBgSHFupR7ylcGvkLM8LabHn1NDhQOuO&#10;mtPhYhUcfzbSnHc7vvjt22exf4+mbqJSj9O4egURKIZ/8Z+71grms7Q2nUlHQC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CPdHwgAAANwAAAAPAAAAAAAAAAAAAAAAAJ8C&#10;AABkcnMvZG93bnJldi54bWxQSwUGAAAAAAQABAD3AAAAjgMAAAAA&#10;">
                  <v:imagedata r:id="rId209" o:title=""/>
                </v:shape>
                <v:shape id="Picture 281" o:spid="_x0000_s1113" type="#_x0000_t75" style="position:absolute;left:5750;top:3657;width:1529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KN3HFAAAA3AAAAA8AAABkcnMvZG93bnJldi54bWxEj9FqwkAURN+F/sNyhb6IbrSiNrpKKRYE&#10;S4NJP+CSvSbB7N2wu9X077sFwcdhZs4wm11vWnEl5xvLCqaTBARxaXXDlYLv4mO8AuEDssbWMin4&#10;JQ+77dNgg6m2Nz7RNQ+ViBD2KSqoQ+hSKX1Zk0E/sR1x9M7WGQxRukpqh7cIN62cJclCGmw4LtTY&#10;0XtN5SX/MQq+Fnyc712xzD6LLqdRdsime6vU87B/W4MI1IdH+N4+aAUvs1f4PxOPgN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ijdxxQAAANwAAAAPAAAAAAAAAAAAAAAA&#10;AJ8CAABkcnMvZG93bnJldi54bWxQSwUGAAAAAAQABAD3AAAAkQMAAAAA&#10;">
                  <v:imagedata r:id="rId210" o:title=""/>
                </v:shape>
                <v:shape id="Picture 280" o:spid="_x0000_s1114" type="#_x0000_t75" style="position:absolute;left:6964;top:3657;width:1095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HRv7DAAAA3AAAAA8AAABkcnMvZG93bnJldi54bWxET01rwkAQvRf8D8sIvRSzqSlBoqtowbaU&#10;FjHqfciOSUh2NmS3mvz77qHQ4+N9rzaDacWNeldbVvAcxSCIC6trLhWcT/vZAoTzyBpby6RgJAeb&#10;9eRhhZm2dz7SLfelCCHsMlRQed9lUrqiIoMush1x4K62N+gD7Eupe7yHcNPKeRyn0mDNoaHCjl4r&#10;Kpr8xyj4asbm5ent2h7e088h/95p3Vy0Uo/TYbsE4Wnw/+I/94dWkCRhfjgTjo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0dG/sMAAADcAAAADwAAAAAAAAAAAAAAAACf&#10;AgAAZHJzL2Rvd25yZXYueG1sUEsFBgAAAAAEAAQA9wAAAI8DAAAAAA==&#10;">
                  <v:imagedata r:id="rId211" o:title=""/>
                </v:shape>
                <v:shape id="Picture 279" o:spid="_x0000_s1115" type="#_x0000_t75" style="position:absolute;left:7675;top:3657;width:454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C50nEAAAA3AAAAA8AAABkcnMvZG93bnJldi54bWxEj81qwkAUhfeFvsNwC93ViVWKRCciQjHB&#10;jdV24e6SuSYhM3dCZjTx7TtCocvD+fk4q/VojbhR7xvHCqaTBARx6XTDlYLv0+fbAoQPyBqNY1Jw&#10;Jw/r7Plphal2A3/R7RgqEUfYp6igDqFLpfRlTRb9xHXE0bu43mKIsq+k7nGI49bI9yT5kBYbjoQa&#10;O9rWVLbHq40QOz8U9x23Jh+2w74yxfknL5R6fRk3SxCBxvAf/mvnWsFsNoXHmXgEZP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C50nEAAAA3AAAAA8AAAAAAAAAAAAAAAAA&#10;nwIAAGRycy9kb3ducmV2LnhtbFBLBQYAAAAABAAEAPcAAACQAwAAAAA=&#10;">
                  <v:imagedata r:id="rId163" o:title=""/>
                </v:shape>
                <v:shape id="Picture 278" o:spid="_x0000_s1116" type="#_x0000_t75" style="position:absolute;left:7816;top:3657;width:1215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FpazEAAAA3AAAAA8AAABkcnMvZG93bnJldi54bWxEj1trAjEUhN8L/Q/hFPpWs14qshpFlELf&#10;xEuhvh02x+zi5iRu0nX990Yo+DjMzDfMbNHZWrTUhMqxgn4vA0FcOF2xUXDYf31MQISIrLF2TApu&#10;FGAxf32ZYa7dlbfU7qIRCcIhRwVljD6XMhQlWQw954mTd3KNxZhkY6Ru8JrgtpaDLBtLixWnhRI9&#10;rUoqzrs/q8C07ne//VlffOTRre4fN958npR6f+uWUxCRuvgM/7e/tYLhcACPM+kI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FpazEAAAA3AAAAA8AAAAAAAAAAAAAAAAA&#10;nwIAAGRycy9kb3ducmV2LnhtbFBLBQYAAAAABAAEAPcAAACQAwAAAAA=&#10;">
                  <v:imagedata r:id="rId212" o:title=""/>
                </v:shape>
                <v:shape id="Picture 277" o:spid="_x0000_s1117" type="#_x0000_t75" style="position:absolute;left:8709;top:3657;width:848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aNZLEAAAA3AAAAA8AAABkcnMvZG93bnJldi54bWxEj0FrwkAUhO+F/oflCb3VjUmREl1FhAYP&#10;go3tpbdH9pmNZt+G7NbEf+8WCh6HmfmGWa5H24or9b5xrGA2TUAQV043XCv4/vp4fQfhA7LG1jEp&#10;uJGH9er5aYm5dgOXdD2GWkQI+xwVmBC6XEpfGbLop64jjt7J9RZDlH0tdY9DhNtWpkkylxYbjgsG&#10;O9oaqi7HX6ugRF/o/enHdzt6K7bng00/jVXqZTJuFiACjeER/m/vtIIsy+DvTDwCcn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aNZLEAAAA3AAAAA8AAAAAAAAAAAAAAAAA&#10;nwIAAGRycy9kb3ducmV2LnhtbFBLBQYAAAAABAAEAPcAAACQAwAAAAA=&#10;">
                  <v:imagedata r:id="rId213" o:title=""/>
                </v:shape>
                <v:shape id="Picture 276" o:spid="_x0000_s1118" type="#_x0000_t75" style="position:absolute;left:9172;top:3657;width:454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ZpPzHAAAA3AAAAA8AAABkcnMvZG93bnJldi54bWxEj0FrAjEUhO8F/0N4Qi+iWatYuzWKCJVC&#10;Qal66PGxee5u3bysSbqu/fWmIPQ4zMw3zGzRmko05HxpWcFwkIAgzqwuOVdw2L/1pyB8QNZYWSYF&#10;V/KwmHceZphqe+FPanYhFxHCPkUFRQh1KqXPCjLoB7Ymjt7ROoMhSpdL7fAS4aaST0kykQZLjgsF&#10;1rQqKDvtfowCJ5uvj2z78pxsrr3zRA/l+vv3qNRjt12+ggjUhv/wvf2uFYxGY/g7E4+An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pZpPzHAAAA3AAAAA8AAAAAAAAAAAAA&#10;AAAAnwIAAGRycy9kb3ducmV2LnhtbFBLBQYAAAAABAAEAPcAAACTAwAAAAA=&#10;">
                  <v:imagedata r:id="rId157" o:title=""/>
                </v:shape>
                <v:shape id="Picture 275" o:spid="_x0000_s1119" type="#_x0000_t75" style="position:absolute;left:1032;top:4053;width:526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a8YnFAAAA3AAAAA8AAABkcnMvZG93bnJldi54bWxEj0FrAjEUhO8F/0N4Qm81a21FVqNIoNab&#10;1Cri7bF5bhY3L8sm6tpfbwqFHoeZ+YaZLTpXiyu1ofKsYDjIQBAX3lRcKth9f7xMQISIbLD2TAru&#10;FGAx7z3NMDf+xl903cZSJAiHHBXYGJtcylBYchgGviFO3sm3DmOSbSlNi7cEd7V8zbKxdFhxWrDY&#10;kLZUnLcXp0B/huPbXo8nm0Omz6t1uJc/Viv13O+WUxCRuvgf/muvjYLR6B1+z6QjI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WvGJxQAAANwAAAAPAAAAAAAAAAAAAAAA&#10;AJ8CAABkcnMvZG93bnJldi54bWxQSwUGAAAAAAQABAD3AAAAkQMAAAAA&#10;">
                  <v:imagedata r:id="rId214" o:title=""/>
                </v:shape>
                <v:shape id="Picture 274" o:spid="_x0000_s1120" type="#_x0000_t75" style="position:absolute;left:1173;top:4053;width:819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xoRvFAAAA3AAAAA8AAABkcnMvZG93bnJldi54bWxEj91qwkAUhO8LvsNyCt4E3ahFSnQVKwiC&#10;FH/qAxyyxyQ0ezbNrtn49m6h0MthZr5hluve1KKj1lWWFUzGKQji3OqKCwXXr93oHYTzyBpry6Tg&#10;QQ7Wq8HLEjNtA5+pu/hCRAi7DBWU3jeZlC4vyaAb24Y4ejfbGvRRtoXULYYIN7WcpulcGqw4LpTY&#10;0Lak/PtyNwr87nSVx1sS3pJjkJ8/hyR0H3elhq/9ZgHCU+//w3/tvVYwm83h90w8AnL1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MaEbxQAAANwAAAAPAAAAAAAAAAAAAAAA&#10;AJ8CAABkcnMvZG93bnJldi54bWxQSwUGAAAAAAQABAD3AAAAkQMAAAAA&#10;">
                  <v:imagedata r:id="rId215" o:title=""/>
                </v:shape>
                <v:shape id="Picture 273" o:spid="_x0000_s1121" type="#_x0000_t75" style="position:absolute;left:1711;top:4053;width:1493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+OInGAAAA3AAAAA8AAABkcnMvZG93bnJldi54bWxEj91qAjEUhO8F3yEcwTvNtitatkaRqiC0&#10;WGp/6OVxc5pd3Jwsm6jr2xtB6OUwM98w03lrK3GixpeOFTwMExDEudMlGwVfn+vBEwgfkDVWjknB&#10;hTzMZ93OFDPtzvxBp10wIkLYZ6igCKHOpPR5QRb90NXE0ftzjcUQZWOkbvAc4baSj0kylhZLjgsF&#10;1vRSUH7YHa2CX/O2le+T1336c/k2y9U+345HXql+r108gwjUhv/wvb3RCtJ0Arcz8QjI2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T44icYAAADcAAAADwAAAAAAAAAAAAAA&#10;AACfAgAAZHJzL2Rvd25yZXYueG1sUEsFBgAAAAAEAAQA9wAAAJIDAAAAAA==&#10;">
                  <v:imagedata r:id="rId216" o:title=""/>
                </v:shape>
                <v:shape id="Picture 272" o:spid="_x0000_s1122" type="#_x0000_t75" style="position:absolute;left:2923;top:4053;width:454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UrvnDAAAA3AAAAA8AAABkcnMvZG93bnJldi54bWxET89rwjAUvgv7H8IbeBFNneC0M8oQJsJA&#10;mXrw+GiebbfmpSax1v315iB4/Ph+zxatqURDzpeWFQwHCQjizOqScwWH/Vd/AsIHZI2VZVJwIw+L&#10;+Utnhqm2V/6hZhdyEUPYp6igCKFOpfRZQQb9wNbEkTtZZzBE6HKpHV5juKnkW5KMpcGSY0OBNS0L&#10;yv52F6PAyeb4nW2n78nm1juP9VCufv9PSnVf288PEIHa8BQ/3GutYDSKa+OZeATk/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xSu+cMAAADcAAAADwAAAAAAAAAAAAAAAACf&#10;AgAAZHJzL2Rvd25yZXYueG1sUEsFBgAAAAAEAAQA9wAAAI8DAAAAAA==&#10;">
                  <v:imagedata r:id="rId157" o:title=""/>
                </v:shape>
                <v:shape id="Picture 271" o:spid="_x0000_s1123" type="#_x0000_t75" style="position:absolute;left:3093;top:4053;width:1114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38uzGAAAA3AAAAA8AAABkcnMvZG93bnJldi54bWxEj0FrwkAUhO+F/oflFXqrmyZB2ugmhEKh&#10;6KGoBXt8Zp9JMPs2ZLca/fVdQfA4zMw3zLwYTSeONLjWsoLXSQSCuLK65VrBz+bz5Q2E88gaO8uk&#10;4EwOivzxYY6Ztide0XHtaxEg7DJU0HjfZ1K6qiGDbmJ74uDt7WDQBznUUg94CnDTyTiKptJgy2Gh&#10;wZ4+GqoO6z+joEu36W6T7BbfW7u/MMZptSx/lXp+GssZCE+jv4dv7S+tIEne4XomHAGZ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Tfy7MYAAADcAAAADwAAAAAAAAAAAAAA&#10;AACfAgAAZHJzL2Rvd25yZXYueG1sUEsFBgAAAAAEAAQA9wAAAJIDAAAAAA==&#10;">
                  <v:imagedata r:id="rId217" o:title=""/>
                </v:shape>
                <v:shape id="Picture 270" o:spid="_x0000_s1124" type="#_x0000_t75" style="position:absolute;left:3926;top:4053;width:1407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1pUfBAAAA3AAAAA8AAABkcnMvZG93bnJldi54bWxET89rwjAUvgv7H8IbeNN0U2RUoxSH4EFk&#10;OgWPz+TZljUvpYm1+tcvB8Hjx/d7tuhsJVpqfOlYwccwAUGsnSk5V3D4XQ2+QPiAbLByTAru5GEx&#10;f+vNMDXuxjtq9yEXMYR9igqKEOpUSq8LsuiHriaO3MU1FkOETS5Ng7cYbiv5mSQTabHk2FBgTcuC&#10;9N/+ahW03xonYbvUx8c4G51Pmwyx/FGq/95lUxCBuvASP91ro2A0jvPjmXgE5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1pUfBAAAA3AAAAA8AAAAAAAAAAAAAAAAAnwIA&#10;AGRycy9kb3ducmV2LnhtbFBLBQYAAAAABAAEAPcAAACNAwAAAAA=&#10;">
                  <v:imagedata r:id="rId218" o:title=""/>
                </v:shape>
                <v:shape id="Picture 269" o:spid="_x0000_s1125" type="#_x0000_t75" style="position:absolute;left:5052;top:4053;width:696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k3qzEAAAA3AAAAA8AAABkcnMvZG93bnJldi54bWxEj9FqwkAURN8L/sNyBd/qZmMpEl2DxBbs&#10;S6HWD7jNXpNg9m7IbmL8e7dQ6OMwM2eYbT7ZVozU+8axBrVMQBCXzjRcaTh/vz+vQfiAbLB1TBru&#10;5CHfzZ62mBl34y8aT6ESEcI+Qw11CF0mpS9rsuiXriOO3sX1FkOUfSVNj7cIt61Mk+RVWmw4LtTY&#10;UVFTeT0NVoNLVfKzUh/VZ7m216LAN3UYzlov5tN+AyLQFP7Df+2j0bB6UfB7Jh4Bu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k3qzEAAAA3AAAAA8AAAAAAAAAAAAAAAAA&#10;nwIAAGRycy9kb3ducmV2LnhtbFBLBQYAAAAABAAEAPcAAACQAwAAAAA=&#10;">
                  <v:imagedata r:id="rId171" o:title=""/>
                </v:shape>
                <v:shape id="Picture 268" o:spid="_x0000_s1126" type="#_x0000_t75" style="position:absolute;left:5467;top:4053;width:1397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dVl3FAAAA3AAAAA8AAABkcnMvZG93bnJldi54bWxEj0FrwkAUhO+C/2F5hd7qxrSUmmYjIkaE&#10;HqTqweMj+7oJzb4N2W1M/fXdguBxmJlvmHw52lYM1PvGsYL5LAFBXDndsFFwOpZPbyB8QNbYOiYF&#10;v+RhWUwnOWbaXfiThkMwIkLYZ6igDqHLpPRVTRb9zHXE0ftyvcUQZW+k7vES4baVaZK8SosNx4Ua&#10;O1rXVH0ffqyC8+LK5mrCjvamNOV8Y7fVx1apx4dx9Q4i0Bju4Vt7pxU8v6TwfyYeAV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3VZdxQAAANwAAAAPAAAAAAAAAAAAAAAA&#10;AJ8CAABkcnMvZG93bnJldi54bWxQSwUGAAAAAAQABAD3AAAAkQMAAAAA&#10;">
                  <v:imagedata r:id="rId219" o:title=""/>
                </v:shape>
                <v:shape id="Picture 267" o:spid="_x0000_s1127" type="#_x0000_t75" style="position:absolute;left:6583;top:4053;width:1450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QngvFAAAA3AAAAA8AAABkcnMvZG93bnJldi54bWxEj0FrwkAUhO8F/8PyBC9SN8YibepGRAh4&#10;KlQFe3xkn9nQ7NuQ3Zjk33cLhR6HmfmG2e1H24gHdb52rGC9SkAQl07XXCm4XornVxA+IGtsHJOC&#10;iTzs89nTDjPtBv6kxzlUIkLYZ6jAhNBmUvrSkEW/ci1x9O6usxii7CqpOxwi3DYyTZKttFhzXDDY&#10;0tFQ+X3urYL+bfLp1/3Qnz4qbWxRL2/HYanUYj4e3kEEGsN/+K990go2Lxv4PROPgMx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0J4LxQAAANwAAAAPAAAAAAAAAAAAAAAA&#10;AJ8CAABkcnMvZG93bnJldi54bWxQSwUGAAAAAAQABAD3AAAAkQMAAAAA&#10;">
                  <v:imagedata r:id="rId220" o:title=""/>
                </v:shape>
                <v:shape id="Picture 266" o:spid="_x0000_s1128" type="#_x0000_t75" style="position:absolute;left:7648;top:4053;width:454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zN6zEAAAA3AAAAA8AAABkcnMvZG93bnJldi54bWxEj0trwkAUhfcF/8NwBXd1ooYi0VFEkCZ0&#10;0/pYuLtkrklw5k7ITE38951CocvDeXyc9XawRjyo841jBbNpAoK4dLrhSsH5dHhdgvABWaNxTAqe&#10;5GG7Gb2sMdOu5y96HEMl4gj7DBXUIbSZlL6syaKfupY4ejfXWQxRdpXUHfZx3Bo5T5I3abHhSKix&#10;pX1N5f34bSPEpp/F853vJu/3/UdliuslL5SajIfdCkSgIfyH/9q5VrBIU/g9E4+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zN6zEAAAA3AAAAA8AAAAAAAAAAAAAAAAA&#10;nwIAAGRycy9kb3ducmV2LnhtbFBLBQYAAAAABAAEAPcAAACQAwAAAAA=&#10;">
                  <v:imagedata r:id="rId163" o:title=""/>
                </v:shape>
                <v:shape id="Picture 265" o:spid="_x0000_s1129" type="#_x0000_t75" style="position:absolute;left:7821;top:4053;width:893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IiGzEAAAA3AAAAA8AAABkcnMvZG93bnJldi54bWxEj0GLwjAUhO/C/ofwFrxpqtVFqlGWBRcP&#10;UtAVxNuzebbF5qU02Vr/vREEj8PMfMMsVp2pREuNKy0rGA0jEMSZ1SXnCg5/68EMhPPIGivLpOBO&#10;DlbLj94CE21vvKN273MRIOwSVFB4XydSuqwgg25oa+LgXWxj0AfZ5FI3eAtwU8lxFH1JgyWHhQJr&#10;+ikou+7/jYLj9n44/WIdU5Sm1/J84bSdxEr1P7vvOQhPnX+HX+2NVhBPpvA8E46A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IiGzEAAAA3AAAAA8AAAAAAAAAAAAAAAAA&#10;nwIAAGRycy9kb3ducmV2LnhtbFBLBQYAAAAABAAEAPcAAACQAwAAAAA=&#10;">
                  <v:imagedata r:id="rId170" o:title=""/>
                </v:shape>
                <v:shape id="Picture 264" o:spid="_x0000_s1130" type="#_x0000_t75" style="position:absolute;left:8433;top:4053;width:696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NRtjEAAAA3AAAAA8AAABkcnMvZG93bnJldi54bWxEj91qwkAUhO8LvsNyBO/q5qeIpK5BokK9&#10;KfjzAKfZYxLMng3Z1aRv7xYKXg4z8w2zykfTigf1rrGsIJ5HIIhLqxuuFFzO+/clCOeRNbaWScEv&#10;OcjXk7cVZtoOfKTHyVciQNhlqKD2vsukdGVNBt3cdsTBu9reoA+yr6TucQhw08okihbSYMNhocaO&#10;iprK2+luFNgkjn7S+FB9l0tzKwrcxdv7RanZdNx8gvA0+lf4v/2lFaQfC/g7E46AX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NRtjEAAAA3AAAAA8AAAAAAAAAAAAAAAAA&#10;nwIAAGRycy9kb3ducmV2LnhtbFBLBQYAAAAABAAEAPcAAACQAwAAAAA=&#10;">
                  <v:imagedata r:id="rId171" o:title=""/>
                </v:shape>
                <v:shape id="Picture 263" o:spid="_x0000_s1131" type="#_x0000_t75" style="position:absolute;left:8846;top:4053;width:1044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886rGAAAA3AAAAA8AAABkcnMvZG93bnJldi54bWxEj09rwkAUxO8Fv8PyBG914x+qRFcRaYMH&#10;C60GvD6yzySYfRt2V41++m6h0OMwM79hluvONOJGzteWFYyGCQjiwuqaSwX58eN1DsIHZI2NZVLw&#10;IA/rVe9liam2d/6m2yGUIkLYp6igCqFNpfRFRQb90LbE0TtbZzBE6UqpHd4j3DRynCRv0mDNcaHC&#10;lrYVFZfD1SjQX6f9e/HMn/vP/JGN/SW7Hl2m1KDfbRYgAnXhP/zX3mkFk+kMfs/EIyB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vzzqsYAAADcAAAADwAAAAAAAAAAAAAA&#10;AACfAgAAZHJzL2Rvd25yZXYueG1sUEsFBgAAAAAEAAQA9wAAAJIDAAAAAA==&#10;">
                  <v:imagedata r:id="rId221" o:title=""/>
                </v:shape>
                <v:shape id="Picture 262" o:spid="_x0000_s1132" type="#_x0000_t75" style="position:absolute;left:9609;top:4053;width:1244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jfNTDAAAA3AAAAA8AAABkcnMvZG93bnJldi54bWxET89rwjAUvgv+D+ENdpGZbsrYqlHmmCDo&#10;YVYvuz2bt7TYvNQm2vrfm4Pg8eP7PZ13thIXanzpWMHrMAFBnDtdslGw3y1fPkD4gKyxckwKruRh&#10;Puv3pphq1/KWLlkwIoawT1FBEUKdSunzgiz6oauJI/fvGoshwsZI3WAbw20l35LkXVosOTYUWNN3&#10;QfkxO1sFP+PN4jPLfk+DtTeb7V/dIh2MUs9P3dcERKAuPMR390orGI3j2ngmHgE5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aN81MMAAADcAAAADwAAAAAAAAAAAAAAAACf&#10;AgAAZHJzL2Rvd25yZXYueG1sUEsFBgAAAAAEAAQA9wAAAI8DAAAAAA==&#10;">
                  <v:imagedata r:id="rId222" o:title=""/>
                </v:shape>
                <v:shape id="Picture 261" o:spid="_x0000_s1133" type="#_x0000_t75" style="position:absolute;left:10468;top:4053;width:454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ymDLEAAAA3AAAAA8AAABkcnMvZG93bnJldi54bWxEj81qwkAUhfdC32G4BXc6aRWxqaMUQUxw&#10;o7ZddHfJ3CbBmTshM5r49o4guDycn4+zWPXWiAu1vnas4G2cgCAunK65VPDzvRnNQfiArNE4JgVX&#10;8rBavgwWmGrX8YEux1CKOMI+RQVVCE0qpS8qsujHriGO3r9rLYYo21LqFrs4bo18T5KZtFhzJFTY&#10;0Lqi4nQ82wix031+3fLJZN2625Um//vNcqWGr/3XJ4hAfXiGH+1MK5hMP+B+Jh4B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5ymDLEAAAA3AAAAA8AAAAAAAAAAAAAAAAA&#10;nwIAAGRycy9kb3ducmV2LnhtbFBLBQYAAAAABAAEAPcAAACQAwAAAAA=&#10;">
                  <v:imagedata r:id="rId163" o:title=""/>
                </v:shape>
                <v:shape id="Picture 260" o:spid="_x0000_s1134" type="#_x0000_t75" style="position:absolute;left:10639;top:4053;width:665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c/zLAAAAA3AAAAA8AAABkcnMvZG93bnJldi54bWxET01rAjEQvRf8D2GE3mrWFrVsjSIFoaAX&#10;t8XzsJnuLt1MlmRW039vDoLHx/teb5Pr1YVC7DwbmM8KUMS1tx03Bn6+9y/voKIgW+w9k4F/irDd&#10;TJ7WWFp/5RNdKmlUDuFYooFWZCi1jnVLDuPMD8SZ+/XBoWQYGm0DXnO46/VrUSy1w45zQ4sDfbZU&#10;/1WjM5COhzSeRwkr6arqNMbDfojBmOdp2n2AEkryEN/dX9bA2yLPz2fyEdCbG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Fz/MsAAAADcAAAADwAAAAAAAAAAAAAAAACfAgAA&#10;ZHJzL2Rvd25yZXYueG1sUEsFBgAAAAAEAAQA9wAAAIwDAAAAAA==&#10;">
                  <v:imagedata r:id="rId223" o:title=""/>
                </v:shape>
                <v:shape id="Picture 259" o:spid="_x0000_s1135" type="#_x0000_t75" style="position:absolute;left:11023;top:4053;width:1378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qxyrGAAAA3AAAAA8AAABkcnMvZG93bnJldi54bWxEj09rwkAUxO9Cv8PyCr3pJhb/NLqKWBTx&#10;pq0Hb6/ZZxKafRt2N5p++64geBxm5jfMfNmZWlzJ+cqygnSQgCDOra64UPD9telPQfiArLG2TAr+&#10;yMNy8dKbY6btjQ90PYZCRAj7DBWUITSZlD4vyaAf2IY4ehfrDIYoXSG1w1uEm1oOk2QsDVYcF0ps&#10;aF1S/ntsjYLP9Kcd7Sf7ttgO8+n5tHar5GOi1Ntrt5qBCNSFZ/jR3mkF76MU7mfiEZC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CrHKsYAAADcAAAADwAAAAAAAAAAAAAA&#10;AACfAgAAZHJzL2Rvd25yZXYueG1sUEsFBgAAAAAEAAQA9wAAAJIDAAAAAA==&#10;">
                  <v:imagedata r:id="rId224" o:title=""/>
                </v:shape>
                <v:shape id="Picture 258" o:spid="_x0000_s1136" type="#_x0000_t75" style="position:absolute;left:12120;top:4053;width:668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Ndc/IAAAA3AAAAA8AAABkcnMvZG93bnJldi54bWxEj91qAjEUhO+FvkM4hd6IZmupytYotWyh&#10;RQT/EL073Zxulm5Olk2q69s3BcHLYWa+YSaz1lbiRI0vHSt47CcgiHOnSy4U7LbvvTEIH5A1Vo5J&#10;wYU8zKZ3nQmm2p15TadNKESEsE9RgQmhTqX0uSGLvu9q4uh9u8ZiiLIppG7wHOG2koMkGUqLJccF&#10;gzW9Gcp/Nr9WwXaeHT6PevSVXfarZbYYm3m3NEo93LevLyACteEWvrY/tIKn5wH8n4lHQE7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CTXXPyAAAANwAAAAPAAAAAAAAAAAA&#10;AAAAAJ8CAABkcnMvZG93bnJldi54bWxQSwUGAAAAAAQABAD3AAAAlAMAAAAA&#10;">
                  <v:imagedata r:id="rId225" o:title=""/>
                </v:shape>
                <v:shape id="Picture 257" o:spid="_x0000_s1137" type="#_x0000_t75" style="position:absolute;left:12506;top:4053;width:1364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k2njDAAAA3AAAAA8AAABkcnMvZG93bnJldi54bWxEj0FrAjEUhO+F/ofwBG81UVFka5RWEDx4&#10;aKPg9bF53d26eVmSqOu/b4SCx2FmvmGW69614kohNp41jEcKBHHpbcOVhuNh+7YAEROyxdYzabhT&#10;hPXq9WWJhfU3/qarSZXIEI4FaqhT6gopY1mTwzjyHXH2fnxwmLIMlbQBbxnuWjlRai4dNpwXauxo&#10;U1N5NhenYf9rzORz+9VUZqFO6hDu7M8brYeD/uMdRKI+PcP/7Z3VMJ1N4XEmHwG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iTaeMMAAADcAAAADwAAAAAAAAAAAAAAAACf&#10;AgAAZHJzL2Rvd25yZXYueG1sUEsFBgAAAAAEAAQA9wAAAI8DAAAAAA==&#10;">
                  <v:imagedata r:id="rId226" o:title=""/>
                </v:shape>
                <v:shape id="Picture 256" o:spid="_x0000_s1138" type="#_x0000_t75" style="position:absolute;left:1032;top:4389;width:824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vwXzFAAAA3AAAAA8AAABkcnMvZG93bnJldi54bWxEj92KwjAUhO8XfIdwhL1bU11XpBpFRFGE&#10;Rfxb9vLQHNtic1KaaOvbG0HwcpiZb5jxtDGFuFHlcssKup0IBHFidc6pguNh+TUE4TyyxsIyKbiT&#10;g+mk9THGWNuad3Tb+1QECLsYFWTel7GULsnIoOvYkjh4Z1sZ9EFWqdQV1gFuCtmLooE0mHNYyLCk&#10;eUbJZX81Cnr/52Rjl6vI/OL2b7s5pbv+olbqs93MRiA8Nf4dfrXXWsH3Tx+eZ8IRkJ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78F8xQAAANwAAAAPAAAAAAAAAAAAAAAA&#10;AJ8CAABkcnMvZG93bnJldi54bWxQSwUGAAAAAAQABAD3AAAAkQMAAAAA&#10;">
                  <v:imagedata r:id="rId227" o:title=""/>
                </v:shape>
                <v:shape id="Picture 255" o:spid="_x0000_s1139" type="#_x0000_t75" style="position:absolute;left:1574;top:4389;width:1042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lVPnFAAAA3AAAAA8AAABkcnMvZG93bnJldi54bWxEj0FrwkAUhO9C/8PyCr3ppq0WTV1DmlLw&#10;4MXUg8dn9jUJzb5dsluT/ntXEDwOM/MNs85G04kz9b61rOB5loAgrqxuuVZw+P6aLkH4gKyxs0wK&#10;/slDtnmYrDHVduA9nctQiwhhn6KCJgSXSumrhgz6mXXE0fuxvcEQZV9L3eMQ4aaTL0nyJg22HBca&#10;dFQ0VP2Wf0aBk8vVNnef8w/eubYa8vJ46gqlnh7H/B1EoDHcw7f2Vit4XSzgeiYeAbm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pVT5xQAAANwAAAAPAAAAAAAAAAAAAAAA&#10;AJ8CAABkcnMvZG93bnJldi54bWxQSwUGAAAAAAQABAD3AAAAkQMAAAAA&#10;">
                  <v:imagedata r:id="rId228" o:title=""/>
                </v:shape>
                <v:shape id="Picture 254" o:spid="_x0000_s1140" type="#_x0000_t75" style="position:absolute;left:2335;top:4389;width:1344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PMXTDAAAA3AAAAA8AAABkcnMvZG93bnJldi54bWxEj0trAjEUhfcF/0O4gruaaYeqTI0iBUW6&#10;stouurtM7jzo5CYkcRz/vRGELg/n8XGW68F0oicfWssKXqYZCOLS6pZrBd+n7fMCRIjIGjvLpOBK&#10;Adar0dMSC20v/EX9MdYijXAoUEEToyukDGVDBsPUOuLkVdYbjEn6WmqPlzRuOvmaZTNpsOVEaNDR&#10;R0Pl3/FsFPh8N//dHFz+c0iI/cL0lfuslJqMh807iEhD/A8/2nutIH+bwf1MOgJ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U8xdMMAAADcAAAADwAAAAAAAAAAAAAAAACf&#10;AgAAZHJzL2Rvd25yZXYueG1sUEsFBgAAAAAEAAQA9wAAAI8DAAAAAA==&#10;">
                  <v:imagedata r:id="rId229" o:title=""/>
                </v:shape>
                <v:shape id="Picture 253" o:spid="_x0000_s1141" type="#_x0000_t75" style="position:absolute;left:3295;top:4389;width:454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U3yvHAAAA3AAAAA8AAABkcnMvZG93bnJldi54bWxEj0FrAjEUhO+F/ofwCl5KzWpR62qUUlAK&#10;gkXbg8fH5rm7dvOyTeK6+uuNUPA4zMw3zHTemko05HxpWUGvm4AgzqwuOVfw8714eQPhA7LGyjIp&#10;OJOH+ezxYYqptifeULMNuYgQ9ikqKEKoUyl9VpBB37U1cfT21hkMUbpcaoenCDeV7CfJUBosOS4U&#10;WNNHQdnv9mgUONnsVtnXeJSsz89/Q92Ty8Nlr1TnqX2fgAjUhnv4v/2pFbwORnA7E4+AnF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dU3yvHAAAA3AAAAA8AAAAAAAAAAAAA&#10;AAAAnwIAAGRycy9kb3ducmV2LnhtbFBLBQYAAAAABAAEAPcAAACTAwAAAAA=&#10;">
                  <v:imagedata r:id="rId157" o:title=""/>
                </v:shape>
                <v:shape id="Picture 252" o:spid="_x0000_s1142" type="#_x0000_t75" style="position:absolute;left:3364;top:4389;width:1114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kstfBAAAA3AAAAA8AAABkcnMvZG93bnJldi54bWxET02LwjAQvQv+hzCCN03V7iLVKCIIogdZ&#10;FfQ4NmNbbCaliVr99eYg7PHxvqfzxpTiQbUrLCsY9CMQxKnVBWcKjodVbwzCeWSNpWVS8CIH81m7&#10;NcVE2yf/0WPvMxFC2CWoIPe+SqR0aU4GXd9WxIG72tqgD7DOpK7xGcJNKYdR9CsNFhwacqxomVN6&#10;29+NgjI+xZfD6LLZnez1zTiM0+3irFS30ywmIDw1/l/8da+1gtFPWBvOhCMgZ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ekstfBAAAA3AAAAA8AAAAAAAAAAAAAAAAAnwIA&#10;AGRycy9kb3ducmV2LnhtbFBLBQYAAAAABAAEAPcAAACNAwAAAAA=&#10;">
                  <v:imagedata r:id="rId217" o:title=""/>
                </v:shape>
                <v:shape id="Picture 251" o:spid="_x0000_s1143" type="#_x0000_t75" style="position:absolute;left:4197;top:4389;width:1404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Y/s7HAAAA3AAAAA8AAABkcnMvZG93bnJldi54bWxEj91qwkAUhO8LfYflFLyrmyr+pa5iC4pF&#10;EIwKXh6yxySYPRuya0z69N1CoZfDzHzDzJetKUVDtSssK3jrRyCIU6sLzhScjuvXKQjnkTWWlklB&#10;Rw6Wi+enOcbaPvhATeIzESDsYlSQe1/FUro0J4Oubyvi4F1tbdAHWWdS1/gIcFPKQRSNpcGCw0KO&#10;FX3mlN6Su1Hw9bEaJvvN7jr5Hl+6UXk8p023Vqr30q7eQXhq/X/4r73VCoajGfyeCUdAL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3Y/s7HAAAA3AAAAA8AAAAAAAAAAAAA&#10;AAAAnwIAAGRycy9kb3ducmV2LnhtbFBLBQYAAAAABAAEAPcAAACTAwAAAAA=&#10;">
                  <v:imagedata r:id="rId230" o:title=""/>
                </v:shape>
                <v:shape id="Picture 250" o:spid="_x0000_s1144" type="#_x0000_t75" style="position:absolute;left:5320;top:4389;width:1450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jYzrBAAAA3AAAAA8AAABkcnMvZG93bnJldi54bWxET8tqAjEU3Rf8h3AFN0UzjlRkNIpYtHbp&#10;a+HuMrlOBic3YZLq+PfNotDl4bwXq8424kFtqB0rGI8yEMSl0zVXCs6n7XAGIkRkjY1jUvCiAKtl&#10;722BhXZPPtDjGCuRQjgUqMDE6AspQ2nIYhg5T5y4m2stxgTbSuoWnyncNjLPsqm0WHNqMOhpY6i8&#10;H3+sgvevif+87vbfRNvNpfw47HLjc6UG/W49BxGpi//iP/deK5hM0/x0Jh0Buf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9jYzrBAAAA3AAAAA8AAAAAAAAAAAAAAAAAnwIA&#10;AGRycy9kb3ducmV2LnhtbFBLBQYAAAAABAAEAPcAAACNAwAAAAA=&#10;">
                  <v:imagedata r:id="rId231" o:title=""/>
                </v:shape>
                <v:shape id="Picture 249" o:spid="_x0000_s1145" type="#_x0000_t75" style="position:absolute;left:6386;top:4389;width:454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xyFTEAAAA3AAAAA8AAABkcnMvZG93bnJldi54bWxEj82KwjAUhffCvEO4A7PT1BmRoRpFhMEW&#10;N+rMLNxdmmtbTG5KE219eyMILg/n5+PMl7014kqtrx0rGI8SEMSF0zWXCv5+f4bfIHxA1mgck4Ib&#10;eVgu3gZzTLXreE/XQyhFHGGfooIqhCaV0hcVWfQj1xBH7+RaiyHKtpS6xS6OWyM/k2QqLdYcCRU2&#10;tK6oOB8uNkLsZJffNnw2WbfutqXJj/9ZrtTHe7+agQjUh1f42c60gq/pGB5n4hG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xyFTEAAAA3AAAAA8AAAAAAAAAAAAAAAAA&#10;nwIAAGRycy9kb3ducmV2LnhtbFBLBQYAAAAABAAEAPcAAACQAwAAAAA=&#10;">
                  <v:imagedata r:id="rId163" o:title=""/>
                </v:shape>
                <v:shape id="Picture 248" o:spid="_x0000_s1146" type="#_x0000_t75" style="position:absolute;left:6456;top:4389;width:665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uDmPCAAAA3AAAAA8AAABkcnMvZG93bnJldi54bWxEj0FrAjEUhO9C/0N4hd40WwVbtkYpBaGg&#10;F7el58fmubu4eVmStxr/fSMIHoeZ+YZZbZLr1ZlC7DwbeJ0VoIhrbztuDPz+bKfvoKIgW+w9k4Er&#10;RdisnyYrLK2/8IHOlTQqQziWaKAVGUqtY92SwzjzA3H2jj44lCxDo23AS4a7Xs+LYqkddpwXWhzo&#10;q6X6VI3OQNrv0vg3SniTrqoOY9xthxiMeXlOnx+ghJI8wvf2tzWwWM7hdiYfAb3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rg5jwgAAANwAAAAPAAAAAAAAAAAAAAAAAJ8C&#10;AABkcnMvZG93bnJldi54bWxQSwUGAAAAAAQABAD3AAAAjgMAAAAA&#10;">
                  <v:imagedata r:id="rId223" o:title=""/>
                </v:shape>
                <v:shape id="Picture 247" o:spid="_x0000_s1147" type="#_x0000_t75" style="position:absolute;left:6840;top:4389;width:1071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7fdHFAAAA3AAAAA8AAABkcnMvZG93bnJldi54bWxEj09rwkAUxO8Fv8PyBG91o0IqqauIIIh4&#10;qFHp9ZF9TUKzb0N288d8+m6h0OMwM79hNrvBVKKjxpWWFSzmEQjizOqScwX32/F1DcJ5ZI2VZVLw&#10;JAe77eRlg4m2PV+pS30uAoRdggoK7+tESpcVZNDNbU0cvC/bGPRBNrnUDfYBbiq5jKJYGiw5LBRY&#10;06Gg7DttjYLL6B/jZxpfT607j259+Wi7t16p2XTYv4PwNPj/8F/7pBWs4hX8nglH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e33RxQAAANwAAAAPAAAAAAAAAAAAAAAA&#10;AJ8CAABkcnMvZG93bnJldi54bWxQSwUGAAAAAAQABAD3AAAAkQMAAAAA&#10;">
                  <v:imagedata r:id="rId232" o:title=""/>
                </v:shape>
                <v:shape id="Picture 246" o:spid="_x0000_s1148" type="#_x0000_t75" style="position:absolute;left:7629;top:4389;width:696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mIVTEAAAA3AAAAA8AAABkcnMvZG93bnJldi54bWxEj91qwkAUhO8LvsNyBO/q5qeIpK5BokK9&#10;KfjzAKfZYxLMng3Z1aRv7xYKXg4z8w2zykfTigf1rrGsIJ5HIIhLqxuuFFzO+/clCOeRNbaWScEv&#10;OcjXk7cVZtoOfKTHyVciQNhlqKD2vsukdGVNBt3cdsTBu9reoA+yr6TucQhw08okihbSYMNhocaO&#10;iprK2+luFNgkjn7S+FB9l0tzKwrcxdv7RanZdNx8gvA0+lf4v/2lFaSLD/g7E46AX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mIVTEAAAA3AAAAA8AAAAAAAAAAAAAAAAA&#10;nwIAAGRycy9kb3ducmV2LnhtbFBLBQYAAAAABAAEAPcAAACQAwAAAAA=&#10;">
                  <v:imagedata r:id="rId171" o:title=""/>
                </v:shape>
                <v:shape id="Picture 245" o:spid="_x0000_s1149" type="#_x0000_t75" style="position:absolute;left:8044;top:4389;width:663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PWLvFAAAA3AAAAA8AAABkcnMvZG93bnJldi54bWxEj1FrwjAUhd8H/odwBV+Gpk7mpBpFSwcO&#10;xmDWH3BJ7tqy5qYkmdZ/vwiDPR7OOd/hbHaD7cSFfGgdK5jPMhDE2pmWawXn6nW6AhEissHOMSm4&#10;UYDddvSwwdy4K3/S5RRrkSAcclTQxNjnUgbdkMUwcz1x8r6ctxiT9LU0Hq8Jbjv5lGVLabHltNBg&#10;T0VD+vv0YxVoXe1fyurgyvK98IuaHov27UOpyXjYr0FEGuJ/+K99NAoWy2e4n0lHQG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T1i7xQAAANwAAAAPAAAAAAAAAAAAAAAA&#10;AJ8CAABkcnMvZG93bnJldi54bWxQSwUGAAAAAAQABAD3AAAAkQMAAAAA&#10;">
                  <v:imagedata r:id="rId233" o:title=""/>
                </v:shape>
                <v:shape id="Picture 244" o:spid="_x0000_s1150" type="#_x0000_t75" style="position:absolute;left:8426;top:4389;width:1011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mdrfEAAAA3AAAAA8AAABkcnMvZG93bnJldi54bWxEj0FrwkAUhO8F/8PyBG91Y4VUo6tIRepF&#10;SqLg9Zl9JtHs25Ddavrvu4LgcZiZb5j5sjO1uFHrKssKRsMIBHFudcWFgsN+8z4B4TyyxtoyKfgj&#10;B8tF722OibZ3TumW+UIECLsEFZTeN4mULi/JoBvahjh4Z9sa9EG2hdQt3gPc1PIjimJpsOKwUGJD&#10;XyXl1+zXKFgff8hP8+/apZ+7yzZNJ/aUOaUG/W41A+Gp86/ws73VCsZxDI8z4Qj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mdrfEAAAA3AAAAA8AAAAAAAAAAAAAAAAA&#10;nwIAAGRycy9kb3ducmV2LnhtbFBLBQYAAAAABAAEAPcAAACQAwAAAAA=&#10;">
                  <v:imagedata r:id="rId234" o:title=""/>
                </v:shape>
                <v:shape id="Picture 243" o:spid="_x0000_s1151" type="#_x0000_t75" style="position:absolute;left:9156;top:4389;width:648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GjU7IAAAA3AAAAA8AAABkcnMvZG93bnJldi54bWxEj09rwkAUxO+FfoflFXoR3VRFbeoqVSzV&#10;k/gH7PGRfU3SZt/G7GpiP70rCD0OM/MbZjxtTCHOVLncsoKXTgSCOLE651TBfvfRHoFwHlljYZkU&#10;XMjBdPL4MMZY25o3dN76VAQIuxgVZN6XsZQuycig69iSOHjftjLog6xSqSusA9wUshtFA2kw57CQ&#10;YUnzjJLf7ckoWPPxqzU7loefxeqvvvQXn6+ngpV6fmre30B4avx/+N5eagW9wRBuZ8IRkJMr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JBo1OyAAAANwAAAAPAAAAAAAAAAAA&#10;AAAAAJ8CAABkcnMvZG93bnJldi54bWxQSwUGAAAAAAQABAD3AAAAlAMAAAAA&#10;">
                  <v:imagedata r:id="rId235" o:title=""/>
                </v:shape>
                <v:shape id="Picture 242" o:spid="_x0000_s1152" type="#_x0000_t75" style="position:absolute;left:9523;top:4389;width:1803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ax8rBAAAA3AAAAA8AAABkcnMvZG93bnJldi54bWxET8tqAjEU3Rf6D+EW3JSaqYLI1Ch1oEV0&#10;5YOuL8ntZOjkZpykY/x7sxBcHs57sUquFQP1ofGs4H1cgCDW3jRcKzgdv97mIEJENth6JgVXCrBa&#10;Pj8tsDT+wnsaDrEWOYRDiQpsjF0pZdCWHIax74gz9+t7hzHDvpamx0sOd62cFMVMOmw4N1jsqLKk&#10;/w7/TsF2W/lztfY6abtpd69Dqn++90qNXtLnB4hIKT7Ed/fGKJjO8tp8Jh8Bub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Aax8rBAAAA3AAAAA8AAAAAAAAAAAAAAAAAnwIA&#10;AGRycy9kb3ducmV2LnhtbFBLBQYAAAAABAAEAPcAAACNAwAAAAA=&#10;">
                  <v:imagedata r:id="rId236" o:title=""/>
                </v:shape>
                <v:shape id="Picture 241" o:spid="_x0000_s1153" type="#_x0000_t75" style="position:absolute;left:10941;top:4389;width:454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HxFLEAAAA3AAAAA8AAABkcnMvZG93bnJldi54bWxEj81qwkAUhfcF32G4Qnd1ohax0VFEEBO6&#10;qbZduLtkrklw5k7IjCa+fUcQujycn4+zXPfWiBu1vnasYDxKQBAXTtdcKvj53r3NQfiArNE4JgV3&#10;8rBeDV6WmGrX8YFux1CKOMI+RQVVCE0qpS8qsuhHriGO3tm1FkOUbSl1i10ct0ZOkmQmLdYcCRU2&#10;tK2ouByvNkLs+1d+3/PFZN22+yxNfvrNcqVeh/1mASJQH/7Dz3amFUxnH/A4E4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HxFLEAAAA3AAAAA8AAAAAAAAAAAAAAAAA&#10;nwIAAGRycy9kb3ducmV2LnhtbFBLBQYAAAAABAAEAPcAAACQAwAAAAA=&#10;">
                  <v:imagedata r:id="rId163" o:title=""/>
                </v:shape>
                <v:shape id="Picture 240" o:spid="_x0000_s1154" type="#_x0000_t75" style="position:absolute;left:11114;top:4389;width:862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5AavBAAAA3AAAAA8AAABkcnMvZG93bnJldi54bWxET81qAjEQvhf6DmEKvdWsWrplaxQRlBa8&#10;1PYBhs24u5hM1iTq6tN3DgWPH9//bDF4p84UUxfYwHhUgCKug+24MfD7s355B5UyskUXmAxcKcFi&#10;/vgww8qGC3/TeZcbJSGcKjTQ5txXWqe6JY9pFHpi4fYheswCY6NtxIuEe6cnRfGmPXYsDS32tGqp&#10;PuxOXkr229ebLd1msry58eFal/74FY15fhqWH6AyDfku/nd/WgPTUubLGTkCev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Q5AavBAAAA3AAAAA8AAAAAAAAAAAAAAAAAnwIA&#10;AGRycy9kb3ducmV2LnhtbFBLBQYAAAAABAAEAPcAAACNAwAAAAA=&#10;">
                  <v:imagedata r:id="rId237" o:title=""/>
                </v:shape>
                <v:shape id="Picture 239" o:spid="_x0000_s1155" type="#_x0000_t75" style="position:absolute;left:11695;top:4389;width:778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OpNjDAAAA3AAAAA8AAABkcnMvZG93bnJldi54bWxEj0FrAjEUhO+F/ofwhF6kZlVay2qUYhE9&#10;tio9Pzavm9XNy7KJa/TXG0HocZiZb5jZItpadNT6yrGC4SADQVw4XXGpYL9bvX6A8AFZY+2YFFzI&#10;w2L+/DTDXLsz/1C3DaVIEPY5KjAhNLmUvjBk0Q9cQ5y8P9daDEm2pdQtnhPc1nKUZe/SYsVpwWBD&#10;S0PFcXuyCurv8rA3Bke/X+txf8UYu7drVOqlFz+nIALF8B9+tDdawXgyhPuZdATk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U6k2MMAAADcAAAADwAAAAAAAAAAAAAAAACf&#10;AgAAZHJzL2Rvd25yZXYueG1sUEsFBgAAAAAEAAQA9wAAAI8DAAAAAA==&#10;">
                  <v:imagedata r:id="rId238" o:title=""/>
                </v:shape>
                <v:shape id="Picture 238" o:spid="_x0000_s1156" type="#_x0000_t75" style="position:absolute;left:12189;top:4389;width:1299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9ETLEAAAA3AAAAA8AAABkcnMvZG93bnJldi54bWxEj0FrAjEUhO+F/ofwCr3VbBWsbI3ithSE&#10;Xuy6B4+Pzevu4uYlJKnGf98IgsdhZr5hlutkRnEiHwbLCl4nBQji1uqBOwXN/utlASJEZI2jZVJw&#10;oQDr1ePDEkttz/xDpzp2IkM4lKigj9GVUoa2J4NhYh1x9n6tNxiz9J3UHs8ZbkY5LYq5NDhwXujR&#10;0UdP7bH+Mwq+m+TmFfvdzOlUx6baH6riU6nnp7R5BxEpxXv41t5qBbO3KVzP5CM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9ETLEAAAA3AAAAA8AAAAAAAAAAAAAAAAA&#10;nwIAAGRycy9kb3ducmV2LnhtbFBLBQYAAAAABAAEAPcAAACQAwAAAAA=&#10;">
                  <v:imagedata r:id="rId239" o:title=""/>
                </v:shape>
                <v:shape id="Picture 237" o:spid="_x0000_s1157" type="#_x0000_t75" style="position:absolute;left:13207;top:4389;width:663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GJPzFAAAA3AAAAA8AAABkcnMvZG93bnJldi54bWxEj0FrwkAUhO8F/8PyBG91kwo2pG4kKJXi&#10;oVRbPD+yz2xI9m3Mrpr++26h0OMwM98wq/VoO3GjwTeOFaTzBARx5XTDtYKvz9fHDIQPyBo7x6Tg&#10;mzysi8nDCnPt7nyg2zHUIkLY56jAhNDnUvrKkEU/dz1x9M5usBiiHGqpB7xHuO3kU5IspcWG44LB&#10;njaGqvZ4tQq25Ud3Meku3e5tWx6y0+79wielZtOxfAERaAz/4b/2m1aweF7A75l4BGT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BiT8xQAAANwAAAAPAAAAAAAAAAAAAAAA&#10;AJ8CAABkcnMvZG93bnJldi54bWxQSwUGAAAAAAQABAD3AAAAkQMAAAAA&#10;">
                  <v:imagedata r:id="rId240" o:title=""/>
                </v:shape>
                <v:shape id="Picture 236" o:spid="_x0000_s1158" type="#_x0000_t75" style="position:absolute;left:1032;top:4725;width:1493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GHz7HAAAA3AAAAA8AAABkcnMvZG93bnJldi54bWxEj91qAjEUhO8LvkM4Qu9q1ipatkYRW6Gg&#10;WNz+4OVxc8wubk6WTdT17U2h4OUwM98wk1lrK3GmxpeOFfR7CQji3OmSjYLvr+XTCwgfkDVWjknB&#10;lTzMpp2HCabaXXhL5ywYESHsU1RQhFCnUvq8IIu+52ri6B1cYzFE2RipG7xEuK3kc5KMpMWS40KB&#10;NS0Kyo/ZySrYmfVGfo5X+8Hv9ce8ve/zzWjolXrstvNXEIHacA//tz+0gsF4CH9n4hGQ0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uGHz7HAAAA3AAAAA8AAAAAAAAAAAAA&#10;AAAAnwIAAGRycy9kb3ducmV2LnhtbFBLBQYAAAAABAAEAPcAAACTAwAAAAA=&#10;">
                  <v:imagedata r:id="rId216" o:title=""/>
                </v:shape>
                <v:shape id="Picture 235" o:spid="_x0000_s1159" type="#_x0000_t75" style="position:absolute;left:2277;top:4725;width:1112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6C9LFAAAA3AAAAA8AAABkcnMvZG93bnJldi54bWxEj0FrAjEUhO8F/0N4hd40W0tbXY2iBYvg&#10;Sbvg9bF5brbdvCxJ6q7+elMQehxm5htmvuxtI87kQ+1YwfMoA0FcOl1zpaD42gwnIEJE1tg4JgUX&#10;CrBcDB7mmGvX8Z7Oh1iJBOGQowITY5tLGUpDFsPItcTJOzlvMSbpK6k9dgluGznOsjdpsea0YLCl&#10;D0Plz+HXKrDT789Tt95ddmaLfbE5+mtTeKWeHvvVDESkPv6H7+2tVvDy/gp/Z9IR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+gvSxQAAANwAAAAPAAAAAAAAAAAAAAAA&#10;AJ8CAABkcnMvZG93bnJldi54bWxQSwUGAAAAAAQABAD3AAAAkQMAAAAA&#10;">
                  <v:imagedata r:id="rId241" o:title=""/>
                </v:shape>
                <v:shape id="Picture 234" o:spid="_x0000_s1160" type="#_x0000_t75" style="position:absolute;left:3144;top:4725;width:1376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KHuvFAAAA3AAAAA8AAABkcnMvZG93bnJldi54bWxEj1FrwjAUhd8H/odwB76MmU6ZSjWKTB17&#10;EbbqD7g0d02xuSlNbOO/XwaDPR7OOd/hrLfRNqKnzteOFbxMMhDEpdM1Vwou5+PzEoQPyBobx6Tg&#10;Th62m9HDGnPtBv6ivgiVSBD2OSowIbS5lL40ZNFPXEucvG/XWQxJdpXUHQ4Jbhs5zbK5tFhzWjDY&#10;0puh8lrcrILXotJPn+Xt/TSc4oL310Nv4kGp8WPcrUAEiuE//Nf+0Apmizn8nklHQG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Ch7rxQAAANwAAAAPAAAAAAAAAAAAAAAA&#10;AJ8CAABkcnMvZG93bnJldi54bWxQSwUGAAAAAAQABAD3AAAAkQMAAAAA&#10;">
                  <v:imagedata r:id="rId242" o:title=""/>
                </v:shape>
                <v:shape id="Picture 233" o:spid="_x0000_s1161" type="#_x0000_t75" style="position:absolute;left:4272;top:4725;width:668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K0jfGAAAA3AAAAA8AAABkcnMvZG93bnJldi54bWxEj91qwkAUhO+FvsNyCr3TTbVWia7iT6Ui&#10;Uoz6AIfsMQnNng3ZrYlv3xUEL4eZ+YaZzltTiivVrrCs4L0XgSBOrS44U3A+bbpjEM4jaywtk4Ib&#10;OZjPXjpTjLVtOKHr0WciQNjFqCD3voqldGlOBl3PVsTBu9jaoA+yzqSusQlwU8p+FH1KgwWHhRwr&#10;WuWU/h7/jIKPdXPe7X/S5Wr4vT+0i3Vy+BokSr29tosJCE+tf4Yf7a1WMBiN4H4mHAE5+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krSN8YAAADcAAAADwAAAAAAAAAAAAAA&#10;AACfAgAAZHJzL2Rvd25yZXYueG1sUEsFBgAAAAAEAAQA9wAAAJIDAAAAAA==&#10;">
                  <v:imagedata r:id="rId243" o:title=""/>
                </v:shape>
                <v:shape id="Picture 232" o:spid="_x0000_s1162" type="#_x0000_t75" style="position:absolute;left:4692;top:4725;width:1347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kzj3CAAAA3AAAAA8AAABkcnMvZG93bnJldi54bWxET89rwjAUvgv+D+EJu4imm6BSjTIGsrGD&#10;oJueH82zrSYvJUlr998vB8Hjx/d7ve2tER35UDtW8DrNQBAXTtdcKvj92U2WIEJE1mgck4I/CrDd&#10;DAdrzLW784G6YyxFCuGQo4IqxiaXMhQVWQxT1xAn7uK8xZigL6X2eE/h1si3LJtLizWnhgob+qio&#10;uB1bq8Cb/XfzuWh348NsTrS/nrpza5R6GfXvKxCR+vgUP9xfWsFskdamM+kIyM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pM49wgAAANwAAAAPAAAAAAAAAAAAAAAAAJ8C&#10;AABkcnMvZG93bnJldi54bWxQSwUGAAAAAAQABAD3AAAAjgMAAAAA&#10;">
                  <v:imagedata r:id="rId244" o:title=""/>
                </v:shape>
                <v:shape id="Picture 231" o:spid="_x0000_s1163" type="#_x0000_t75" style="position:absolute;left:5788;top:4725;width:862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DqDbDAAAA3AAAAA8AAABkcnMvZG93bnJldi54bWxEj91qAjEQhe8F3yFMoXeaVYurW6NIwdKC&#10;N9o+wLAZdxeTyZqkuvr0jSB4eTg/H2ex6qwRZ/KhcaxgNMxAEJdON1wp+P3ZDGYgQkTWaByTgisF&#10;WC37vQUW2l14R+d9rEQa4VCggjrGtpAylDVZDEPXEifv4LzFmKSvpPZ4SePWyHGWTaXFhhOhxpY+&#10;aiqP+z+bIIft203n5nO8vpnR8Vrm9vTtlXp96dbvICJ18Rl+tL+0gkk+h/uZdAT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QOoNsMAAADcAAAADwAAAAAAAAAAAAAAAACf&#10;AgAAZHJzL2Rvd25yZXYueG1sUEsFBgAAAAAEAAQA9wAAAI8DAAAAAA==&#10;">
                  <v:imagedata r:id="rId237" o:title=""/>
                </v:shape>
                <v:shape id="Picture 230" o:spid="_x0000_s1164" type="#_x0000_t75" style="position:absolute;left:6403;top:4725;width:766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Mse3DAAAA3AAAAA8AAABkcnMvZG93bnJldi54bWxET89rwjAUvg/8H8ITdhmazg0t1Sgyt9HL&#10;hla9P5pnU21eShO1+++Xw2DHj+/3YtXbRtyo87VjBc/jBARx6XTNlYLD/mOUgvABWWPjmBT8kIfV&#10;cvCwwEy7O+/oVoRKxBD2GSowIbSZlL40ZNGPXUscuZPrLIYIu0rqDu8x3DZykiRTabHm2GCwpTdD&#10;5aW4WgXv2++vtU0/i8Zs8tP5aZbPjtdXpR6H/XoOIlAf/sV/7lwreEnj/HgmHgG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Iyx7cMAAADcAAAADwAAAAAAAAAAAAAAAACf&#10;AgAAZHJzL2Rvd25yZXYueG1sUEsFBgAAAAAEAAQA9wAAAI8DAAAAAA==&#10;">
                  <v:imagedata r:id="rId245" o:title=""/>
                </v:shape>
                <v:shape id="Picture 229" o:spid="_x0000_s1165" type="#_x0000_t75" style="position:absolute;left:6919;top:4725;width:780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tF97FAAAA3AAAAA8AAABkcnMvZG93bnJldi54bWxEj0uLwkAQhO+C/2FoYW86UWE3REfxgehl&#10;D+sDr02mTWIyPSEzxvjvdxYWPBZV9RU1X3amEi01rrCsYDyKQBCnVhecKTifdsMYhPPIGivLpOBF&#10;DpaLfm+OibZP/qH26DMRIOwSVJB7XydSujQng25ka+Lg3Wxj0AfZZFI3+AxwU8lJFH1KgwWHhRxr&#10;2uSUlseHUbC+t9WGb/XX61D4/fd2X17Ly1mpj0G3moHw1Pl3+L990Aqm8Rj+zoQj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bRfexQAAANwAAAAPAAAAAAAAAAAAAAAA&#10;AJ8CAABkcnMvZG93bnJldi54bWxQSwUGAAAAAAQABAD3AAAAkQMAAAAA&#10;">
                  <v:imagedata r:id="rId184" o:title=""/>
                </v:shape>
                <v:shape id="Picture 228" o:spid="_x0000_s1166" type="#_x0000_t75" style="position:absolute;left:7449;top:4725;width:526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y0BrGAAAA3AAAAA8AAABkcnMvZG93bnJldi54bWxEj0FrwkAUhO9C/8PyCl6kbrSgaeoqGigt&#10;HoTYWnp8ZF+TYPZtyG6T9N+7guBxmJlvmNVmMLXoqHWVZQWzaQSCOLe64kLB1+fbUwzCeWSNtWVS&#10;8E8ONuuH0QoTbXvOqDv6QgQIuwQVlN43iZQuL8mgm9qGOHi/tjXog2wLqVvsA9zUch5FC2mw4rBQ&#10;YkNpSfn5+GcUfE/86fQep1uS5uXnMGT73WKJSo0fh+0rCE+Dv4dv7Q+t4Dmew/VMOAJyf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rLQGsYAAADcAAAADwAAAAAAAAAAAAAA&#10;AACfAgAAZHJzL2Rvd25yZXYueG1sUEsFBgAAAAAEAAQA9wAAAJIDAAAAAA==&#10;">
                  <v:imagedata r:id="rId160" o:title=""/>
                </v:shape>
                <v:shape id="Picture 227" o:spid="_x0000_s1167" type="#_x0000_t75" style="position:absolute;left:7728;top:4725;width:1416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bA1vGAAAA3AAAAA8AAABkcnMvZG93bnJldi54bWxEj0trwzAQhO+F/AexgdwaOQktxo0SQsij&#10;tKc8eshtsba2G2tlJCW2/31VKOQ4zMw3zHzZmVrcyfnKsoLJOAFBnFtdcaHgfNo+pyB8QNZYWyYF&#10;PXlYLgZPc8y0bflA92MoRISwz1BBGUKTSenzkgz6sW2Io/dtncEQpSukdthGuKnlNElepcGK40KJ&#10;Da1Lyq/Hm1Hg9p/px8vO1Jvdqb18bX76ib30So2G3eoNRKAuPML/7XetYJbO4O9MPAJy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NsDW8YAAADcAAAADwAAAAAAAAAAAAAA&#10;AACfAgAAZHJzL2Rvd25yZXYueG1sUEsFBgAAAAAEAAQA9wAAAJIDAAAAAA==&#10;">
                  <v:imagedata r:id="rId246" o:title=""/>
                </v:shape>
                <v:shape id="Picture 226" o:spid="_x0000_s1168" type="#_x0000_t75" style="position:absolute;left:8896;top:4725;width:1289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9rffEAAAA3AAAAA8AAABkcnMvZG93bnJldi54bWxEj09rwkAUxO9Cv8PyCt7qRi0lRFcRpdhj&#10;/QO9vmafm2j2bZLdxvTbu4LgcZiZ3zDzZW8r0VHrS8cKxqMEBHHudMlGwfHw+ZaC8AFZY+WYFPyT&#10;h+XiZTDHTLsr76jbByMihH2GCooQ6kxKnxdk0Y9cTRy9k2sthihbI3WL1wi3lZwkyYe0WHJcKLCm&#10;dUH5Zf9nFch10yTmZ3NafTdTE86/drPtJkoNX/vVDESgPjzDj/aXVjBN3+F+Jh4B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9rffEAAAA3AAAAA8AAAAAAAAAAAAAAAAA&#10;nwIAAGRycy9kb3ducmV2LnhtbFBLBQYAAAAABAAEAPcAAACQAwAAAAA=&#10;">
                  <v:imagedata r:id="rId247" o:title=""/>
                </v:shape>
                <v:shape id="Picture 225" o:spid="_x0000_s1169" type="#_x0000_t75" style="position:absolute;left:9801;top:4725;width:454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qyIDHAAAA3AAAAA8AAABkcnMvZG93bnJldi54bWxEj0FrAjEUhO+F/ofwCl5Es1a0dmsUKSgF&#10;wVL14PGxee5uu3lZk7iu/fVGKPQ4zMw3zHTemko05HxpWcGgn4AgzqwuOVew3y17ExA+IGusLJOC&#10;K3mYzx4fpphqe+EvarYhFxHCPkUFRQh1KqXPCjLo+7Ymjt7ROoMhSpdL7fAS4aaSz0kylgZLjgsF&#10;1vReUPazPRsFTjaHdfb5+pJsrt3TWA/k6vv3qFTnqV28gQjUhv/wX/tDKxhORnA/E4+AnN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aqyIDHAAAA3AAAAA8AAAAAAAAAAAAA&#10;AAAAnwIAAGRycy9kb3ducmV2LnhtbFBLBQYAAAAABAAEAPcAAACTAwAAAAA=&#10;">
                  <v:imagedata r:id="rId157" o:title=""/>
                </v:shape>
                <v:shape id="Picture 224" o:spid="_x0000_s1170" type="#_x0000_t75" style="position:absolute;left:10008;top:4725;width:1481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aohDFAAAA3AAAAA8AAABkcnMvZG93bnJldi54bWxEj0FrwkAUhO+F/oflFXqrm7YiIboJ0ioK&#10;PYhW0OMz+0yCu29DdtW0v94tCD0OM98MMyl6a8SFOt84VvA6SEAQl043XCnYfs9fUhA+IGs0jknB&#10;D3ko8seHCWbaXXlNl02oRCxhn6GCOoQ2k9KXNVn0A9cSR+/oOoshyq6SusNrLLdGviXJSFpsOC7U&#10;2NJHTeVpc7YK3veL1a/7xF1rZsO1/grD5cE4pZ6f+ukYRKA+/Ifv9FJHLh3B35l4BGR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2qIQxQAAANwAAAAPAAAAAAAAAAAAAAAA&#10;AJ8CAABkcnMvZG93bnJldi54bWxQSwUGAAAAAAQABAD3AAAAkQMAAAAA&#10;">
                  <v:imagedata r:id="rId248" o:title=""/>
                </v:shape>
                <v:shape id="Picture 223" o:spid="_x0000_s1171" type="#_x0000_t75" style="position:absolute;left:11241;top:4725;width:1126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C+b7EAAAA3AAAAA8AAABkcnMvZG93bnJldi54bWxEj09rAjEUxO8Fv0N4BS+lZq2gy2oUtQj2&#10;6B96fm6em6WblyWJ7rafvikUPA4z8xtmseptI+7kQ+1YwXiUgSAuna65UnA+7V5zECEia2wck4Jv&#10;CrBaDp4WWGjX8YHux1iJBOFQoAITY1tIGUpDFsPItcTJuzpvMSbpK6k9dgluG/mWZVNpsea0YLCl&#10;raHy63izCl78JDM/4+0lf79WetN9mm7/0Ss1fO7XcxCR+vgI/7f3WsEkn8HfmXQE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C+b7EAAAA3AAAAA8AAAAAAAAAAAAAAAAA&#10;nwIAAGRycy9kb3ducmV2LnhtbFBLBQYAAAAABAAEAPcAAACQAwAAAAA=&#10;">
                  <v:imagedata r:id="rId249" o:title=""/>
                </v:shape>
                <v:shape id="Picture 222" o:spid="_x0000_s1172" type="#_x0000_t75" style="position:absolute;left:12117;top:4725;width:1752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bJv7DAAAA3AAAAA8AAABkcnMvZG93bnJldi54bWxET8tqwkAU3Rf6D8MV3NWJtpQQM4poK0W6&#10;qS9wd8ncZGIzd9LMqPHvO4tCl4fzzue9bcSVOl87VjAeJSCIC6drrhTsd+9PKQgfkDU2jknBnTzM&#10;Z48POWba3fiLrttQiRjCPkMFJoQ2k9IXhiz6kWuJI1e6zmKIsKuk7vAWw20jJ0nyKi3WHBsMtrQ0&#10;VHxvL1bB5+ZYvl32Bz6vX0wyWVn3cz45pYaDfjEFEagP/+I/94dW8JzGtfFMPAJy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5sm/sMAAADcAAAADwAAAAAAAAAAAAAAAACf&#10;AgAAZHJzL2Rvd25yZXYueG1sUEsFBgAAAAAEAAQA9wAAAI8DAAAAAA==&#10;">
                  <v:imagedata r:id="rId250" o:title=""/>
                </v:shape>
                <v:shape id="Picture 221" o:spid="_x0000_s1173" type="#_x0000_t75" style="position:absolute;left:1032;top:5061;width:1373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R5fDGAAAA3AAAAA8AAABkcnMvZG93bnJldi54bWxEj0FrwkAUhO+F/oflFbzVTZVKjK5SqlIP&#10;uZgWvT6zzyQ2+zZkV43+elco9DjMzDfMdN6ZWpypdZVlBW/9CARxbnXFhYKf79VrDMJ5ZI21ZVJw&#10;JQfz2fPTFBNtL7yhc+YLESDsElRQet8kUrq8JIOubxvi4B1sa9AH2RZSt3gJcFPLQRSNpMGKw0KJ&#10;DX2WlP9mJ6Pg3ebx8Jal+/Q4SlfL3eK22H4dleq9dB8TEJ46/x/+a6+1gmE8hseZcATk7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hHl8MYAAADcAAAADwAAAAAAAAAAAAAA&#10;AACfAgAAZHJzL2Rvd25yZXYueG1sUEsFBgAAAAAEAAQA9wAAAJIDAAAAAA==&#10;">
                  <v:imagedata r:id="rId251" o:title=""/>
                </v:shape>
                <v:shape id="Picture 220" o:spid="_x0000_s1174" type="#_x0000_t75" style="position:absolute;left:2090;top:5061;width:804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guerDAAAA3AAAAA8AAABkcnMvZG93bnJldi54bWxET02LwjAQvQv+hzCCF9FUBaldo4ggLiiI&#10;uqh7m21m22IzKU1W6783B2GPj/c9WzSmFHeqXWFZwXAQgSBOrS44U/B1WvdjEM4jaywtk4InOVjM&#10;260ZJto++ED3o89ECGGXoILc+yqR0qU5GXQDWxEH7tfWBn2AdSZ1jY8Qbko5iqKJNFhwaMixolVO&#10;6e34ZxRs5fB7c43S/WW0nBar3jn+Oe1ipbqdZvkBwlPj/8Vv96dWMJ6G+eFMOAJy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mC56sMAAADcAAAADwAAAAAAAAAAAAAAAACf&#10;AgAAZHJzL2Rvd25yZXYueG1sUEsFBgAAAAAEAAQA9wAAAI8DAAAAAA==&#10;">
                  <v:imagedata r:id="rId252" o:title=""/>
                </v:shape>
                <v:shape id="Picture 219" o:spid="_x0000_s1175" type="#_x0000_t75" style="position:absolute;left:2577;top:5061;width:1412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irrfDAAAA3AAAAA8AAABkcnMvZG93bnJldi54bWxEj0FrAjEUhO8F/0N4greatUJpV6OoIOih&#10;SLUHj4/kuVncvGw30Y3/vikUehxm5htmvkyuEXfqQu1ZwWRcgCDW3tRcKfg6bZ/fQISIbLDxTAoe&#10;FGC5GDzNsTS+50+6H2MlMoRDiQpsjG0pZdCWHIaxb4mzd/Gdw5hlV0nTYZ/hrpEvRfEqHdacFyy2&#10;tLGkr8ebU3CqDGrdJ3v4eGyaw/l7bfchKTUaptUMRKQU/8N/7Z1RMH2fwO+ZfATk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mKut8MAAADcAAAADwAAAAAAAAAAAAAAAACf&#10;AgAAZHJzL2Rvd25yZXYueG1sUEsFBgAAAAAEAAQA9wAAAI8DAAAAAA==&#10;">
                  <v:imagedata r:id="rId253" o:title=""/>
                </v:shape>
                <v:shape id="Picture 218" o:spid="_x0000_s1176" type="#_x0000_t75" style="position:absolute;left:3667;top:5061;width:809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0TYnBAAAA3AAAAA8AAABkcnMvZG93bnJldi54bWxEj0FrwkAUhO8F/8PyhN7qxpQGja5ShJZc&#10;G/X+yD6TYPZt3F2T9N+7QqHHYWa+Ybb7yXRiIOdbywqWiwQEcWV1y7WC0/HrbQXCB2SNnWVS8Ese&#10;9rvZyxZzbUf+oaEMtYgQ9jkqaELocyl91ZBBv7A9cfQu1hkMUbpaaodjhJtOpkmSSYMtx4UGezo0&#10;VF3Lu1FwK/H7fq5Xx4OTWbokKj9s0Sr1Op8+NyACTeE//NcutIL3dQrPM/EIyN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0TYnBAAAA3AAAAA8AAAAAAAAAAAAAAAAAnwIA&#10;AGRycy9kb3ducmV2LnhtbFBLBQYAAAAABAAEAPcAAACNAwAAAAA=&#10;">
                  <v:imagedata r:id="rId254" o:title=""/>
                </v:shape>
                <v:shape id="Picture 217" o:spid="_x0000_s1177" type="#_x0000_t75" style="position:absolute;left:4156;top:5061;width:454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WY7LHAAAA3AAAAA8AAABkcnMvZG93bnJldi54bWxEj0FrwkAUhO9C/8PyCr1I3VhBa+oqIlgE&#10;QTHtocdH9pmkzb6Nu9sY++u7guBxmJlvmNmiM7VoyfnKsoLhIAFBnFtdcaHg82P9/ArCB2SNtWVS&#10;cCEPi/lDb4aptmc+UJuFQkQI+xQVlCE0qZQ+L8mgH9iGOHpH6wyGKF0htcNzhJtaviTJWBqsOC6U&#10;2NCqpPwn+zUKnGy/tvl+Okl2l/5prIfy/fvvqNTTY7d8AxGoC/fwrb3RCkbTEVzPxCMg5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PWY7LHAAAA3AAAAA8AAAAAAAAAAAAA&#10;AAAAnwIAAGRycy9kb3ducmV2LnhtbFBLBQYAAAAABAAEAPcAAACTAwAAAAA=&#10;">
                  <v:imagedata r:id="rId157" o:title=""/>
                </v:shape>
                <v:shape id="Picture 216" o:spid="_x0000_s1178" type="#_x0000_t75" style="position:absolute;left:449;top:5740;width:5557;height:1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HnrDEAAAA3AAAAA8AAABkcnMvZG93bnJldi54bWxEj19rAjEQxN+FfoewBd9qzipST6O0pYJQ&#10;LPgHfF0u6+XwsjkuWz2/vSkUfBxm5jfMfNn5Wl2ojVVgA8NBBoq4CLbi0sBhv3p5AxUF2WIdmAzc&#10;KMJy8dSbY27Dlbd02UmpEoRjjgacSJNrHQtHHuMgNMTJO4XWoyTZltq2eE1wX+vXLJtojxWnBYcN&#10;fToqzrtfb+C8b37sVibHbKU/4rds5MvVG2P6z937DJRQJ4/wf3ttDYymY/g7k46AXt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HnrDEAAAA3AAAAA8AAAAAAAAAAAAAAAAA&#10;nwIAAGRycy9kb3ducmV2LnhtbFBLBQYAAAAABAAEAPcAAACQAwAAAAA=&#10;">
                  <v:imagedata r:id="rId255" o:title=""/>
                </v:shape>
                <v:shape id="Picture 215" o:spid="_x0000_s1179" type="#_x0000_t75" style="position:absolute;left:5952;top:7667;width:3516;height:2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OUBvDAAAA3AAAAA8AAABkcnMvZG93bnJldi54bWxEj0FrwkAQhe+F/odlCt7qporFpq5SBNFj&#10;q5Zeh+yYjcnOhuwY4793C4UeH2/e9+YtVoNvVE9drAIbeBlnoIiLYCsuDRwPm+c5qCjIFpvAZOBG&#10;EVbLx4cF5jZc+Yv6vZQqQTjmaMCJtLnWsXDkMY5DS5y8U+g8SpJdqW2H1wT3jZ5k2av2WHFqcNjS&#10;2lFR7y8+vbHVWJ8PePzpP93keybZbpDamNHT8PEOSmiQ/+O/9M4amL7N4HdMIoBe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k5QG8MAAADcAAAADwAAAAAAAAAAAAAAAACf&#10;AgAAZHJzL2Rvd25yZXYueG1sUEsFBgAAAAAEAAQA9wAAAI8DAAAAAA==&#10;">
                  <v:imagedata r:id="rId256" o:title=""/>
                </v:shape>
                <v:shape id="Picture 214" o:spid="_x0000_s1180" type="#_x0000_t75" style="position:absolute;left:9750;top:5560;width:4650;height:2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jcrHEAAAA3AAAAA8AAABkcnMvZG93bnJldi54bWxEj0FLAzEUhO9C/0N4BW82q8Ji16ZFRKGn&#10;olsv3h7Jc7Pt5mW7eW23/74RBI/DzHzDLFZj6NSJhtRGNnA/K0AR2+habgx8bd/vnkAlQXbYRSYD&#10;F0qwWk5uFli5eOZPOtXSqAzhVKEBL9JXWifrKWCaxZ44ez9xCChZDo12A54zPHT6oShKHbDlvOCx&#10;p1dPdl8fg4HvubjtQbxdU/lhD8d6s2veNsbcTseXZ1BCo/yH/9prZ+BxXsLvmXwE9P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jcrHEAAAA3AAAAA8AAAAAAAAAAAAAAAAA&#10;nwIAAGRycy9kb3ducmV2LnhtbFBLBQYAAAAABAAEAPcAAACQAwAAAAA=&#10;">
                  <v:imagedata r:id="rId257" o:title=""/>
                </v:shape>
                <v:shape id="Picture 213" o:spid="_x0000_s1181" type="#_x0000_t75" style="position:absolute;left:282;top:7935;width:5556;height:2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v1lfEAAAA3AAAAA8AAABkcnMvZG93bnJldi54bWxEj81uwjAQhO9IfQdrK3ErTkGCkmIQqvi/&#10;FALcV/ESR43XUWwgffsaqRLH0ex8szOZtbYSN2p86VjBey8BQZw7XXKh4HRcvn2A8AFZY+WYFPyS&#10;h9n0pTPBVLs7H+iWhUJECPsUFZgQ6lRKnxuy6HuuJo7exTUWQ5RNIXWD9wi3lewnyVBaLDk2GKzp&#10;y1D+k11tfGO1yOrtfo1JtRvZ68ZcznP8Vqr72s4/QQRqw/P4P73RCgbjETzGRALI6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v1lfEAAAA3AAAAA8AAAAAAAAAAAAAAAAA&#10;nwIAAGRycy9kb3ducmV2LnhtbFBLBQYAAAAABAAEAPcAAACQAwAAAAA=&#10;">
                  <v:imagedata r:id="rId258" o:title=""/>
                </v:shape>
                <w10:wrap anchorx="page" anchory="page"/>
              </v:group>
            </w:pict>
          </mc:Fallback>
        </mc:AlternateContent>
      </w:r>
    </w:p>
    <w:p w:rsidR="00B64205" w:rsidRDefault="00B64205">
      <w:pPr>
        <w:pStyle w:val="a3"/>
        <w:spacing w:before="5"/>
        <w:rPr>
          <w:sz w:val="26"/>
        </w:rPr>
      </w:pPr>
    </w:p>
    <w:p w:rsidR="00B64205" w:rsidRDefault="00A1795A">
      <w:pPr>
        <w:spacing w:before="98"/>
        <w:ind w:left="1010"/>
        <w:jc w:val="both"/>
        <w:rPr>
          <w:i/>
          <w:sz w:val="28"/>
        </w:rPr>
      </w:pPr>
      <w:r>
        <w:rPr>
          <w:i/>
          <w:color w:val="3D3E68"/>
          <w:sz w:val="28"/>
        </w:rPr>
        <w:t>Вторая</w:t>
      </w:r>
      <w:r>
        <w:rPr>
          <w:i/>
          <w:color w:val="3D3E68"/>
          <w:spacing w:val="6"/>
          <w:sz w:val="28"/>
        </w:rPr>
        <w:t xml:space="preserve"> </w:t>
      </w:r>
      <w:r>
        <w:rPr>
          <w:i/>
          <w:color w:val="3D3E68"/>
          <w:sz w:val="28"/>
        </w:rPr>
        <w:t>точка</w:t>
      </w:r>
      <w:r>
        <w:rPr>
          <w:i/>
          <w:color w:val="3D3E68"/>
          <w:spacing w:val="8"/>
          <w:sz w:val="28"/>
        </w:rPr>
        <w:t xml:space="preserve"> </w:t>
      </w:r>
      <w:r>
        <w:rPr>
          <w:i/>
          <w:color w:val="3D3E68"/>
          <w:sz w:val="28"/>
        </w:rPr>
        <w:t>маршрута</w:t>
      </w:r>
      <w:r>
        <w:rPr>
          <w:i/>
          <w:color w:val="3D3E68"/>
          <w:spacing w:val="8"/>
          <w:sz w:val="28"/>
        </w:rPr>
        <w:t xml:space="preserve"> </w:t>
      </w:r>
      <w:r>
        <w:rPr>
          <w:i/>
          <w:color w:val="3D3E68"/>
          <w:sz w:val="28"/>
        </w:rPr>
        <w:t>будет</w:t>
      </w:r>
      <w:r>
        <w:rPr>
          <w:i/>
          <w:color w:val="3D3E68"/>
          <w:spacing w:val="6"/>
          <w:sz w:val="28"/>
        </w:rPr>
        <w:t xml:space="preserve"> </w:t>
      </w:r>
      <w:r>
        <w:rPr>
          <w:i/>
          <w:color w:val="3D3E68"/>
          <w:sz w:val="28"/>
        </w:rPr>
        <w:t>Крекшинская</w:t>
      </w:r>
      <w:r>
        <w:rPr>
          <w:i/>
          <w:color w:val="3D3E68"/>
          <w:spacing w:val="16"/>
          <w:sz w:val="28"/>
        </w:rPr>
        <w:t xml:space="preserve"> </w:t>
      </w:r>
      <w:r>
        <w:rPr>
          <w:i/>
          <w:color w:val="3D3E68"/>
          <w:sz w:val="28"/>
        </w:rPr>
        <w:t>«Усадьба».</w:t>
      </w:r>
      <w:r>
        <w:rPr>
          <w:i/>
          <w:color w:val="3D3E68"/>
          <w:spacing w:val="6"/>
          <w:sz w:val="28"/>
        </w:rPr>
        <w:t xml:space="preserve"> </w:t>
      </w:r>
      <w:r>
        <w:rPr>
          <w:i/>
          <w:color w:val="3D3E68"/>
          <w:sz w:val="28"/>
        </w:rPr>
        <w:t>До</w:t>
      </w:r>
      <w:r>
        <w:rPr>
          <w:i/>
          <w:color w:val="3D3E68"/>
          <w:spacing w:val="7"/>
          <w:sz w:val="28"/>
        </w:rPr>
        <w:t xml:space="preserve"> </w:t>
      </w:r>
      <w:r>
        <w:rPr>
          <w:i/>
          <w:color w:val="3D3E68"/>
          <w:sz w:val="28"/>
        </w:rPr>
        <w:t>усадьбы</w:t>
      </w:r>
      <w:r>
        <w:rPr>
          <w:i/>
          <w:color w:val="3D3E68"/>
          <w:spacing w:val="7"/>
          <w:sz w:val="28"/>
        </w:rPr>
        <w:t xml:space="preserve"> </w:t>
      </w:r>
      <w:r>
        <w:rPr>
          <w:i/>
          <w:color w:val="3D3E68"/>
          <w:sz w:val="28"/>
        </w:rPr>
        <w:t>можно</w:t>
      </w:r>
      <w:r>
        <w:rPr>
          <w:i/>
          <w:color w:val="3D3E68"/>
          <w:spacing w:val="8"/>
          <w:sz w:val="28"/>
        </w:rPr>
        <w:t xml:space="preserve"> </w:t>
      </w:r>
      <w:r>
        <w:rPr>
          <w:i/>
          <w:color w:val="3D3E68"/>
          <w:sz w:val="28"/>
        </w:rPr>
        <w:t>добраться</w:t>
      </w:r>
      <w:r>
        <w:rPr>
          <w:i/>
          <w:color w:val="3D3E68"/>
          <w:spacing w:val="5"/>
          <w:sz w:val="28"/>
        </w:rPr>
        <w:t xml:space="preserve"> </w:t>
      </w:r>
      <w:r>
        <w:rPr>
          <w:i/>
          <w:color w:val="3D3E68"/>
          <w:sz w:val="28"/>
        </w:rPr>
        <w:t>несколькими</w:t>
      </w:r>
    </w:p>
    <w:p w:rsidR="00B64205" w:rsidRDefault="00A1795A">
      <w:pPr>
        <w:spacing w:before="24"/>
        <w:ind w:left="1010"/>
        <w:jc w:val="both"/>
        <w:rPr>
          <w:i/>
          <w:sz w:val="28"/>
        </w:rPr>
      </w:pPr>
      <w:r>
        <w:rPr>
          <w:i/>
          <w:color w:val="3D3E68"/>
          <w:sz w:val="28"/>
        </w:rPr>
        <w:t>способами</w:t>
      </w:r>
      <w:r>
        <w:rPr>
          <w:i/>
          <w:color w:val="3D3E68"/>
          <w:spacing w:val="-7"/>
          <w:sz w:val="28"/>
        </w:rPr>
        <w:t xml:space="preserve"> </w:t>
      </w:r>
      <w:r>
        <w:rPr>
          <w:i/>
          <w:color w:val="3D3E68"/>
          <w:sz w:val="28"/>
        </w:rPr>
        <w:t>от</w:t>
      </w:r>
      <w:r>
        <w:rPr>
          <w:i/>
          <w:color w:val="3D3E68"/>
          <w:spacing w:val="-3"/>
          <w:sz w:val="28"/>
        </w:rPr>
        <w:t xml:space="preserve"> </w:t>
      </w:r>
      <w:r>
        <w:rPr>
          <w:i/>
          <w:color w:val="3D3E68"/>
          <w:sz w:val="28"/>
        </w:rPr>
        <w:t>Софийской</w:t>
      </w:r>
      <w:r>
        <w:rPr>
          <w:i/>
          <w:color w:val="3D3E68"/>
          <w:spacing w:val="-2"/>
          <w:sz w:val="28"/>
        </w:rPr>
        <w:t xml:space="preserve"> </w:t>
      </w:r>
      <w:r>
        <w:rPr>
          <w:i/>
          <w:color w:val="3D3E68"/>
          <w:sz w:val="28"/>
        </w:rPr>
        <w:t>церкви</w:t>
      </w:r>
      <w:r>
        <w:rPr>
          <w:i/>
          <w:color w:val="3D3E68"/>
          <w:spacing w:val="-7"/>
          <w:sz w:val="28"/>
        </w:rPr>
        <w:t xml:space="preserve"> </w:t>
      </w:r>
      <w:r>
        <w:rPr>
          <w:i/>
          <w:color w:val="3D3E68"/>
          <w:sz w:val="28"/>
        </w:rPr>
        <w:t>:</w:t>
      </w:r>
    </w:p>
    <w:p w:rsidR="00B64205" w:rsidRDefault="00A1795A">
      <w:pPr>
        <w:pStyle w:val="a5"/>
        <w:numPr>
          <w:ilvl w:val="0"/>
          <w:numId w:val="3"/>
        </w:numPr>
        <w:tabs>
          <w:tab w:val="left" w:pos="1247"/>
        </w:tabs>
        <w:spacing w:before="74" w:line="249" w:lineRule="auto"/>
        <w:ind w:right="733" w:firstLine="0"/>
        <w:jc w:val="both"/>
        <w:rPr>
          <w:i/>
          <w:sz w:val="28"/>
        </w:rPr>
      </w:pPr>
      <w:r>
        <w:rPr>
          <w:i/>
          <w:color w:val="3D3E68"/>
          <w:sz w:val="28"/>
        </w:rPr>
        <w:t>Пешком</w:t>
      </w:r>
      <w:r>
        <w:rPr>
          <w:i/>
          <w:color w:val="3D3E68"/>
          <w:spacing w:val="1"/>
          <w:sz w:val="28"/>
        </w:rPr>
        <w:t xml:space="preserve"> </w:t>
      </w:r>
      <w:r>
        <w:rPr>
          <w:i/>
          <w:color w:val="3D3E68"/>
          <w:sz w:val="28"/>
        </w:rPr>
        <w:t>.Для</w:t>
      </w:r>
      <w:r>
        <w:rPr>
          <w:i/>
          <w:color w:val="3D3E68"/>
          <w:spacing w:val="1"/>
          <w:sz w:val="28"/>
        </w:rPr>
        <w:t xml:space="preserve"> </w:t>
      </w:r>
      <w:r>
        <w:rPr>
          <w:i/>
          <w:color w:val="3D3E68"/>
          <w:sz w:val="28"/>
        </w:rPr>
        <w:t>прогулки</w:t>
      </w:r>
      <w:r>
        <w:rPr>
          <w:i/>
          <w:color w:val="3D3E68"/>
          <w:spacing w:val="1"/>
          <w:sz w:val="28"/>
        </w:rPr>
        <w:t xml:space="preserve"> </w:t>
      </w:r>
      <w:r>
        <w:rPr>
          <w:i/>
          <w:color w:val="3D3E68"/>
          <w:sz w:val="28"/>
        </w:rPr>
        <w:t>и</w:t>
      </w:r>
      <w:r>
        <w:rPr>
          <w:i/>
          <w:color w:val="3D3E68"/>
          <w:spacing w:val="1"/>
          <w:sz w:val="28"/>
        </w:rPr>
        <w:t xml:space="preserve"> </w:t>
      </w:r>
      <w:r>
        <w:rPr>
          <w:i/>
          <w:color w:val="3D3E68"/>
          <w:sz w:val="28"/>
        </w:rPr>
        <w:t>изучения</w:t>
      </w:r>
      <w:r>
        <w:rPr>
          <w:i/>
          <w:color w:val="3D3E68"/>
          <w:spacing w:val="1"/>
          <w:sz w:val="28"/>
        </w:rPr>
        <w:t xml:space="preserve"> </w:t>
      </w:r>
      <w:r>
        <w:rPr>
          <w:i/>
          <w:color w:val="3D3E68"/>
          <w:sz w:val="28"/>
        </w:rPr>
        <w:t>местности,</w:t>
      </w:r>
      <w:r>
        <w:rPr>
          <w:i/>
          <w:color w:val="3D3E68"/>
          <w:spacing w:val="1"/>
          <w:sz w:val="28"/>
        </w:rPr>
        <w:t xml:space="preserve"> </w:t>
      </w:r>
      <w:r>
        <w:rPr>
          <w:i/>
          <w:color w:val="3D3E68"/>
          <w:sz w:val="28"/>
        </w:rPr>
        <w:t>это</w:t>
      </w:r>
      <w:r>
        <w:rPr>
          <w:i/>
          <w:color w:val="3D3E68"/>
          <w:spacing w:val="1"/>
          <w:sz w:val="28"/>
        </w:rPr>
        <w:t xml:space="preserve"> </w:t>
      </w:r>
      <w:r>
        <w:rPr>
          <w:i/>
          <w:color w:val="3D3E68"/>
          <w:sz w:val="28"/>
        </w:rPr>
        <w:t>будет</w:t>
      </w:r>
      <w:r>
        <w:rPr>
          <w:i/>
          <w:color w:val="3D3E68"/>
          <w:spacing w:val="1"/>
          <w:sz w:val="28"/>
        </w:rPr>
        <w:t xml:space="preserve"> </w:t>
      </w:r>
      <w:r>
        <w:rPr>
          <w:i/>
          <w:color w:val="3D3E68"/>
          <w:sz w:val="28"/>
        </w:rPr>
        <w:t>как</w:t>
      </w:r>
      <w:r>
        <w:rPr>
          <w:i/>
          <w:color w:val="3D3E68"/>
          <w:spacing w:val="1"/>
          <w:sz w:val="28"/>
        </w:rPr>
        <w:t xml:space="preserve"> </w:t>
      </w:r>
      <w:r>
        <w:rPr>
          <w:i/>
          <w:color w:val="3D3E68"/>
          <w:sz w:val="28"/>
        </w:rPr>
        <w:t>раз</w:t>
      </w:r>
      <w:r>
        <w:rPr>
          <w:i/>
          <w:color w:val="3D3E68"/>
          <w:spacing w:val="1"/>
          <w:sz w:val="28"/>
        </w:rPr>
        <w:t xml:space="preserve"> </w:t>
      </w:r>
      <w:r>
        <w:rPr>
          <w:i/>
          <w:color w:val="3D3E68"/>
          <w:sz w:val="28"/>
        </w:rPr>
        <w:t>к</w:t>
      </w:r>
      <w:r>
        <w:rPr>
          <w:i/>
          <w:color w:val="3D3E68"/>
          <w:spacing w:val="1"/>
          <w:sz w:val="28"/>
        </w:rPr>
        <w:t xml:space="preserve"> </w:t>
      </w:r>
      <w:r>
        <w:rPr>
          <w:i/>
          <w:color w:val="3D3E68"/>
          <w:sz w:val="28"/>
        </w:rPr>
        <w:t>стати,</w:t>
      </w:r>
      <w:r w:rsidR="00BC0086" w:rsidRPr="00BC0086">
        <w:rPr>
          <w:i/>
          <w:color w:val="3D3E68"/>
          <w:sz w:val="28"/>
        </w:rPr>
        <w:t xml:space="preserve"> </w:t>
      </w:r>
      <w:r>
        <w:rPr>
          <w:i/>
          <w:color w:val="3D3E68"/>
          <w:sz w:val="28"/>
        </w:rPr>
        <w:t>если</w:t>
      </w:r>
      <w:r>
        <w:rPr>
          <w:i/>
          <w:color w:val="3D3E68"/>
          <w:spacing w:val="1"/>
          <w:sz w:val="28"/>
        </w:rPr>
        <w:t xml:space="preserve"> </w:t>
      </w:r>
      <w:r>
        <w:rPr>
          <w:i/>
          <w:color w:val="3D3E68"/>
          <w:sz w:val="28"/>
        </w:rPr>
        <w:t>вы</w:t>
      </w:r>
      <w:r>
        <w:rPr>
          <w:i/>
          <w:color w:val="3D3E68"/>
          <w:spacing w:val="1"/>
          <w:sz w:val="28"/>
        </w:rPr>
        <w:t xml:space="preserve"> </w:t>
      </w:r>
      <w:r>
        <w:rPr>
          <w:i/>
          <w:color w:val="3D3E68"/>
          <w:sz w:val="28"/>
        </w:rPr>
        <w:t>никуда</w:t>
      </w:r>
      <w:r>
        <w:rPr>
          <w:i/>
          <w:color w:val="3D3E68"/>
          <w:spacing w:val="1"/>
          <w:sz w:val="28"/>
        </w:rPr>
        <w:t xml:space="preserve"> </w:t>
      </w:r>
      <w:r>
        <w:rPr>
          <w:i/>
          <w:color w:val="3D3E68"/>
          <w:sz w:val="28"/>
        </w:rPr>
        <w:t>не</w:t>
      </w:r>
      <w:r>
        <w:rPr>
          <w:i/>
          <w:color w:val="3D3E68"/>
          <w:spacing w:val="1"/>
          <w:sz w:val="28"/>
        </w:rPr>
        <w:t xml:space="preserve"> </w:t>
      </w:r>
      <w:r>
        <w:rPr>
          <w:i/>
          <w:color w:val="3D3E68"/>
          <w:sz w:val="28"/>
        </w:rPr>
        <w:t>торопитесь, это займет где-то 50 минут в зависимости от того, как быстро вы преодолеваете</w:t>
      </w:r>
      <w:r w:rsidR="00BC0086" w:rsidRPr="00BC0086">
        <w:rPr>
          <w:i/>
          <w:color w:val="3D3E68"/>
          <w:sz w:val="28"/>
        </w:rPr>
        <w:t xml:space="preserve"> </w:t>
      </w:r>
      <w:r>
        <w:rPr>
          <w:i/>
          <w:color w:val="3D3E68"/>
          <w:spacing w:val="1"/>
          <w:sz w:val="28"/>
        </w:rPr>
        <w:t xml:space="preserve"> </w:t>
      </w:r>
      <w:r>
        <w:rPr>
          <w:i/>
          <w:color w:val="3D3E68"/>
          <w:sz w:val="28"/>
        </w:rPr>
        <w:t>расстрояние</w:t>
      </w:r>
      <w:r>
        <w:rPr>
          <w:i/>
          <w:color w:val="3D3E68"/>
          <w:spacing w:val="-4"/>
          <w:sz w:val="28"/>
        </w:rPr>
        <w:t xml:space="preserve"> </w:t>
      </w:r>
      <w:r>
        <w:rPr>
          <w:i/>
          <w:color w:val="3D3E68"/>
          <w:sz w:val="28"/>
        </w:rPr>
        <w:t>4,2</w:t>
      </w:r>
      <w:r>
        <w:rPr>
          <w:i/>
          <w:color w:val="3D3E68"/>
          <w:spacing w:val="-2"/>
          <w:sz w:val="28"/>
        </w:rPr>
        <w:t xml:space="preserve"> </w:t>
      </w:r>
      <w:r>
        <w:rPr>
          <w:i/>
          <w:color w:val="3D3E68"/>
          <w:sz w:val="28"/>
        </w:rPr>
        <w:t>км</w:t>
      </w:r>
    </w:p>
    <w:p w:rsidR="00B64205" w:rsidRDefault="00A1795A">
      <w:pPr>
        <w:pStyle w:val="a5"/>
        <w:numPr>
          <w:ilvl w:val="0"/>
          <w:numId w:val="3"/>
        </w:numPr>
        <w:tabs>
          <w:tab w:val="left" w:pos="1247"/>
        </w:tabs>
        <w:spacing w:before="64" w:line="249" w:lineRule="auto"/>
        <w:ind w:right="733" w:firstLine="0"/>
        <w:jc w:val="both"/>
        <w:rPr>
          <w:i/>
          <w:sz w:val="28"/>
        </w:rPr>
      </w:pPr>
      <w:r>
        <w:rPr>
          <w:i/>
          <w:color w:val="3D3E68"/>
          <w:sz w:val="28"/>
        </w:rPr>
        <w:t>На машине .Этот вариант подходит больше для тех, кто спешит все осмотреть в ближайшие</w:t>
      </w:r>
      <w:r>
        <w:rPr>
          <w:i/>
          <w:color w:val="3D3E68"/>
          <w:spacing w:val="1"/>
          <w:sz w:val="28"/>
        </w:rPr>
        <w:t xml:space="preserve"> </w:t>
      </w:r>
      <w:r>
        <w:rPr>
          <w:i/>
          <w:color w:val="3D3E68"/>
          <w:sz w:val="28"/>
        </w:rPr>
        <w:t>сроки.</w:t>
      </w:r>
      <w:r>
        <w:rPr>
          <w:i/>
          <w:color w:val="3D3E68"/>
          <w:spacing w:val="-7"/>
          <w:sz w:val="28"/>
        </w:rPr>
        <w:t xml:space="preserve"> </w:t>
      </w:r>
      <w:r>
        <w:rPr>
          <w:i/>
          <w:color w:val="3D3E68"/>
          <w:sz w:val="28"/>
        </w:rPr>
        <w:t>Обычно</w:t>
      </w:r>
      <w:r>
        <w:rPr>
          <w:i/>
          <w:color w:val="3D3E68"/>
          <w:spacing w:val="-4"/>
          <w:sz w:val="28"/>
        </w:rPr>
        <w:t xml:space="preserve"> </w:t>
      </w:r>
      <w:r>
        <w:rPr>
          <w:i/>
          <w:color w:val="3D3E68"/>
          <w:sz w:val="28"/>
        </w:rPr>
        <w:t>на дороге,</w:t>
      </w:r>
      <w:r>
        <w:rPr>
          <w:i/>
          <w:color w:val="3D3E68"/>
          <w:spacing w:val="-5"/>
          <w:sz w:val="28"/>
        </w:rPr>
        <w:t xml:space="preserve"> </w:t>
      </w:r>
      <w:r>
        <w:rPr>
          <w:i/>
          <w:color w:val="3D3E68"/>
          <w:sz w:val="28"/>
        </w:rPr>
        <w:t>которой</w:t>
      </w:r>
      <w:r>
        <w:rPr>
          <w:i/>
          <w:color w:val="3D3E68"/>
          <w:spacing w:val="-6"/>
          <w:sz w:val="28"/>
        </w:rPr>
        <w:t xml:space="preserve"> </w:t>
      </w:r>
      <w:r>
        <w:rPr>
          <w:i/>
          <w:color w:val="3D3E68"/>
          <w:sz w:val="28"/>
        </w:rPr>
        <w:t>вам</w:t>
      </w:r>
      <w:r>
        <w:rPr>
          <w:i/>
          <w:color w:val="3D3E68"/>
          <w:spacing w:val="-2"/>
          <w:sz w:val="28"/>
        </w:rPr>
        <w:t xml:space="preserve"> </w:t>
      </w:r>
      <w:r>
        <w:rPr>
          <w:i/>
          <w:color w:val="3D3E68"/>
          <w:sz w:val="28"/>
        </w:rPr>
        <w:t>придется</w:t>
      </w:r>
      <w:r>
        <w:rPr>
          <w:i/>
          <w:color w:val="3D3E68"/>
          <w:spacing w:val="-1"/>
          <w:sz w:val="28"/>
        </w:rPr>
        <w:t xml:space="preserve"> </w:t>
      </w:r>
      <w:r>
        <w:rPr>
          <w:i/>
          <w:color w:val="3D3E68"/>
          <w:sz w:val="28"/>
        </w:rPr>
        <w:t>ехать,</w:t>
      </w:r>
      <w:r>
        <w:rPr>
          <w:i/>
          <w:color w:val="3D3E68"/>
          <w:spacing w:val="1"/>
          <w:sz w:val="28"/>
        </w:rPr>
        <w:t xml:space="preserve"> </w:t>
      </w:r>
      <w:r>
        <w:rPr>
          <w:i/>
          <w:color w:val="3D3E68"/>
          <w:sz w:val="28"/>
        </w:rPr>
        <w:t>пробок</w:t>
      </w:r>
      <w:r>
        <w:rPr>
          <w:i/>
          <w:color w:val="3D3E68"/>
          <w:spacing w:val="-6"/>
          <w:sz w:val="28"/>
        </w:rPr>
        <w:t xml:space="preserve"> </w:t>
      </w:r>
      <w:r>
        <w:rPr>
          <w:i/>
          <w:color w:val="3D3E68"/>
          <w:sz w:val="28"/>
        </w:rPr>
        <w:t>нет.</w:t>
      </w:r>
    </w:p>
    <w:p w:rsidR="00B64205" w:rsidRDefault="00A1795A">
      <w:pPr>
        <w:pStyle w:val="a5"/>
        <w:numPr>
          <w:ilvl w:val="0"/>
          <w:numId w:val="3"/>
        </w:numPr>
        <w:tabs>
          <w:tab w:val="left" w:pos="1247"/>
        </w:tabs>
        <w:spacing w:before="62" w:line="249" w:lineRule="auto"/>
        <w:ind w:right="729" w:firstLine="0"/>
        <w:jc w:val="both"/>
        <w:rPr>
          <w:i/>
          <w:sz w:val="28"/>
        </w:rPr>
      </w:pPr>
      <w:r>
        <w:rPr>
          <w:i/>
          <w:color w:val="3D3E68"/>
          <w:sz w:val="28"/>
        </w:rPr>
        <w:t>На</w:t>
      </w:r>
      <w:r>
        <w:rPr>
          <w:i/>
          <w:color w:val="3D3E68"/>
          <w:spacing w:val="27"/>
          <w:sz w:val="28"/>
        </w:rPr>
        <w:t xml:space="preserve"> </w:t>
      </w:r>
      <w:r>
        <w:rPr>
          <w:i/>
          <w:color w:val="3D3E68"/>
          <w:sz w:val="28"/>
        </w:rPr>
        <w:t>автобусе</w:t>
      </w:r>
      <w:r>
        <w:rPr>
          <w:i/>
          <w:color w:val="3D3E68"/>
          <w:spacing w:val="29"/>
          <w:sz w:val="28"/>
        </w:rPr>
        <w:t xml:space="preserve"> </w:t>
      </w:r>
      <w:r>
        <w:rPr>
          <w:i/>
          <w:color w:val="3D3E68"/>
          <w:sz w:val="28"/>
        </w:rPr>
        <w:t>.</w:t>
      </w:r>
      <w:r>
        <w:rPr>
          <w:i/>
          <w:color w:val="3D3E68"/>
          <w:spacing w:val="26"/>
          <w:sz w:val="28"/>
        </w:rPr>
        <w:t xml:space="preserve"> </w:t>
      </w:r>
      <w:r>
        <w:rPr>
          <w:i/>
          <w:color w:val="3D3E68"/>
          <w:sz w:val="28"/>
        </w:rPr>
        <w:t>Этот</w:t>
      </w:r>
      <w:r>
        <w:rPr>
          <w:i/>
          <w:color w:val="3D3E68"/>
          <w:spacing w:val="29"/>
          <w:sz w:val="28"/>
        </w:rPr>
        <w:t xml:space="preserve"> </w:t>
      </w:r>
      <w:r>
        <w:rPr>
          <w:i/>
          <w:color w:val="3D3E68"/>
          <w:sz w:val="28"/>
        </w:rPr>
        <w:t>вариант</w:t>
      </w:r>
      <w:r>
        <w:rPr>
          <w:i/>
          <w:color w:val="3D3E68"/>
          <w:spacing w:val="28"/>
          <w:sz w:val="28"/>
        </w:rPr>
        <w:t xml:space="preserve"> </w:t>
      </w:r>
      <w:r>
        <w:rPr>
          <w:i/>
          <w:color w:val="3D3E68"/>
          <w:sz w:val="28"/>
        </w:rPr>
        <w:t>вы</w:t>
      </w:r>
      <w:r>
        <w:rPr>
          <w:i/>
          <w:color w:val="3D3E68"/>
          <w:spacing w:val="28"/>
          <w:sz w:val="28"/>
        </w:rPr>
        <w:t xml:space="preserve"> </w:t>
      </w:r>
      <w:r>
        <w:rPr>
          <w:i/>
          <w:color w:val="3D3E68"/>
          <w:sz w:val="28"/>
        </w:rPr>
        <w:t>можете</w:t>
      </w:r>
      <w:r>
        <w:rPr>
          <w:i/>
          <w:color w:val="3D3E68"/>
          <w:spacing w:val="29"/>
          <w:sz w:val="28"/>
        </w:rPr>
        <w:t xml:space="preserve"> </w:t>
      </w:r>
      <w:r>
        <w:rPr>
          <w:i/>
          <w:color w:val="3D3E68"/>
          <w:sz w:val="28"/>
        </w:rPr>
        <w:t>выбрать,</w:t>
      </w:r>
      <w:r>
        <w:rPr>
          <w:i/>
          <w:color w:val="3D3E68"/>
          <w:spacing w:val="28"/>
          <w:sz w:val="28"/>
        </w:rPr>
        <w:t xml:space="preserve"> </w:t>
      </w:r>
      <w:r>
        <w:rPr>
          <w:i/>
          <w:color w:val="3D3E68"/>
          <w:sz w:val="28"/>
        </w:rPr>
        <w:t>если</w:t>
      </w:r>
      <w:r>
        <w:rPr>
          <w:i/>
          <w:color w:val="3D3E68"/>
          <w:spacing w:val="30"/>
          <w:sz w:val="28"/>
        </w:rPr>
        <w:t xml:space="preserve"> </w:t>
      </w:r>
      <w:r>
        <w:rPr>
          <w:i/>
          <w:color w:val="3D3E68"/>
          <w:sz w:val="28"/>
        </w:rPr>
        <w:t>вы</w:t>
      </w:r>
      <w:r>
        <w:rPr>
          <w:i/>
          <w:color w:val="3D3E68"/>
          <w:spacing w:val="26"/>
          <w:sz w:val="28"/>
        </w:rPr>
        <w:t xml:space="preserve"> </w:t>
      </w:r>
      <w:r>
        <w:rPr>
          <w:i/>
          <w:color w:val="3D3E68"/>
          <w:sz w:val="28"/>
        </w:rPr>
        <w:t>очень</w:t>
      </w:r>
      <w:r>
        <w:rPr>
          <w:i/>
          <w:color w:val="3D3E68"/>
          <w:spacing w:val="29"/>
          <w:sz w:val="28"/>
        </w:rPr>
        <w:t xml:space="preserve"> </w:t>
      </w:r>
      <w:r>
        <w:rPr>
          <w:i/>
          <w:color w:val="3D3E68"/>
          <w:sz w:val="28"/>
        </w:rPr>
        <w:t>устали,</w:t>
      </w:r>
      <w:r>
        <w:rPr>
          <w:i/>
          <w:color w:val="3D3E68"/>
          <w:spacing w:val="26"/>
          <w:sz w:val="28"/>
        </w:rPr>
        <w:t xml:space="preserve"> </w:t>
      </w:r>
      <w:r>
        <w:rPr>
          <w:i/>
          <w:color w:val="3D3E68"/>
          <w:sz w:val="28"/>
        </w:rPr>
        <w:t>но</w:t>
      </w:r>
      <w:r>
        <w:rPr>
          <w:i/>
          <w:color w:val="3D3E68"/>
          <w:spacing w:val="30"/>
          <w:sz w:val="28"/>
        </w:rPr>
        <w:t xml:space="preserve"> </w:t>
      </w:r>
      <w:r>
        <w:rPr>
          <w:i/>
          <w:color w:val="3D3E68"/>
          <w:sz w:val="28"/>
        </w:rPr>
        <w:t>доехать</w:t>
      </w:r>
      <w:r>
        <w:rPr>
          <w:i/>
          <w:color w:val="3D3E68"/>
          <w:spacing w:val="29"/>
          <w:sz w:val="28"/>
        </w:rPr>
        <w:t xml:space="preserve"> </w:t>
      </w:r>
      <w:r>
        <w:rPr>
          <w:i/>
          <w:color w:val="3D3E68"/>
          <w:sz w:val="28"/>
        </w:rPr>
        <w:t>до</w:t>
      </w:r>
      <w:r>
        <w:rPr>
          <w:i/>
          <w:color w:val="3D3E68"/>
          <w:spacing w:val="30"/>
          <w:sz w:val="28"/>
        </w:rPr>
        <w:t xml:space="preserve"> </w:t>
      </w:r>
      <w:r>
        <w:rPr>
          <w:i/>
          <w:color w:val="3D3E68"/>
          <w:sz w:val="28"/>
        </w:rPr>
        <w:t>усадьбы</w:t>
      </w:r>
      <w:r>
        <w:rPr>
          <w:i/>
          <w:color w:val="3D3E68"/>
          <w:spacing w:val="-68"/>
          <w:sz w:val="28"/>
        </w:rPr>
        <w:t xml:space="preserve"> </w:t>
      </w:r>
      <w:r>
        <w:rPr>
          <w:i/>
          <w:color w:val="3D3E68"/>
          <w:sz w:val="28"/>
        </w:rPr>
        <w:t>вам очень хочется.</w:t>
      </w:r>
      <w:r w:rsidR="00BC0086" w:rsidRPr="00BC0086">
        <w:rPr>
          <w:i/>
          <w:color w:val="3D3E68"/>
          <w:sz w:val="28"/>
        </w:rPr>
        <w:t xml:space="preserve"> </w:t>
      </w:r>
      <w:r>
        <w:rPr>
          <w:i/>
          <w:color w:val="3D3E68"/>
          <w:sz w:val="28"/>
        </w:rPr>
        <w:t>Этот вариант неплохой,</w:t>
      </w:r>
      <w:r w:rsidR="00BC0086" w:rsidRPr="00BC0086">
        <w:rPr>
          <w:i/>
          <w:color w:val="3D3E68"/>
          <w:sz w:val="28"/>
        </w:rPr>
        <w:t xml:space="preserve"> </w:t>
      </w:r>
      <w:r>
        <w:rPr>
          <w:i/>
          <w:color w:val="3D3E68"/>
          <w:sz w:val="28"/>
        </w:rPr>
        <w:t>но время вы на этом не сэкономите, так как поездка на</w:t>
      </w:r>
      <w:r>
        <w:rPr>
          <w:i/>
          <w:color w:val="3D3E68"/>
          <w:spacing w:val="1"/>
          <w:sz w:val="28"/>
        </w:rPr>
        <w:t xml:space="preserve"> </w:t>
      </w:r>
      <w:r>
        <w:rPr>
          <w:i/>
          <w:color w:val="3D3E68"/>
          <w:sz w:val="28"/>
        </w:rPr>
        <w:t>автобусе будет длиться по времени так же как и прогулка пешком. Довольно часто проезжает</w:t>
      </w:r>
      <w:r>
        <w:rPr>
          <w:i/>
          <w:color w:val="3D3E68"/>
          <w:spacing w:val="1"/>
          <w:sz w:val="28"/>
        </w:rPr>
        <w:t xml:space="preserve"> </w:t>
      </w:r>
      <w:r>
        <w:rPr>
          <w:i/>
          <w:color w:val="3D3E68"/>
          <w:sz w:val="28"/>
        </w:rPr>
        <w:t>автобус</w:t>
      </w:r>
      <w:r>
        <w:rPr>
          <w:i/>
          <w:color w:val="3D3E68"/>
          <w:spacing w:val="-1"/>
          <w:sz w:val="28"/>
        </w:rPr>
        <w:t xml:space="preserve"> </w:t>
      </w:r>
      <w:r>
        <w:rPr>
          <w:i/>
          <w:color w:val="3D3E68"/>
          <w:sz w:val="28"/>
        </w:rPr>
        <w:t>под</w:t>
      </w:r>
      <w:r>
        <w:rPr>
          <w:i/>
          <w:color w:val="3D3E68"/>
          <w:spacing w:val="-3"/>
          <w:sz w:val="28"/>
        </w:rPr>
        <w:t xml:space="preserve"> </w:t>
      </w:r>
      <w:r>
        <w:rPr>
          <w:i/>
          <w:color w:val="3D3E68"/>
          <w:sz w:val="28"/>
        </w:rPr>
        <w:t>номером</w:t>
      </w:r>
      <w:r>
        <w:rPr>
          <w:i/>
          <w:color w:val="3D3E68"/>
          <w:spacing w:val="-9"/>
          <w:sz w:val="28"/>
        </w:rPr>
        <w:t xml:space="preserve"> </w:t>
      </w:r>
      <w:r>
        <w:rPr>
          <w:i/>
          <w:color w:val="3D3E68"/>
          <w:sz w:val="28"/>
        </w:rPr>
        <w:t>307</w:t>
      </w:r>
      <w:r>
        <w:rPr>
          <w:i/>
          <w:color w:val="3D3E68"/>
          <w:spacing w:val="-4"/>
          <w:sz w:val="28"/>
        </w:rPr>
        <w:t xml:space="preserve"> </w:t>
      </w:r>
      <w:r>
        <w:rPr>
          <w:i/>
          <w:color w:val="3D3E68"/>
          <w:sz w:val="28"/>
        </w:rPr>
        <w:t>.</w:t>
      </w:r>
    </w:p>
    <w:p w:rsidR="00B64205" w:rsidRDefault="00B64205">
      <w:pPr>
        <w:spacing w:line="249" w:lineRule="auto"/>
        <w:jc w:val="both"/>
        <w:rPr>
          <w:sz w:val="28"/>
        </w:rPr>
        <w:sectPr w:rsidR="00B64205">
          <w:pgSz w:w="14400" w:h="10800" w:orient="landscape"/>
          <w:pgMar w:top="980" w:right="0" w:bottom="280" w:left="200" w:header="0" w:footer="0" w:gutter="0"/>
          <w:cols w:space="720"/>
        </w:sectPr>
      </w:pPr>
    </w:p>
    <w:p w:rsidR="00B64205" w:rsidRDefault="00725A7A">
      <w:pPr>
        <w:pStyle w:val="a3"/>
        <w:rPr>
          <w:i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118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-1905</wp:posOffset>
                </wp:positionV>
                <wp:extent cx="9144000" cy="628015"/>
                <wp:effectExtent l="0" t="0" r="0" b="0"/>
                <wp:wrapNone/>
                <wp:docPr id="23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28015"/>
                          <a:chOff x="0" y="-3"/>
                          <a:chExt cx="14400" cy="989"/>
                        </a:xfrm>
                      </wpg:grpSpPr>
                      <wps:wsp>
                        <wps:cNvPr id="232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0" y="629"/>
                            <a:ext cx="8520" cy="82"/>
                          </a:xfrm>
                          <a:prstGeom prst="rect">
                            <a:avLst/>
                          </a:prstGeom>
                          <a:solidFill>
                            <a:srgbClr val="43808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0" y="-1"/>
                            <a:ext cx="14400" cy="490"/>
                          </a:xfrm>
                          <a:prstGeom prst="rect">
                            <a:avLst/>
                          </a:prstGeom>
                          <a:solidFill>
                            <a:srgbClr val="4244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09"/>
                        <wps:cNvSpPr>
                          <a:spLocks/>
                        </wps:cNvSpPr>
                        <wps:spPr bwMode="auto">
                          <a:xfrm>
                            <a:off x="0" y="485"/>
                            <a:ext cx="14400" cy="226"/>
                          </a:xfrm>
                          <a:custGeom>
                            <a:avLst/>
                            <a:gdLst>
                              <a:gd name="T0" fmla="*/ 14400 w 14400"/>
                              <a:gd name="T1" fmla="+- 0 485 485"/>
                              <a:gd name="T2" fmla="*/ 485 h 226"/>
                              <a:gd name="T3" fmla="*/ 0 w 14400"/>
                              <a:gd name="T4" fmla="+- 0 485 485"/>
                              <a:gd name="T5" fmla="*/ 485 h 226"/>
                              <a:gd name="T6" fmla="*/ 0 w 14400"/>
                              <a:gd name="T7" fmla="+- 0 629 485"/>
                              <a:gd name="T8" fmla="*/ 629 h 226"/>
                              <a:gd name="T9" fmla="*/ 8520 w 14400"/>
                              <a:gd name="T10" fmla="+- 0 629 485"/>
                              <a:gd name="T11" fmla="*/ 629 h 226"/>
                              <a:gd name="T12" fmla="*/ 8520 w 14400"/>
                              <a:gd name="T13" fmla="+- 0 711 485"/>
                              <a:gd name="T14" fmla="*/ 711 h 226"/>
                              <a:gd name="T15" fmla="*/ 14400 w 14400"/>
                              <a:gd name="T16" fmla="+- 0 711 485"/>
                              <a:gd name="T17" fmla="*/ 711 h 226"/>
                              <a:gd name="T18" fmla="*/ 14400 w 14400"/>
                              <a:gd name="T19" fmla="+- 0 629 485"/>
                              <a:gd name="T20" fmla="*/ 629 h 226"/>
                              <a:gd name="T21" fmla="*/ 14400 w 14400"/>
                              <a:gd name="T22" fmla="+- 0 567 485"/>
                              <a:gd name="T23" fmla="*/ 567 h 226"/>
                              <a:gd name="T24" fmla="*/ 14400 w 14400"/>
                              <a:gd name="T25" fmla="+- 0 485 485"/>
                              <a:gd name="T26" fmla="*/ 485 h 22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400" h="226">
                                <a:moveTo>
                                  <a:pt x="14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"/>
                                </a:lnTo>
                                <a:lnTo>
                                  <a:pt x="8520" y="144"/>
                                </a:lnTo>
                                <a:lnTo>
                                  <a:pt x="8520" y="226"/>
                                </a:lnTo>
                                <a:lnTo>
                                  <a:pt x="14400" y="226"/>
                                </a:lnTo>
                                <a:lnTo>
                                  <a:pt x="14400" y="144"/>
                                </a:lnTo>
                                <a:lnTo>
                                  <a:pt x="14400" y="82"/>
                                </a:lnTo>
                                <a:lnTo>
                                  <a:pt x="1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8520" y="693"/>
                            <a:ext cx="5880" cy="284"/>
                          </a:xfrm>
                          <a:prstGeom prst="rect">
                            <a:avLst/>
                          </a:prstGeom>
                          <a:solidFill>
                            <a:srgbClr val="43808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AutoShape 207"/>
                        <wps:cNvSpPr>
                          <a:spLocks/>
                        </wps:cNvSpPr>
                        <wps:spPr bwMode="auto">
                          <a:xfrm>
                            <a:off x="8515" y="783"/>
                            <a:ext cx="5617" cy="202"/>
                          </a:xfrm>
                          <a:custGeom>
                            <a:avLst/>
                            <a:gdLst>
                              <a:gd name="T0" fmla="+- 0 13339 8515"/>
                              <a:gd name="T1" fmla="*/ T0 w 5617"/>
                              <a:gd name="T2" fmla="+- 0 787 783"/>
                              <a:gd name="T3" fmla="*/ 787 h 202"/>
                              <a:gd name="T4" fmla="+- 0 13336 8515"/>
                              <a:gd name="T5" fmla="*/ T4 w 5617"/>
                              <a:gd name="T6" fmla="+- 0 783 783"/>
                              <a:gd name="T7" fmla="*/ 783 h 202"/>
                              <a:gd name="T8" fmla="+- 0 8519 8515"/>
                              <a:gd name="T9" fmla="*/ T8 w 5617"/>
                              <a:gd name="T10" fmla="+- 0 783 783"/>
                              <a:gd name="T11" fmla="*/ 783 h 202"/>
                              <a:gd name="T12" fmla="+- 0 8515 8515"/>
                              <a:gd name="T13" fmla="*/ T12 w 5617"/>
                              <a:gd name="T14" fmla="+- 0 787 783"/>
                              <a:gd name="T15" fmla="*/ 787 h 202"/>
                              <a:gd name="T16" fmla="+- 0 8515 8515"/>
                              <a:gd name="T17" fmla="*/ T16 w 5617"/>
                              <a:gd name="T18" fmla="+- 0 791 783"/>
                              <a:gd name="T19" fmla="*/ 791 h 202"/>
                              <a:gd name="T20" fmla="+- 0 8515 8515"/>
                              <a:gd name="T21" fmla="*/ T20 w 5617"/>
                              <a:gd name="T22" fmla="+- 0 823 783"/>
                              <a:gd name="T23" fmla="*/ 823 h 202"/>
                              <a:gd name="T24" fmla="+- 0 8519 8515"/>
                              <a:gd name="T25" fmla="*/ T24 w 5617"/>
                              <a:gd name="T26" fmla="+- 0 827 783"/>
                              <a:gd name="T27" fmla="*/ 827 h 202"/>
                              <a:gd name="T28" fmla="+- 0 13336 8515"/>
                              <a:gd name="T29" fmla="*/ T28 w 5617"/>
                              <a:gd name="T30" fmla="+- 0 827 783"/>
                              <a:gd name="T31" fmla="*/ 827 h 202"/>
                              <a:gd name="T32" fmla="+- 0 13339 8515"/>
                              <a:gd name="T33" fmla="*/ T32 w 5617"/>
                              <a:gd name="T34" fmla="+- 0 823 783"/>
                              <a:gd name="T35" fmla="*/ 823 h 202"/>
                              <a:gd name="T36" fmla="+- 0 13339 8515"/>
                              <a:gd name="T37" fmla="*/ T36 w 5617"/>
                              <a:gd name="T38" fmla="+- 0 787 783"/>
                              <a:gd name="T39" fmla="*/ 787 h 202"/>
                              <a:gd name="T40" fmla="+- 0 14132 8515"/>
                              <a:gd name="T41" fmla="*/ T40 w 5617"/>
                              <a:gd name="T42" fmla="+- 0 932 783"/>
                              <a:gd name="T43" fmla="*/ 932 h 202"/>
                              <a:gd name="T44" fmla="+- 0 14128 8515"/>
                              <a:gd name="T45" fmla="*/ T44 w 5617"/>
                              <a:gd name="T46" fmla="+- 0 927 783"/>
                              <a:gd name="T47" fmla="*/ 927 h 202"/>
                              <a:gd name="T48" fmla="+- 0 11616 8515"/>
                              <a:gd name="T49" fmla="*/ T48 w 5617"/>
                              <a:gd name="T50" fmla="+- 0 927 783"/>
                              <a:gd name="T51" fmla="*/ 927 h 202"/>
                              <a:gd name="T52" fmla="+- 0 11612 8515"/>
                              <a:gd name="T53" fmla="*/ T52 w 5617"/>
                              <a:gd name="T54" fmla="+- 0 932 783"/>
                              <a:gd name="T55" fmla="*/ 932 h 202"/>
                              <a:gd name="T56" fmla="+- 0 11612 8515"/>
                              <a:gd name="T57" fmla="*/ T56 w 5617"/>
                              <a:gd name="T58" fmla="+- 0 937 783"/>
                              <a:gd name="T59" fmla="*/ 937 h 202"/>
                              <a:gd name="T60" fmla="+- 0 11612 8515"/>
                              <a:gd name="T61" fmla="*/ T60 w 5617"/>
                              <a:gd name="T62" fmla="+- 0 981 783"/>
                              <a:gd name="T63" fmla="*/ 981 h 202"/>
                              <a:gd name="T64" fmla="+- 0 11616 8515"/>
                              <a:gd name="T65" fmla="*/ T64 w 5617"/>
                              <a:gd name="T66" fmla="+- 0 985 783"/>
                              <a:gd name="T67" fmla="*/ 985 h 202"/>
                              <a:gd name="T68" fmla="+- 0 14128 8515"/>
                              <a:gd name="T69" fmla="*/ T68 w 5617"/>
                              <a:gd name="T70" fmla="+- 0 985 783"/>
                              <a:gd name="T71" fmla="*/ 985 h 202"/>
                              <a:gd name="T72" fmla="+- 0 14132 8515"/>
                              <a:gd name="T73" fmla="*/ T72 w 5617"/>
                              <a:gd name="T74" fmla="+- 0 981 783"/>
                              <a:gd name="T75" fmla="*/ 981 h 202"/>
                              <a:gd name="T76" fmla="+- 0 14132 8515"/>
                              <a:gd name="T77" fmla="*/ T76 w 5617"/>
                              <a:gd name="T78" fmla="+- 0 932 783"/>
                              <a:gd name="T79" fmla="*/ 932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617" h="202">
                                <a:moveTo>
                                  <a:pt x="4824" y="4"/>
                                </a:moveTo>
                                <a:lnTo>
                                  <a:pt x="4821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40"/>
                                </a:lnTo>
                                <a:lnTo>
                                  <a:pt x="4" y="44"/>
                                </a:lnTo>
                                <a:lnTo>
                                  <a:pt x="4821" y="44"/>
                                </a:lnTo>
                                <a:lnTo>
                                  <a:pt x="4824" y="40"/>
                                </a:lnTo>
                                <a:lnTo>
                                  <a:pt x="4824" y="4"/>
                                </a:lnTo>
                                <a:close/>
                                <a:moveTo>
                                  <a:pt x="5617" y="149"/>
                                </a:moveTo>
                                <a:lnTo>
                                  <a:pt x="5613" y="144"/>
                                </a:lnTo>
                                <a:lnTo>
                                  <a:pt x="3101" y="144"/>
                                </a:lnTo>
                                <a:lnTo>
                                  <a:pt x="3097" y="149"/>
                                </a:lnTo>
                                <a:lnTo>
                                  <a:pt x="3097" y="154"/>
                                </a:lnTo>
                                <a:lnTo>
                                  <a:pt x="3097" y="198"/>
                                </a:lnTo>
                                <a:lnTo>
                                  <a:pt x="3101" y="202"/>
                                </a:lnTo>
                                <a:lnTo>
                                  <a:pt x="5613" y="202"/>
                                </a:lnTo>
                                <a:lnTo>
                                  <a:pt x="5617" y="198"/>
                                </a:lnTo>
                                <a:lnTo>
                                  <a:pt x="5617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206"/>
                        <wps:cNvSpPr>
                          <a:spLocks/>
                        </wps:cNvSpPr>
                        <wps:spPr bwMode="auto">
                          <a:xfrm>
                            <a:off x="14243" y="-4"/>
                            <a:ext cx="155" cy="980"/>
                          </a:xfrm>
                          <a:custGeom>
                            <a:avLst/>
                            <a:gdLst>
                              <a:gd name="T0" fmla="+- 0 14286 14243"/>
                              <a:gd name="T1" fmla="*/ T0 w 155"/>
                              <a:gd name="T2" fmla="+- 0 -3 -3"/>
                              <a:gd name="T3" fmla="*/ -3 h 980"/>
                              <a:gd name="T4" fmla="+- 0 14243 14243"/>
                              <a:gd name="T5" fmla="*/ T4 w 155"/>
                              <a:gd name="T6" fmla="+- 0 -3 -3"/>
                              <a:gd name="T7" fmla="*/ -3 h 980"/>
                              <a:gd name="T8" fmla="+- 0 14243 14243"/>
                              <a:gd name="T9" fmla="*/ T8 w 155"/>
                              <a:gd name="T10" fmla="+- 0 976 -3"/>
                              <a:gd name="T11" fmla="*/ 976 h 980"/>
                              <a:gd name="T12" fmla="+- 0 14286 14243"/>
                              <a:gd name="T13" fmla="*/ T12 w 155"/>
                              <a:gd name="T14" fmla="+- 0 976 -3"/>
                              <a:gd name="T15" fmla="*/ 976 h 980"/>
                              <a:gd name="T16" fmla="+- 0 14286 14243"/>
                              <a:gd name="T17" fmla="*/ T16 w 155"/>
                              <a:gd name="T18" fmla="+- 0 -3 -3"/>
                              <a:gd name="T19" fmla="*/ -3 h 980"/>
                              <a:gd name="T20" fmla="+- 0 14398 14243"/>
                              <a:gd name="T21" fmla="*/ T20 w 155"/>
                              <a:gd name="T22" fmla="+- 0 -3 -3"/>
                              <a:gd name="T23" fmla="*/ -3 h 980"/>
                              <a:gd name="T24" fmla="+- 0 14307 14243"/>
                              <a:gd name="T25" fmla="*/ T24 w 155"/>
                              <a:gd name="T26" fmla="+- 0 -3 -3"/>
                              <a:gd name="T27" fmla="*/ -3 h 980"/>
                              <a:gd name="T28" fmla="+- 0 14307 14243"/>
                              <a:gd name="T29" fmla="*/ T28 w 155"/>
                              <a:gd name="T30" fmla="+- 0 976 -3"/>
                              <a:gd name="T31" fmla="*/ 976 h 980"/>
                              <a:gd name="T32" fmla="+- 0 14398 14243"/>
                              <a:gd name="T33" fmla="*/ T32 w 155"/>
                              <a:gd name="T34" fmla="+- 0 976 -3"/>
                              <a:gd name="T35" fmla="*/ 976 h 980"/>
                              <a:gd name="T36" fmla="+- 0 14398 14243"/>
                              <a:gd name="T37" fmla="*/ T36 w 155"/>
                              <a:gd name="T38" fmla="+- 0 -3 -3"/>
                              <a:gd name="T39" fmla="*/ -3 h 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5" h="980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9"/>
                                </a:lnTo>
                                <a:lnTo>
                                  <a:pt x="43" y="979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64" y="0"/>
                                </a:lnTo>
                                <a:lnTo>
                                  <a:pt x="64" y="979"/>
                                </a:lnTo>
                                <a:lnTo>
                                  <a:pt x="155" y="979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509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14213" y="-4"/>
                            <a:ext cx="15" cy="9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4134" y="-4"/>
                            <a:ext cx="44" cy="9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4040" y="0"/>
                            <a:ext cx="87" cy="92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13974" y="0"/>
                            <a:ext cx="15" cy="92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6E8F0" id="Group 201" o:spid="_x0000_s1026" style="position:absolute;margin-left:0;margin-top:-.15pt;width:10in;height:49.45pt;z-index:-16197632;mso-position-horizontal-relative:page;mso-position-vertical-relative:page" coordorigin=",-3" coordsize="14400,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">
                <v:rect id="Rectangle 211" o:spid="_x0000_s1027" style="position:absolute;top:629;width:8520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1JgMUA&#10;AADcAAAADwAAAGRycy9kb3ducmV2LnhtbESPUWvCQBCE3wv9D8cW+lYvTUFK6ikiDVqoBa3i65Jb&#10;k2B2L+ROjf56r1DwcZiZb5jRpOdGnajztRMDr4MEFEnhbC2lgc1v/vIOygcUi40TMnAhD5Px48MI&#10;M+vOsqLTOpQqQsRnaKAKoc209kVFjH7gWpLo7V3HGKLsSm07PEc4NzpNkqFmrCUuVNjSrKLisD6y&#10;ge/lJp3zjuc/3Jf59OuyvX7ucmOen/rpB6hAfbiH/9sLayB9S+HvTDwCen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XUmAxQAAANwAAAAPAAAAAAAAAAAAAAAAAJgCAABkcnMv&#10;ZG93bnJldi54bWxQSwUGAAAAAAQABAD1AAAAigMAAAAA&#10;" fillcolor="#438085" stroked="f">
                  <v:fill opacity="32896f"/>
                </v:rect>
                <v:rect id="Rectangle 210" o:spid="_x0000_s1028" style="position:absolute;top:-1;width:14400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zoXcQA&#10;AADcAAAADwAAAGRycy9kb3ducmV2LnhtbESPzYoCMRCE7wu+Q2hhL6KZVVhkNIoIoi7uwR/w2kza&#10;yeCkMyRRx7c3C8Iei6r6iprOW1uLO/lQOVbwNchAEBdOV1wqOB1X/TGIEJE11o5JwZMCzGedjynm&#10;2j14T/dDLEWCcMhRgYmxyaUMhSGLYeAa4uRdnLcYk/Sl1B4fCW5rOcyyb2mx4rRgsKGloeJ6uFkF&#10;vrA/6z2fza23W66fmxP99rak1Ge3XUxARGrjf/jd3mgFw9EI/s6kI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86F3EAAAA3AAAAA8AAAAAAAAAAAAAAAAAmAIAAGRycy9k&#10;b3ducmV2LnhtbFBLBQYAAAAABAAEAPUAAACJAwAAAAA=&#10;" fillcolor="#424455" stroked="f"/>
                <v:shape id="Freeform 209" o:spid="_x0000_s1029" style="position:absolute;top:485;width:14400;height:226;visibility:visible;mso-wrap-style:square;v-text-anchor:top" coordsize="1440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hvc8UA&#10;AADcAAAADwAAAGRycy9kb3ducmV2LnhtbESPQWsCMRSE70L/Q3iFXkSzVVlkNUoRrYJetOL5sXnu&#10;brt52Saprv/eCEKPw8x8w0znranFhZyvLCt47ycgiHOrKy4UHL9WvTEIH5A11pZJwY08zGcvnSlm&#10;2l55T5dDKESEsM9QQRlCk0np85IM+r5tiKN3ts5giNIVUju8Rrip5SBJUmmw4rhQYkOLkvKfw59R&#10;sE73i81vdyeXjk7fy+1n3QZeKfX22n5MQARqw3/42d5oBYPhCB5n4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G9zxQAAANwAAAAPAAAAAAAAAAAAAAAAAJgCAABkcnMv&#10;ZG93bnJldi54bWxQSwUGAAAAAAQABAD1AAAAigMAAAAA&#10;" path="m14400,l,,,144r8520,l8520,226r5880,l14400,144r,-62l14400,xe" fillcolor="#438085" stroked="f">
                  <v:path arrowok="t" o:connecttype="custom" o:connectlocs="14400,485;0,485;0,629;8520,629;8520,711;14400,711;14400,629;14400,567;14400,485" o:connectangles="0,0,0,0,0,0,0,0,0"/>
                </v:shape>
                <v:rect id="Rectangle 208" o:spid="_x0000_s1030" style="position:absolute;left:8520;top:693;width:5880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TR9MYA&#10;AADcAAAADwAAAGRycy9kb3ducmV2LnhtbESPUWvCQBCE3wv9D8cW+lYvTWmR6ClSGrSggtbi65Jb&#10;k9DsXsidGv31XqHQx2FmvmHG054bdaLO104MPA8SUCSFs7WUBnZf+dMQlA8oFhsnZOBCHqaT+7sx&#10;ZtadZUOnbShVhIjP0EAVQptp7YuKGP3AtSTRO7iOMUTZldp2eI5wbnSaJG+asZa4UGFL7xUVP9sj&#10;G1iudumc9zxfc1/ms8/L9/Vjnxvz+NDPRqAC9eE//NdeWAPpyyv8nolHQE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TR9MYAAADcAAAADwAAAAAAAAAAAAAAAACYAgAAZHJz&#10;L2Rvd25yZXYueG1sUEsFBgAAAAAEAAQA9QAAAIsDAAAAAA==&#10;" fillcolor="#438085" stroked="f">
                  <v:fill opacity="32896f"/>
                </v:rect>
                <v:shape id="AutoShape 207" o:spid="_x0000_s1031" style="position:absolute;left:8515;top:783;width:5617;height:202;visibility:visible;mso-wrap-style:square;v-text-anchor:top" coordsize="561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Pn88cA&#10;AADcAAAADwAAAGRycy9kb3ducmV2LnhtbESPT2vCQBTE74LfYXmCF2k2NSA2ZhUtLe2lBf8cPD6y&#10;r9nQ7Ns0u2rsp3eFQo/DzPyGKVa9bcSZOl87VvCYpCCIS6drrhQc9q8PcxA+IGtsHJOCK3lYLYeD&#10;AnPtLryl8y5UIkLY56jAhNDmUvrSkEWfuJY4el+usxii7CqpO7xEuG3kNE1n0mLNccFgS8+Gyu/d&#10;ySr4Mf5Dvk0O2ytWT5+/2QsfN2mm1HjUrxcgAvXhP/zXftcKptkM7mfi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D5/PHAAAA3AAAAA8AAAAAAAAAAAAAAAAAmAIAAGRy&#10;cy9kb3ducmV2LnhtbFBLBQYAAAAABAAEAPUAAACMAwAAAAA=&#10;" path="m4824,4l4821,,4,,,4,,8,,40r4,4l4821,44r3,-4l4824,4xm5617,149r-4,-5l3101,144r-4,5l3097,154r,44l3101,202r2512,l5617,198r,-49xe" stroked="f">
                  <v:path arrowok="t" o:connecttype="custom" o:connectlocs="4824,787;4821,783;4,783;0,787;0,791;0,823;4,827;4821,827;4824,823;4824,787;5617,932;5613,927;3101,927;3097,932;3097,937;3097,981;3101,985;5613,985;5617,981;5617,932" o:connectangles="0,0,0,0,0,0,0,0,0,0,0,0,0,0,0,0,0,0,0,0"/>
                </v:shape>
                <v:shape id="AutoShape 206" o:spid="_x0000_s1032" style="position:absolute;left:14243;top:-4;width:155;height:980;visibility:visible;mso-wrap-style:square;v-text-anchor:top" coordsize="155,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GMRsUA&#10;AADcAAAADwAAAGRycy9kb3ducmV2LnhtbESPzWrDMBCE74W+g9hAbo0cJzjFjRJK/ii9hKQtvS7W&#10;xjKxVsZSbOftq0Khx2FmvmGW68HWoqPWV44VTCcJCOLC6YpLBZ8f+6dnED4ga6wdk4I7eVivHh+W&#10;mGvX84m6cyhFhLDPUYEJocml9IUhi37iGuLoXVxrMUTZllK32Ee4rWWaJJm0WHFcMNjQxlBxPd+s&#10;gk5mh6/ZfXd8n2OfHdLvk59vjVLj0fD6AiLQEP7Df+03rSCdLeD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8YxGxQAAANwAAAAPAAAAAAAAAAAAAAAAAJgCAABkcnMv&#10;ZG93bnJldi54bWxQSwUGAAAAAAQABAD1AAAAigMAAAAA&#10;" path="m43,l,,,979r43,l43,xm155,l64,r,979l155,979,155,xe" stroked="f">
                  <v:fill opacity="42662f"/>
                  <v:path arrowok="t" o:connecttype="custom" o:connectlocs="43,-3;0,-3;0,976;43,976;43,-3;155,-3;64,-3;64,976;155,976;155,-3" o:connectangles="0,0,0,0,0,0,0,0,0,0"/>
                </v:shape>
                <v:rect id="Rectangle 205" o:spid="_x0000_s1033" style="position:absolute;left:14213;top:-4;width:15;height: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zONcEA&#10;AADcAAAADwAAAGRycy9kb3ducmV2LnhtbERPyWrDMBC9B/oPYgq9xXJiCK0bJYRCIYeaULu9D9J4&#10;SayRkZTE/fvqUOjx8fbtfrajuJEPg2MFqywHQaydGbhT8NW8L59BhIhscHRMCn4owH73sNhiadyd&#10;P+lWx06kEA4lKuhjnEopg+7JYsjcRJy41nmLMUHfSePxnsLtKNd5vpEWB04NPU701pO+1FeroPg+&#10;VRhMO1YvXp8/Vu7sKt0o9fQ4H15BRJrjv/jPfTQK1kVam86kI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szjXBAAAA3AAAAA8AAAAAAAAAAAAAAAAAmAIAAGRycy9kb3du&#10;cmV2LnhtbFBLBQYAAAAABAAEAPUAAACGAwAAAAA=&#10;" stroked="f">
                  <v:fill opacity="39321f"/>
                </v:rect>
                <v:rect id="Rectangle 204" o:spid="_x0000_s1034" style="position:absolute;left:14134;top:-4;width:44;height: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o9ysUA&#10;AADcAAAADwAAAGRycy9kb3ducmV2LnhtbESPQWsCMRSE70L/Q3iCN82qILo1SrEKHrxUW+jxdfPc&#10;bHfzsiTRXf99Uyj0OMzMN8x629tG3MmHyrGC6SQDQVw4XXGp4P1yGC9BhIissXFMCh4UYLt5Gqwx&#10;167jN7qfYykShEOOCkyMbS5lKAxZDBPXEifv6rzFmKQvpfbYJbht5CzLFtJixWnBYEs7Q0V9vlkF&#10;u1V9/fruPj9ueunN6bKvX8uYKTUa9i/PICL18T/81z5qBbP5Cn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uj3KxQAAANwAAAAPAAAAAAAAAAAAAAAAAJgCAABkcnMv&#10;ZG93bnJldi54bWxQSwUGAAAAAAQABAD1AAAAigMAAAAA&#10;" stroked="f">
                  <v:fill opacity="26214f"/>
                </v:rect>
                <v:rect id="Rectangle 203" o:spid="_x0000_s1035" style="position:absolute;left:14040;width:87;height: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wiSsMA&#10;AADcAAAADwAAAGRycy9kb3ducmV2LnhtbERPTYvCMBC9C/sfwix4EU0VEekaRUXBgyJ2V9jj0My2&#10;ZZtJaVJb/fXmIHh8vO/FqjOluFHtCssKxqMIBHFqdcGZgp/v/XAOwnlkjaVlUnAnB6vlR2+BsbYt&#10;X+iW+EyEEHYxKsi9r2IpXZqTQTeyFXHg/mxt0AdYZ1LX2IZwU8pJFM2kwYJDQ44VbXNK/5PGKLhe&#10;TudZ2zbHxv6mj93gMU3Wm4NS/c9u/QXCU+ff4pf7oBVMpmF+OB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wiSsMAAADcAAAADwAAAAAAAAAAAAAAAACYAgAAZHJzL2Rv&#10;d25yZXYueG1sUEsFBgAAAAAEAAQA9QAAAIgDAAAAAA==&#10;" stroked="f">
                  <v:fill opacity="13107f"/>
                </v:rect>
                <v:rect id="Rectangle 202" o:spid="_x0000_s1036" style="position:absolute;left:13974;width:15;height: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oNZMcA&#10;AADcAAAADwAAAGRycy9kb3ducmV2LnhtbESPQWvCQBSE70L/w/IKvUjdGIoNaTZSFKEVL9oe7O2R&#10;fSax2bchuzWxv94VBI/DzHzDZPPBNOJEnastK5hOIhDEhdU1lwq+v1bPCQjnkTU2lknBmRzM84dR&#10;hqm2PW/ptPOlCBB2KSqovG9TKV1RkUE3sS1x8A62M+iD7EqpO+wD3DQyjqKZNFhzWKiwpUVFxe/u&#10;zyiYvR5lv/hPkuXneT3ej3+STbwvlHp6HN7fQHga/D18a39oBfHLFK5nwhGQ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6DWTHAAAA3AAAAA8AAAAAAAAAAAAAAAAAmAIAAGRy&#10;cy9kb3ducmV2LnhtbFBLBQYAAAAABAAEAPUAAACMAwAAAAA=&#10;" stroked="f">
                  <v:fill opacity="19789f"/>
                </v:rect>
                <w10:wrap anchorx="page" anchory="page"/>
              </v:group>
            </w:pict>
          </mc:Fallback>
        </mc:AlternateContent>
      </w:r>
    </w:p>
    <w:p w:rsidR="00B64205" w:rsidRDefault="00B64205">
      <w:pPr>
        <w:pStyle w:val="a3"/>
        <w:rPr>
          <w:i/>
          <w:sz w:val="20"/>
        </w:rPr>
      </w:pPr>
    </w:p>
    <w:p w:rsidR="00B64205" w:rsidRDefault="00B64205">
      <w:pPr>
        <w:pStyle w:val="a3"/>
        <w:spacing w:before="7"/>
        <w:rPr>
          <w:i/>
          <w:sz w:val="24"/>
        </w:rPr>
      </w:pPr>
    </w:p>
    <w:p w:rsidR="00B64205" w:rsidRDefault="00A1795A">
      <w:pPr>
        <w:pStyle w:val="a3"/>
        <w:spacing w:before="89"/>
        <w:ind w:left="896"/>
        <w:jc w:val="both"/>
      </w:pPr>
      <w:r>
        <w:t>Маршрут</w:t>
      </w:r>
      <w:r>
        <w:rPr>
          <w:spacing w:val="-7"/>
        </w:rPr>
        <w:t xml:space="preserve"> </w:t>
      </w:r>
      <w:r>
        <w:t>пешком</w:t>
      </w:r>
      <w:r>
        <w:rPr>
          <w:spacing w:val="-11"/>
        </w:rPr>
        <w:t xml:space="preserve"> </w:t>
      </w:r>
      <w:r>
        <w:t>:</w:t>
      </w:r>
    </w:p>
    <w:p w:rsidR="00B64205" w:rsidRDefault="00725A7A">
      <w:pPr>
        <w:pStyle w:val="a3"/>
        <w:spacing w:before="65" w:line="252" w:lineRule="auto"/>
        <w:ind w:left="896" w:right="842" w:firstLine="69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119360" behindDoc="1" locked="0" layoutInCell="1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1903730</wp:posOffset>
                </wp:positionV>
                <wp:extent cx="8650605" cy="4154170"/>
                <wp:effectExtent l="0" t="0" r="0" b="0"/>
                <wp:wrapNone/>
                <wp:docPr id="22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50605" cy="4154170"/>
                          <a:chOff x="510" y="2998"/>
                          <a:chExt cx="13623" cy="6542"/>
                        </a:xfrm>
                      </wpg:grpSpPr>
                      <pic:pic xmlns:pic="http://schemas.openxmlformats.org/drawingml/2006/picture">
                        <pic:nvPicPr>
                          <pic:cNvPr id="226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" y="3111"/>
                            <a:ext cx="4932" cy="3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6" y="4605"/>
                            <a:ext cx="2949" cy="37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4" y="2998"/>
                            <a:ext cx="5936" cy="1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0" y="4605"/>
                            <a:ext cx="5392" cy="17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0" y="6461"/>
                            <a:ext cx="5572" cy="30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8FB410" id="Group 195" o:spid="_x0000_s1026" style="position:absolute;margin-left:25.5pt;margin-top:149.9pt;width:681.15pt;height:327.1pt;z-index:-16197120;mso-position-horizontal-relative:page" coordorigin="510,2998" coordsize="13623,65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">
                <v:shape id="Picture 200" o:spid="_x0000_s1027" type="#_x0000_t75" style="position:absolute;left:509;top:3111;width:4932;height:3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OTBvFAAAA3AAAAA8AAABkcnMvZG93bnJldi54bWxEj0FrwkAUhO8F/8PyBG910xzEpq4iLRXF&#10;k1Hs9ZF9ZqPZtzG7avTXu4VCj8PMfMNMZp2txZVaXzlW8DZMQBAXTldcKthtv1/HIHxA1lg7JgV3&#10;8jCb9l4mmGl34w1d81CKCGGfoQITQpNJ6QtDFv3QNcTRO7jWYoiyLaVu8RbhtpZpkoykxYrjgsGG&#10;Pg0Vp/xiFSxWx9V6TsszHkzXnPf51/vi56HUoN/NP0AE6sJ/+K+91ArSdAS/Z+IRkN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jkwbxQAAANwAAAAPAAAAAAAAAAAAAAAA&#10;AJ8CAABkcnMvZG93bnJldi54bWxQSwUGAAAAAAQABAD3AAAAkQMAAAAA&#10;">
                  <v:imagedata r:id="rId264" o:title=""/>
                </v:shape>
                <v:shape id="Picture 199" o:spid="_x0000_s1028" type="#_x0000_t75" style="position:absolute;left:5496;top:4605;width:2949;height:3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BAo7FAAAA3AAAAA8AAABkcnMvZG93bnJldi54bWxEj0FrAjEUhO8F/0N4greadZG2bI2igqWH&#10;ItSWBW+vm2c2uHlZNum6/fdGEHocZuYbZrEaXCN66oL1rGA2zUAQV15bNgq+v3aPLyBCRNbYeCYF&#10;fxRgtRw9LLDQ/sKf1B+iEQnCoUAFdYxtIWWoanIYpr4lTt7Jdw5jkp2RusNLgrtG5ln2JB1aTgs1&#10;trStqToffp2C9s1shvLj2O9/wvpYIlszL61Sk/GwfgURaYj/4Xv7XSvI82e4nUlHQC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AQKOxQAAANwAAAAPAAAAAAAAAAAAAAAA&#10;AJ8CAABkcnMvZG93bnJldi54bWxQSwUGAAAAAAQABAD3AAAAkQMAAAAA&#10;">
                  <v:imagedata r:id="rId265" o:title=""/>
                </v:shape>
                <v:shape id="Picture 198" o:spid="_x0000_s1029" type="#_x0000_t75" style="position:absolute;left:7964;top:2998;width:593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CxNHDAAAA3AAAAA8AAABkcnMvZG93bnJldi54bWxET89rwjAUvgv7H8Ib7KZpCxPpjGI3BrKD&#10;w9bDdns0b2mxeWmbTLv/fjkIHj++3+vtZDtxodG3jhWkiwQEce10y0bBqXqfr0D4gKyxc0wK/sjD&#10;dvMwW2Ou3ZWPdCmDETGEfY4KmhD6XEpfN2TRL1xPHLkfN1oMEY5G6hGvMdx2MkuSpbTYcmxosKfX&#10;hupz+WsV9HX6+TV9HNK3Yj8Ug6zMc/ZtlHp6nHYvIAJN4S6+ufdaQZbFtfFMPAJy8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ELE0cMAAADcAAAADwAAAAAAAAAAAAAAAACf&#10;AgAAZHJzL2Rvd25yZXYueG1sUEsFBgAAAAAEAAQA9wAAAI8DAAAAAA==&#10;">
                  <v:imagedata r:id="rId266" o:title=""/>
                </v:shape>
                <v:shape id="Picture 197" o:spid="_x0000_s1030" type="#_x0000_t75" style="position:absolute;left:8740;top:4605;width:5392;height:1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5AuXCAAAA3AAAAA8AAABkcnMvZG93bnJldi54bWxEj81qwzAQhO+BvIPYQm6JXB+C40QJpZDE&#10;9FY3D7BY6x9irYwl/719VCj0OMzMN8zpMptWjNS7xrKC910EgriwuuFKwePnuk1AOI+ssbVMChZy&#10;cDmvVydMtZ34m8bcVyJA2KWooPa+S6V0RU0G3c52xMErbW/QB9lXUvc4BbhpZRxFe2mw4bBQY0ef&#10;NRXPfDAKnP9ahvyaHMpbVrr78LD2OWdKbd7mjyMIT7P/D/+1M60gjg/weyYcAXl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uQLlwgAAANwAAAAPAAAAAAAAAAAAAAAAAJ8C&#10;AABkcnMvZG93bnJldi54bWxQSwUGAAAAAAQABAD3AAAAjgMAAAAA&#10;">
                  <v:imagedata r:id="rId267" o:title=""/>
                </v:shape>
                <v:shape id="Picture 196" o:spid="_x0000_s1031" type="#_x0000_t75" style="position:absolute;left:8560;top:6461;width:5572;height:3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L+SHDAAAA3AAAAA8AAABkcnMvZG93bnJldi54bWxET8tqwkAU3Rf6D8MtuGsmjdRH6ihVEVxU&#10;wQeIu0vmdhLM3AmZUdO/dxYFl4fznsw6W4sbtb5yrOAjSUEQF05XbBQcD6v3EQgfkDXWjknBH3mY&#10;TV9fJphrd+cd3fbBiBjCPkcFZQhNLqUvSrLoE9cQR+7XtRZDhK2RusV7DLe1zNJ0IC1WHBtKbGhR&#10;UnHZX62C8yJsvJlnl5P5HG5Py5/xwQ02SvXeuu8vEIG68BT/u9daQdaP8+OZeATk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Yv5IcMAAADcAAAADwAAAAAAAAAAAAAAAACf&#10;AgAAZHJzL2Rvd25yZXYueG1sUEsFBgAAAAAEAAQA9wAAAI8DAAAAAA==&#10;">
                  <v:imagedata r:id="rId268" o:title=""/>
                </v:shape>
                <w10:wrap anchorx="page"/>
              </v:group>
            </w:pict>
          </mc:Fallback>
        </mc:AlternateContent>
      </w:r>
      <w:r w:rsidR="00A1795A">
        <w:t>Начало маршрута начинается на улице труда д 15. Выйдя из подъезда дома, мы поворачиваем направо,</w:t>
      </w:r>
      <w:r w:rsidR="00A1795A">
        <w:rPr>
          <w:spacing w:val="-67"/>
        </w:rPr>
        <w:t xml:space="preserve"> </w:t>
      </w:r>
      <w:r w:rsidR="00A1795A">
        <w:t>поворачивая</w:t>
      </w:r>
      <w:r w:rsidR="00A1795A">
        <w:rPr>
          <w:spacing w:val="-5"/>
        </w:rPr>
        <w:t xml:space="preserve"> </w:t>
      </w:r>
      <w:r w:rsidR="00A1795A">
        <w:t>опять</w:t>
      </w:r>
      <w:r w:rsidR="00A1795A">
        <w:rPr>
          <w:spacing w:val="-7"/>
        </w:rPr>
        <w:t xml:space="preserve"> </w:t>
      </w:r>
      <w:r w:rsidR="00A1795A">
        <w:t>направо,</w:t>
      </w:r>
      <w:r w:rsidR="00A1795A">
        <w:rPr>
          <w:spacing w:val="-8"/>
        </w:rPr>
        <w:t xml:space="preserve"> </w:t>
      </w:r>
      <w:r w:rsidR="00A1795A">
        <w:t>при</w:t>
      </w:r>
      <w:r w:rsidR="00A1795A">
        <w:rPr>
          <w:spacing w:val="-6"/>
        </w:rPr>
        <w:t xml:space="preserve"> </w:t>
      </w:r>
      <w:r w:rsidR="00A1795A">
        <w:t>первом</w:t>
      </w:r>
      <w:r w:rsidR="00A1795A">
        <w:rPr>
          <w:spacing w:val="-8"/>
        </w:rPr>
        <w:t xml:space="preserve"> </w:t>
      </w:r>
      <w:r w:rsidR="00A1795A">
        <w:t>повороте</w:t>
      </w:r>
      <w:r w:rsidR="00A1795A">
        <w:rPr>
          <w:spacing w:val="-7"/>
        </w:rPr>
        <w:t xml:space="preserve"> </w:t>
      </w:r>
      <w:r w:rsidR="00A1795A">
        <w:t>,пройдя</w:t>
      </w:r>
      <w:r w:rsidR="00A1795A">
        <w:rPr>
          <w:spacing w:val="-6"/>
        </w:rPr>
        <w:t xml:space="preserve"> </w:t>
      </w:r>
      <w:r w:rsidR="00A1795A">
        <w:t>боковую</w:t>
      </w:r>
      <w:r w:rsidR="00A1795A">
        <w:rPr>
          <w:spacing w:val="-8"/>
        </w:rPr>
        <w:t xml:space="preserve"> </w:t>
      </w:r>
      <w:r w:rsidR="00A1795A">
        <w:t>сторону</w:t>
      </w:r>
      <w:r w:rsidR="00A1795A">
        <w:rPr>
          <w:spacing w:val="-9"/>
        </w:rPr>
        <w:t xml:space="preserve"> </w:t>
      </w:r>
      <w:r w:rsidR="00A1795A">
        <w:t>дома,</w:t>
      </w:r>
      <w:r w:rsidR="00A1795A">
        <w:rPr>
          <w:spacing w:val="-8"/>
        </w:rPr>
        <w:t xml:space="preserve"> </w:t>
      </w:r>
      <w:r w:rsidR="00A1795A">
        <w:t>слева</w:t>
      </w:r>
      <w:r w:rsidR="00A1795A">
        <w:rPr>
          <w:spacing w:val="-6"/>
        </w:rPr>
        <w:t xml:space="preserve"> </w:t>
      </w:r>
      <w:r w:rsidR="00A1795A">
        <w:t>будет</w:t>
      </w:r>
      <w:r w:rsidR="00A1795A">
        <w:rPr>
          <w:spacing w:val="-5"/>
        </w:rPr>
        <w:t xml:space="preserve"> </w:t>
      </w:r>
      <w:r w:rsidR="00A1795A">
        <w:t>тропинка,</w:t>
      </w:r>
      <w:r w:rsidR="00A1795A">
        <w:rPr>
          <w:spacing w:val="-68"/>
        </w:rPr>
        <w:t xml:space="preserve"> </w:t>
      </w:r>
      <w:r w:rsidR="00A1795A">
        <w:t>по которой вы будете идти ,не сворачивая до улицы Дзержинского дома 7, т. е ,не доходя до конца</w:t>
      </w:r>
      <w:r w:rsidR="00A1795A">
        <w:rPr>
          <w:spacing w:val="1"/>
        </w:rPr>
        <w:t xml:space="preserve"> </w:t>
      </w:r>
      <w:r w:rsidR="00A1795A">
        <w:t>тропинки,</w:t>
      </w:r>
      <w:r w:rsidR="00A1795A">
        <w:rPr>
          <w:spacing w:val="-6"/>
        </w:rPr>
        <w:t xml:space="preserve"> </w:t>
      </w:r>
      <w:r w:rsidR="00A1795A">
        <w:t>будет</w:t>
      </w:r>
      <w:r w:rsidR="00A1795A">
        <w:rPr>
          <w:spacing w:val="-6"/>
        </w:rPr>
        <w:t xml:space="preserve"> </w:t>
      </w:r>
      <w:r w:rsidR="00A1795A">
        <w:t>поворот</w:t>
      </w:r>
      <w:r w:rsidR="00A1795A">
        <w:rPr>
          <w:spacing w:val="-5"/>
        </w:rPr>
        <w:t xml:space="preserve"> </w:t>
      </w:r>
      <w:r w:rsidR="00A1795A">
        <w:t>направо</w:t>
      </w:r>
      <w:r w:rsidR="00A1795A">
        <w:rPr>
          <w:spacing w:val="-3"/>
        </w:rPr>
        <w:t xml:space="preserve"> </w:t>
      </w:r>
      <w:r w:rsidR="00A1795A">
        <w:t>на</w:t>
      </w:r>
      <w:r w:rsidR="00A1795A">
        <w:rPr>
          <w:spacing w:val="-5"/>
        </w:rPr>
        <w:t xml:space="preserve"> </w:t>
      </w:r>
      <w:r w:rsidR="00A1795A">
        <w:t>шоссе</w:t>
      </w:r>
      <w:r w:rsidR="00A1795A">
        <w:rPr>
          <w:spacing w:val="-5"/>
        </w:rPr>
        <w:t xml:space="preserve"> </w:t>
      </w:r>
      <w:r w:rsidR="00A1795A">
        <w:t>,по</w:t>
      </w:r>
      <w:r w:rsidR="00A1795A">
        <w:rPr>
          <w:spacing w:val="-4"/>
        </w:rPr>
        <w:t xml:space="preserve"> </w:t>
      </w:r>
      <w:r w:rsidR="00A1795A">
        <w:t>которому</w:t>
      </w:r>
      <w:r w:rsidR="00A1795A">
        <w:rPr>
          <w:spacing w:val="-8"/>
        </w:rPr>
        <w:t xml:space="preserve"> </w:t>
      </w:r>
      <w:r w:rsidR="00A1795A">
        <w:t>мы</w:t>
      </w:r>
      <w:r w:rsidR="00A1795A">
        <w:rPr>
          <w:spacing w:val="-5"/>
        </w:rPr>
        <w:t xml:space="preserve"> </w:t>
      </w:r>
      <w:r w:rsidR="00A1795A">
        <w:t>будем</w:t>
      </w:r>
      <w:r w:rsidR="00A1795A">
        <w:rPr>
          <w:spacing w:val="-5"/>
        </w:rPr>
        <w:t xml:space="preserve"> </w:t>
      </w:r>
      <w:r w:rsidR="00A1795A">
        <w:t>идти,</w:t>
      </w:r>
      <w:r w:rsidR="00A1795A">
        <w:rPr>
          <w:spacing w:val="-6"/>
        </w:rPr>
        <w:t xml:space="preserve"> </w:t>
      </w:r>
      <w:r w:rsidR="00A1795A">
        <w:t>не</w:t>
      </w:r>
      <w:r w:rsidR="00A1795A">
        <w:rPr>
          <w:spacing w:val="-5"/>
        </w:rPr>
        <w:t xml:space="preserve"> </w:t>
      </w:r>
      <w:r w:rsidR="00A1795A">
        <w:t>сворачивая</w:t>
      </w:r>
      <w:r w:rsidR="00A1795A">
        <w:rPr>
          <w:spacing w:val="-5"/>
        </w:rPr>
        <w:t xml:space="preserve"> </w:t>
      </w:r>
      <w:r w:rsidR="00A1795A">
        <w:t>до</w:t>
      </w:r>
      <w:r w:rsidR="00A1795A">
        <w:rPr>
          <w:spacing w:val="-4"/>
        </w:rPr>
        <w:t xml:space="preserve"> </w:t>
      </w:r>
      <w:r w:rsidR="00A1795A">
        <w:t>2</w:t>
      </w:r>
      <w:r w:rsidR="00A1795A">
        <w:rPr>
          <w:spacing w:val="-4"/>
        </w:rPr>
        <w:t xml:space="preserve"> </w:t>
      </w:r>
      <w:r w:rsidR="00A1795A">
        <w:t>увиденного</w:t>
      </w:r>
      <w:r w:rsidR="00A1795A">
        <w:rPr>
          <w:spacing w:val="-68"/>
        </w:rPr>
        <w:t xml:space="preserve"> </w:t>
      </w:r>
      <w:r w:rsidR="00A1795A">
        <w:t>светофора</w:t>
      </w:r>
      <w:r w:rsidR="00A1795A">
        <w:rPr>
          <w:spacing w:val="-6"/>
        </w:rPr>
        <w:t xml:space="preserve"> </w:t>
      </w:r>
      <w:r w:rsidR="00A1795A">
        <w:t>на</w:t>
      </w:r>
      <w:r w:rsidR="00A1795A">
        <w:rPr>
          <w:spacing w:val="-8"/>
        </w:rPr>
        <w:t xml:space="preserve"> </w:t>
      </w:r>
      <w:r w:rsidR="00A1795A">
        <w:t>проезжей</w:t>
      </w:r>
      <w:r w:rsidR="00A1795A">
        <w:rPr>
          <w:spacing w:val="-6"/>
        </w:rPr>
        <w:t xml:space="preserve"> </w:t>
      </w:r>
      <w:r w:rsidR="00A1795A">
        <w:t>части</w:t>
      </w:r>
      <w:r w:rsidR="00A1795A">
        <w:rPr>
          <w:spacing w:val="-6"/>
        </w:rPr>
        <w:t xml:space="preserve"> </w:t>
      </w:r>
      <w:r w:rsidR="00A1795A">
        <w:t>для</w:t>
      </w:r>
      <w:r w:rsidR="00A1795A">
        <w:rPr>
          <w:spacing w:val="-7"/>
        </w:rPr>
        <w:t xml:space="preserve"> </w:t>
      </w:r>
      <w:r w:rsidR="00A1795A">
        <w:t>пешеходов,</w:t>
      </w:r>
      <w:r w:rsidR="00A1795A">
        <w:rPr>
          <w:spacing w:val="-7"/>
        </w:rPr>
        <w:t xml:space="preserve"> </w:t>
      </w:r>
      <w:r w:rsidR="00A1795A">
        <w:t>перейдя</w:t>
      </w:r>
      <w:r w:rsidR="00A1795A">
        <w:rPr>
          <w:spacing w:val="-6"/>
        </w:rPr>
        <w:t xml:space="preserve"> </w:t>
      </w:r>
      <w:r w:rsidR="00A1795A">
        <w:t>по</w:t>
      </w:r>
      <w:r w:rsidR="00A1795A">
        <w:rPr>
          <w:spacing w:val="-7"/>
        </w:rPr>
        <w:t xml:space="preserve"> </w:t>
      </w:r>
      <w:r w:rsidR="00A1795A">
        <w:t>светофору</w:t>
      </w:r>
      <w:r w:rsidR="00A1795A">
        <w:rPr>
          <w:spacing w:val="-9"/>
        </w:rPr>
        <w:t xml:space="preserve"> </w:t>
      </w:r>
      <w:r w:rsidR="00A1795A">
        <w:t>дорогу,</w:t>
      </w:r>
      <w:r w:rsidR="00A1795A">
        <w:rPr>
          <w:spacing w:val="-7"/>
        </w:rPr>
        <w:t xml:space="preserve"> </w:t>
      </w:r>
      <w:r w:rsidR="00A1795A">
        <w:t>мы</w:t>
      </w:r>
      <w:r w:rsidR="00A1795A">
        <w:rPr>
          <w:spacing w:val="-7"/>
        </w:rPr>
        <w:t xml:space="preserve"> </w:t>
      </w:r>
      <w:r w:rsidR="00A1795A">
        <w:t>поворачиваем</w:t>
      </w:r>
      <w:r w:rsidR="00A1795A">
        <w:rPr>
          <w:spacing w:val="-6"/>
        </w:rPr>
        <w:t xml:space="preserve"> </w:t>
      </w:r>
      <w:r w:rsidR="00A1795A">
        <w:t>направо</w:t>
      </w:r>
      <w:r w:rsidR="00A1795A">
        <w:rPr>
          <w:spacing w:val="-5"/>
        </w:rPr>
        <w:t xml:space="preserve"> </w:t>
      </w:r>
      <w:r w:rsidR="00A1795A">
        <w:t>в</w:t>
      </w:r>
      <w:r w:rsidR="00A1795A">
        <w:rPr>
          <w:spacing w:val="-68"/>
        </w:rPr>
        <w:t xml:space="preserve"> </w:t>
      </w:r>
      <w:r w:rsidR="00A1795A">
        <w:t>сторону леса и частных домов по тропинке. По главной (дорожная улица) идем до конца, потом надо</w:t>
      </w:r>
      <w:r w:rsidR="00A1795A">
        <w:rPr>
          <w:spacing w:val="1"/>
        </w:rPr>
        <w:t xml:space="preserve"> </w:t>
      </w:r>
      <w:r w:rsidR="00A1795A">
        <w:t>обойти озерную улицу, повернув налево, и потом, пройдя, надо повернуть направо, дойти до дороги и</w:t>
      </w:r>
      <w:r w:rsidR="00A1795A">
        <w:rPr>
          <w:spacing w:val="1"/>
        </w:rPr>
        <w:t xml:space="preserve"> </w:t>
      </w:r>
      <w:r w:rsidR="00A1795A">
        <w:t>идти</w:t>
      </w:r>
      <w:r w:rsidR="00A1795A">
        <w:rPr>
          <w:spacing w:val="1"/>
        </w:rPr>
        <w:t xml:space="preserve"> </w:t>
      </w:r>
      <w:r w:rsidR="00A1795A">
        <w:t>прямо</w:t>
      </w:r>
      <w:r w:rsidR="00A1795A">
        <w:rPr>
          <w:spacing w:val="1"/>
        </w:rPr>
        <w:t xml:space="preserve"> </w:t>
      </w:r>
      <w:r w:rsidR="00A1795A">
        <w:t>по</w:t>
      </w:r>
      <w:r w:rsidR="00A1795A">
        <w:rPr>
          <w:spacing w:val="1"/>
        </w:rPr>
        <w:t xml:space="preserve"> </w:t>
      </w:r>
      <w:r w:rsidR="00A1795A">
        <w:t>ней</w:t>
      </w:r>
      <w:r w:rsidR="00A1795A">
        <w:rPr>
          <w:spacing w:val="1"/>
        </w:rPr>
        <w:t xml:space="preserve"> </w:t>
      </w:r>
      <w:r w:rsidR="00A1795A">
        <w:t>до</w:t>
      </w:r>
      <w:r w:rsidR="00A1795A">
        <w:rPr>
          <w:spacing w:val="1"/>
        </w:rPr>
        <w:t xml:space="preserve"> </w:t>
      </w:r>
      <w:r w:rsidR="00A1795A">
        <w:t>конца,</w:t>
      </w:r>
      <w:r w:rsidR="00A1795A">
        <w:rPr>
          <w:spacing w:val="1"/>
        </w:rPr>
        <w:t xml:space="preserve"> </w:t>
      </w:r>
      <w:r w:rsidR="00A1795A">
        <w:t>сворачивая</w:t>
      </w:r>
      <w:r w:rsidR="00A1795A">
        <w:rPr>
          <w:spacing w:val="1"/>
        </w:rPr>
        <w:t xml:space="preserve"> </w:t>
      </w:r>
      <w:r w:rsidR="00A1795A">
        <w:t>на</w:t>
      </w:r>
      <w:r w:rsidR="00A1795A">
        <w:rPr>
          <w:spacing w:val="1"/>
        </w:rPr>
        <w:t xml:space="preserve"> </w:t>
      </w:r>
      <w:r w:rsidR="00A1795A">
        <w:t>11</w:t>
      </w:r>
      <w:r w:rsidR="00A1795A">
        <w:rPr>
          <w:spacing w:val="1"/>
        </w:rPr>
        <w:t xml:space="preserve"> </w:t>
      </w:r>
      <w:r w:rsidR="00A1795A">
        <w:t>повороте</w:t>
      </w:r>
      <w:r w:rsidR="00A1795A">
        <w:rPr>
          <w:spacing w:val="1"/>
        </w:rPr>
        <w:t xml:space="preserve"> </w:t>
      </w:r>
      <w:r w:rsidR="00A1795A">
        <w:t>налево</w:t>
      </w:r>
      <w:r w:rsidR="00A1795A">
        <w:rPr>
          <w:spacing w:val="1"/>
        </w:rPr>
        <w:t xml:space="preserve"> </w:t>
      </w:r>
      <w:r w:rsidR="00A1795A">
        <w:t>и</w:t>
      </w:r>
      <w:r w:rsidR="00A1795A">
        <w:rPr>
          <w:spacing w:val="1"/>
        </w:rPr>
        <w:t xml:space="preserve"> </w:t>
      </w:r>
      <w:r w:rsidR="00A1795A">
        <w:t>пройдя</w:t>
      </w:r>
      <w:r w:rsidR="00A1795A">
        <w:rPr>
          <w:spacing w:val="1"/>
        </w:rPr>
        <w:t xml:space="preserve"> </w:t>
      </w:r>
      <w:r w:rsidR="00A1795A">
        <w:t>проезжую</w:t>
      </w:r>
      <w:r w:rsidR="00A1795A">
        <w:rPr>
          <w:spacing w:val="1"/>
        </w:rPr>
        <w:t xml:space="preserve"> </w:t>
      </w:r>
      <w:r w:rsidR="00A1795A">
        <w:t>часть,</w:t>
      </w:r>
      <w:r w:rsidR="00A1795A">
        <w:rPr>
          <w:spacing w:val="1"/>
        </w:rPr>
        <w:t xml:space="preserve"> </w:t>
      </w:r>
      <w:r w:rsidR="00A1795A">
        <w:t>идти</w:t>
      </w:r>
      <w:r w:rsidR="00A1795A">
        <w:rPr>
          <w:spacing w:val="-67"/>
        </w:rPr>
        <w:t xml:space="preserve"> </w:t>
      </w:r>
      <w:r w:rsidR="00A1795A">
        <w:t>наискосок</w:t>
      </w:r>
      <w:r w:rsidR="00A1795A">
        <w:rPr>
          <w:spacing w:val="-2"/>
        </w:rPr>
        <w:t xml:space="preserve"> </w:t>
      </w:r>
      <w:r w:rsidR="00A1795A">
        <w:t>к</w:t>
      </w:r>
      <w:r w:rsidR="00A1795A">
        <w:rPr>
          <w:spacing w:val="-8"/>
        </w:rPr>
        <w:t xml:space="preserve"> </w:t>
      </w:r>
      <w:r w:rsidR="00A1795A">
        <w:t>усадьбе.</w:t>
      </w:r>
    </w:p>
    <w:p w:rsidR="00B64205" w:rsidRDefault="00B64205">
      <w:pPr>
        <w:pStyle w:val="a3"/>
        <w:rPr>
          <w:sz w:val="20"/>
        </w:rPr>
      </w:pPr>
    </w:p>
    <w:p w:rsidR="00B64205" w:rsidRDefault="00B64205">
      <w:pPr>
        <w:pStyle w:val="a3"/>
        <w:rPr>
          <w:sz w:val="20"/>
        </w:rPr>
      </w:pPr>
    </w:p>
    <w:p w:rsidR="00B64205" w:rsidRDefault="00B64205">
      <w:pPr>
        <w:pStyle w:val="a3"/>
        <w:rPr>
          <w:sz w:val="20"/>
        </w:rPr>
      </w:pPr>
    </w:p>
    <w:p w:rsidR="00B64205" w:rsidRDefault="00B64205">
      <w:pPr>
        <w:pStyle w:val="a3"/>
        <w:rPr>
          <w:sz w:val="20"/>
        </w:rPr>
      </w:pPr>
    </w:p>
    <w:p w:rsidR="00B64205" w:rsidRDefault="00B64205">
      <w:pPr>
        <w:pStyle w:val="a3"/>
        <w:rPr>
          <w:sz w:val="20"/>
        </w:rPr>
      </w:pPr>
    </w:p>
    <w:p w:rsidR="00B64205" w:rsidRDefault="00B64205">
      <w:pPr>
        <w:pStyle w:val="a3"/>
        <w:rPr>
          <w:sz w:val="20"/>
        </w:rPr>
      </w:pPr>
    </w:p>
    <w:p w:rsidR="00B64205" w:rsidRDefault="00B64205">
      <w:pPr>
        <w:pStyle w:val="a3"/>
        <w:rPr>
          <w:sz w:val="20"/>
        </w:rPr>
      </w:pPr>
    </w:p>
    <w:p w:rsidR="00B64205" w:rsidRDefault="00B64205">
      <w:pPr>
        <w:pStyle w:val="a3"/>
        <w:rPr>
          <w:sz w:val="20"/>
        </w:rPr>
      </w:pPr>
    </w:p>
    <w:p w:rsidR="00B64205" w:rsidRDefault="00B64205">
      <w:pPr>
        <w:pStyle w:val="a3"/>
        <w:rPr>
          <w:sz w:val="20"/>
        </w:rPr>
      </w:pPr>
    </w:p>
    <w:p w:rsidR="00B64205" w:rsidRDefault="00B64205">
      <w:pPr>
        <w:pStyle w:val="a3"/>
        <w:rPr>
          <w:sz w:val="20"/>
        </w:rPr>
      </w:pPr>
    </w:p>
    <w:p w:rsidR="00B64205" w:rsidRDefault="00B64205">
      <w:pPr>
        <w:pStyle w:val="a3"/>
        <w:rPr>
          <w:sz w:val="20"/>
        </w:rPr>
      </w:pPr>
    </w:p>
    <w:p w:rsidR="00B64205" w:rsidRDefault="00B64205">
      <w:pPr>
        <w:pStyle w:val="a3"/>
        <w:rPr>
          <w:sz w:val="20"/>
        </w:rPr>
      </w:pPr>
    </w:p>
    <w:p w:rsidR="00B64205" w:rsidRDefault="00B64205">
      <w:pPr>
        <w:pStyle w:val="a3"/>
        <w:rPr>
          <w:sz w:val="20"/>
        </w:rPr>
      </w:pPr>
    </w:p>
    <w:p w:rsidR="00B64205" w:rsidRDefault="00B64205">
      <w:pPr>
        <w:pStyle w:val="a3"/>
        <w:rPr>
          <w:sz w:val="20"/>
        </w:rPr>
      </w:pPr>
    </w:p>
    <w:p w:rsidR="00B64205" w:rsidRDefault="00A1795A">
      <w:pPr>
        <w:pStyle w:val="a3"/>
        <w:spacing w:before="5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297243</wp:posOffset>
            </wp:positionH>
            <wp:positionV relativeFrom="paragraph">
              <wp:posOffset>181368</wp:posOffset>
            </wp:positionV>
            <wp:extent cx="3069260" cy="1830800"/>
            <wp:effectExtent l="0" t="0" r="0" b="0"/>
            <wp:wrapTopAndBottom/>
            <wp:docPr id="3" name="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2.jpe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260" cy="183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4205" w:rsidRDefault="00B64205">
      <w:pPr>
        <w:rPr>
          <w:sz w:val="21"/>
        </w:rPr>
        <w:sectPr w:rsidR="00B64205">
          <w:headerReference w:type="default" r:id="rId270"/>
          <w:pgSz w:w="14400" w:h="10800" w:orient="landscape"/>
          <w:pgMar w:top="0" w:right="0" w:bottom="0" w:left="200" w:header="0" w:footer="0" w:gutter="0"/>
          <w:cols w:space="720"/>
        </w:sectPr>
      </w:pPr>
    </w:p>
    <w:p w:rsidR="00B64205" w:rsidRDefault="00725A7A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119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-1905</wp:posOffset>
                </wp:positionV>
                <wp:extent cx="9144000" cy="628015"/>
                <wp:effectExtent l="0" t="0" r="0" b="0"/>
                <wp:wrapNone/>
                <wp:docPr id="21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28015"/>
                          <a:chOff x="0" y="-3"/>
                          <a:chExt cx="14400" cy="989"/>
                        </a:xfrm>
                      </wpg:grpSpPr>
                      <wps:wsp>
                        <wps:cNvPr id="215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0" y="629"/>
                            <a:ext cx="8520" cy="82"/>
                          </a:xfrm>
                          <a:prstGeom prst="rect">
                            <a:avLst/>
                          </a:prstGeom>
                          <a:solidFill>
                            <a:srgbClr val="43808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0" y="-1"/>
                            <a:ext cx="14400" cy="490"/>
                          </a:xfrm>
                          <a:prstGeom prst="rect">
                            <a:avLst/>
                          </a:prstGeom>
                          <a:solidFill>
                            <a:srgbClr val="4244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92"/>
                        <wps:cNvSpPr>
                          <a:spLocks/>
                        </wps:cNvSpPr>
                        <wps:spPr bwMode="auto">
                          <a:xfrm>
                            <a:off x="0" y="485"/>
                            <a:ext cx="14400" cy="226"/>
                          </a:xfrm>
                          <a:custGeom>
                            <a:avLst/>
                            <a:gdLst>
                              <a:gd name="T0" fmla="*/ 14400 w 14400"/>
                              <a:gd name="T1" fmla="+- 0 485 485"/>
                              <a:gd name="T2" fmla="*/ 485 h 226"/>
                              <a:gd name="T3" fmla="*/ 0 w 14400"/>
                              <a:gd name="T4" fmla="+- 0 485 485"/>
                              <a:gd name="T5" fmla="*/ 485 h 226"/>
                              <a:gd name="T6" fmla="*/ 0 w 14400"/>
                              <a:gd name="T7" fmla="+- 0 629 485"/>
                              <a:gd name="T8" fmla="*/ 629 h 226"/>
                              <a:gd name="T9" fmla="*/ 8520 w 14400"/>
                              <a:gd name="T10" fmla="+- 0 629 485"/>
                              <a:gd name="T11" fmla="*/ 629 h 226"/>
                              <a:gd name="T12" fmla="*/ 8520 w 14400"/>
                              <a:gd name="T13" fmla="+- 0 711 485"/>
                              <a:gd name="T14" fmla="*/ 711 h 226"/>
                              <a:gd name="T15" fmla="*/ 14400 w 14400"/>
                              <a:gd name="T16" fmla="+- 0 711 485"/>
                              <a:gd name="T17" fmla="*/ 711 h 226"/>
                              <a:gd name="T18" fmla="*/ 14400 w 14400"/>
                              <a:gd name="T19" fmla="+- 0 629 485"/>
                              <a:gd name="T20" fmla="*/ 629 h 226"/>
                              <a:gd name="T21" fmla="*/ 14400 w 14400"/>
                              <a:gd name="T22" fmla="+- 0 567 485"/>
                              <a:gd name="T23" fmla="*/ 567 h 226"/>
                              <a:gd name="T24" fmla="*/ 14400 w 14400"/>
                              <a:gd name="T25" fmla="+- 0 485 485"/>
                              <a:gd name="T26" fmla="*/ 485 h 22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400" h="226">
                                <a:moveTo>
                                  <a:pt x="14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"/>
                                </a:lnTo>
                                <a:lnTo>
                                  <a:pt x="8520" y="144"/>
                                </a:lnTo>
                                <a:lnTo>
                                  <a:pt x="8520" y="226"/>
                                </a:lnTo>
                                <a:lnTo>
                                  <a:pt x="14400" y="226"/>
                                </a:lnTo>
                                <a:lnTo>
                                  <a:pt x="14400" y="144"/>
                                </a:lnTo>
                                <a:lnTo>
                                  <a:pt x="14400" y="82"/>
                                </a:lnTo>
                                <a:lnTo>
                                  <a:pt x="1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8520" y="693"/>
                            <a:ext cx="5880" cy="284"/>
                          </a:xfrm>
                          <a:prstGeom prst="rect">
                            <a:avLst/>
                          </a:prstGeom>
                          <a:solidFill>
                            <a:srgbClr val="43808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AutoShape 190"/>
                        <wps:cNvSpPr>
                          <a:spLocks/>
                        </wps:cNvSpPr>
                        <wps:spPr bwMode="auto">
                          <a:xfrm>
                            <a:off x="8515" y="783"/>
                            <a:ext cx="5617" cy="202"/>
                          </a:xfrm>
                          <a:custGeom>
                            <a:avLst/>
                            <a:gdLst>
                              <a:gd name="T0" fmla="+- 0 13339 8515"/>
                              <a:gd name="T1" fmla="*/ T0 w 5617"/>
                              <a:gd name="T2" fmla="+- 0 787 783"/>
                              <a:gd name="T3" fmla="*/ 787 h 202"/>
                              <a:gd name="T4" fmla="+- 0 13336 8515"/>
                              <a:gd name="T5" fmla="*/ T4 w 5617"/>
                              <a:gd name="T6" fmla="+- 0 783 783"/>
                              <a:gd name="T7" fmla="*/ 783 h 202"/>
                              <a:gd name="T8" fmla="+- 0 8519 8515"/>
                              <a:gd name="T9" fmla="*/ T8 w 5617"/>
                              <a:gd name="T10" fmla="+- 0 783 783"/>
                              <a:gd name="T11" fmla="*/ 783 h 202"/>
                              <a:gd name="T12" fmla="+- 0 8515 8515"/>
                              <a:gd name="T13" fmla="*/ T12 w 5617"/>
                              <a:gd name="T14" fmla="+- 0 787 783"/>
                              <a:gd name="T15" fmla="*/ 787 h 202"/>
                              <a:gd name="T16" fmla="+- 0 8515 8515"/>
                              <a:gd name="T17" fmla="*/ T16 w 5617"/>
                              <a:gd name="T18" fmla="+- 0 791 783"/>
                              <a:gd name="T19" fmla="*/ 791 h 202"/>
                              <a:gd name="T20" fmla="+- 0 8515 8515"/>
                              <a:gd name="T21" fmla="*/ T20 w 5617"/>
                              <a:gd name="T22" fmla="+- 0 823 783"/>
                              <a:gd name="T23" fmla="*/ 823 h 202"/>
                              <a:gd name="T24" fmla="+- 0 8519 8515"/>
                              <a:gd name="T25" fmla="*/ T24 w 5617"/>
                              <a:gd name="T26" fmla="+- 0 827 783"/>
                              <a:gd name="T27" fmla="*/ 827 h 202"/>
                              <a:gd name="T28" fmla="+- 0 13336 8515"/>
                              <a:gd name="T29" fmla="*/ T28 w 5617"/>
                              <a:gd name="T30" fmla="+- 0 827 783"/>
                              <a:gd name="T31" fmla="*/ 827 h 202"/>
                              <a:gd name="T32" fmla="+- 0 13339 8515"/>
                              <a:gd name="T33" fmla="*/ T32 w 5617"/>
                              <a:gd name="T34" fmla="+- 0 823 783"/>
                              <a:gd name="T35" fmla="*/ 823 h 202"/>
                              <a:gd name="T36" fmla="+- 0 13339 8515"/>
                              <a:gd name="T37" fmla="*/ T36 w 5617"/>
                              <a:gd name="T38" fmla="+- 0 787 783"/>
                              <a:gd name="T39" fmla="*/ 787 h 202"/>
                              <a:gd name="T40" fmla="+- 0 14132 8515"/>
                              <a:gd name="T41" fmla="*/ T40 w 5617"/>
                              <a:gd name="T42" fmla="+- 0 932 783"/>
                              <a:gd name="T43" fmla="*/ 932 h 202"/>
                              <a:gd name="T44" fmla="+- 0 14128 8515"/>
                              <a:gd name="T45" fmla="*/ T44 w 5617"/>
                              <a:gd name="T46" fmla="+- 0 927 783"/>
                              <a:gd name="T47" fmla="*/ 927 h 202"/>
                              <a:gd name="T48" fmla="+- 0 11616 8515"/>
                              <a:gd name="T49" fmla="*/ T48 w 5617"/>
                              <a:gd name="T50" fmla="+- 0 927 783"/>
                              <a:gd name="T51" fmla="*/ 927 h 202"/>
                              <a:gd name="T52" fmla="+- 0 11612 8515"/>
                              <a:gd name="T53" fmla="*/ T52 w 5617"/>
                              <a:gd name="T54" fmla="+- 0 932 783"/>
                              <a:gd name="T55" fmla="*/ 932 h 202"/>
                              <a:gd name="T56" fmla="+- 0 11612 8515"/>
                              <a:gd name="T57" fmla="*/ T56 w 5617"/>
                              <a:gd name="T58" fmla="+- 0 937 783"/>
                              <a:gd name="T59" fmla="*/ 937 h 202"/>
                              <a:gd name="T60" fmla="+- 0 11612 8515"/>
                              <a:gd name="T61" fmla="*/ T60 w 5617"/>
                              <a:gd name="T62" fmla="+- 0 981 783"/>
                              <a:gd name="T63" fmla="*/ 981 h 202"/>
                              <a:gd name="T64" fmla="+- 0 11616 8515"/>
                              <a:gd name="T65" fmla="*/ T64 w 5617"/>
                              <a:gd name="T66" fmla="+- 0 985 783"/>
                              <a:gd name="T67" fmla="*/ 985 h 202"/>
                              <a:gd name="T68" fmla="+- 0 14128 8515"/>
                              <a:gd name="T69" fmla="*/ T68 w 5617"/>
                              <a:gd name="T70" fmla="+- 0 985 783"/>
                              <a:gd name="T71" fmla="*/ 985 h 202"/>
                              <a:gd name="T72" fmla="+- 0 14132 8515"/>
                              <a:gd name="T73" fmla="*/ T72 w 5617"/>
                              <a:gd name="T74" fmla="+- 0 981 783"/>
                              <a:gd name="T75" fmla="*/ 981 h 202"/>
                              <a:gd name="T76" fmla="+- 0 14132 8515"/>
                              <a:gd name="T77" fmla="*/ T76 w 5617"/>
                              <a:gd name="T78" fmla="+- 0 932 783"/>
                              <a:gd name="T79" fmla="*/ 932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617" h="202">
                                <a:moveTo>
                                  <a:pt x="4824" y="4"/>
                                </a:moveTo>
                                <a:lnTo>
                                  <a:pt x="4821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40"/>
                                </a:lnTo>
                                <a:lnTo>
                                  <a:pt x="4" y="44"/>
                                </a:lnTo>
                                <a:lnTo>
                                  <a:pt x="4821" y="44"/>
                                </a:lnTo>
                                <a:lnTo>
                                  <a:pt x="4824" y="40"/>
                                </a:lnTo>
                                <a:lnTo>
                                  <a:pt x="4824" y="4"/>
                                </a:lnTo>
                                <a:close/>
                                <a:moveTo>
                                  <a:pt x="5617" y="149"/>
                                </a:moveTo>
                                <a:lnTo>
                                  <a:pt x="5613" y="144"/>
                                </a:lnTo>
                                <a:lnTo>
                                  <a:pt x="3101" y="144"/>
                                </a:lnTo>
                                <a:lnTo>
                                  <a:pt x="3097" y="149"/>
                                </a:lnTo>
                                <a:lnTo>
                                  <a:pt x="3097" y="154"/>
                                </a:lnTo>
                                <a:lnTo>
                                  <a:pt x="3097" y="198"/>
                                </a:lnTo>
                                <a:lnTo>
                                  <a:pt x="3101" y="202"/>
                                </a:lnTo>
                                <a:lnTo>
                                  <a:pt x="5613" y="202"/>
                                </a:lnTo>
                                <a:lnTo>
                                  <a:pt x="5617" y="198"/>
                                </a:lnTo>
                                <a:lnTo>
                                  <a:pt x="5617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AutoShape 189"/>
                        <wps:cNvSpPr>
                          <a:spLocks/>
                        </wps:cNvSpPr>
                        <wps:spPr bwMode="auto">
                          <a:xfrm>
                            <a:off x="14243" y="-4"/>
                            <a:ext cx="155" cy="980"/>
                          </a:xfrm>
                          <a:custGeom>
                            <a:avLst/>
                            <a:gdLst>
                              <a:gd name="T0" fmla="+- 0 14286 14243"/>
                              <a:gd name="T1" fmla="*/ T0 w 155"/>
                              <a:gd name="T2" fmla="+- 0 -3 -3"/>
                              <a:gd name="T3" fmla="*/ -3 h 980"/>
                              <a:gd name="T4" fmla="+- 0 14243 14243"/>
                              <a:gd name="T5" fmla="*/ T4 w 155"/>
                              <a:gd name="T6" fmla="+- 0 -3 -3"/>
                              <a:gd name="T7" fmla="*/ -3 h 980"/>
                              <a:gd name="T8" fmla="+- 0 14243 14243"/>
                              <a:gd name="T9" fmla="*/ T8 w 155"/>
                              <a:gd name="T10" fmla="+- 0 976 -3"/>
                              <a:gd name="T11" fmla="*/ 976 h 980"/>
                              <a:gd name="T12" fmla="+- 0 14286 14243"/>
                              <a:gd name="T13" fmla="*/ T12 w 155"/>
                              <a:gd name="T14" fmla="+- 0 976 -3"/>
                              <a:gd name="T15" fmla="*/ 976 h 980"/>
                              <a:gd name="T16" fmla="+- 0 14286 14243"/>
                              <a:gd name="T17" fmla="*/ T16 w 155"/>
                              <a:gd name="T18" fmla="+- 0 -3 -3"/>
                              <a:gd name="T19" fmla="*/ -3 h 980"/>
                              <a:gd name="T20" fmla="+- 0 14398 14243"/>
                              <a:gd name="T21" fmla="*/ T20 w 155"/>
                              <a:gd name="T22" fmla="+- 0 -3 -3"/>
                              <a:gd name="T23" fmla="*/ -3 h 980"/>
                              <a:gd name="T24" fmla="+- 0 14307 14243"/>
                              <a:gd name="T25" fmla="*/ T24 w 155"/>
                              <a:gd name="T26" fmla="+- 0 -3 -3"/>
                              <a:gd name="T27" fmla="*/ -3 h 980"/>
                              <a:gd name="T28" fmla="+- 0 14307 14243"/>
                              <a:gd name="T29" fmla="*/ T28 w 155"/>
                              <a:gd name="T30" fmla="+- 0 976 -3"/>
                              <a:gd name="T31" fmla="*/ 976 h 980"/>
                              <a:gd name="T32" fmla="+- 0 14398 14243"/>
                              <a:gd name="T33" fmla="*/ T32 w 155"/>
                              <a:gd name="T34" fmla="+- 0 976 -3"/>
                              <a:gd name="T35" fmla="*/ 976 h 980"/>
                              <a:gd name="T36" fmla="+- 0 14398 14243"/>
                              <a:gd name="T37" fmla="*/ T36 w 155"/>
                              <a:gd name="T38" fmla="+- 0 -3 -3"/>
                              <a:gd name="T39" fmla="*/ -3 h 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5" h="980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9"/>
                                </a:lnTo>
                                <a:lnTo>
                                  <a:pt x="43" y="979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64" y="0"/>
                                </a:lnTo>
                                <a:lnTo>
                                  <a:pt x="64" y="979"/>
                                </a:lnTo>
                                <a:lnTo>
                                  <a:pt x="155" y="979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509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4213" y="-4"/>
                            <a:ext cx="15" cy="9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4134" y="-4"/>
                            <a:ext cx="44" cy="9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4040" y="0"/>
                            <a:ext cx="87" cy="92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3974" y="0"/>
                            <a:ext cx="15" cy="92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1E7A1" id="Group 184" o:spid="_x0000_s1026" style="position:absolute;margin-left:0;margin-top:-.15pt;width:10in;height:49.45pt;z-index:-16196608;mso-position-horizontal-relative:page;mso-position-vertical-relative:page" coordorigin=",-3" coordsize="14400,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">
                <v:rect id="Rectangle 194" o:spid="_x0000_s1027" style="position:absolute;top:629;width:8520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GNlMUA&#10;AADcAAAADwAAAGRycy9kb3ducmV2LnhtbESPUWvCQBCE3wv9D8cWfKsXA4pET5HSYAttoVbxdcmt&#10;STC7F3JXjf76XkHwcZiZb5j5sudGnajztRMDo2ECiqRwtpbSwPYnf56C8gHFYuOEDFzIw3Lx+DDH&#10;zLqzfNNpE0oVIeIzNFCF0GZa+6IiRj90LUn0Dq5jDFF2pbYdniOcG50myUQz1hIXKmzppaLiuPll&#10;Ax+f23TNe15/cV/mq/fL7vq6z40ZPPWrGahAfbiHb+03ayAdjeH/TDwC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AY2UxQAAANwAAAAPAAAAAAAAAAAAAAAAAJgCAABkcnMv&#10;ZG93bnJldi54bWxQSwUGAAAAAAQABAD1AAAAigMAAAAA&#10;" fillcolor="#438085" stroked="f">
                  <v:fill opacity="32896f"/>
                </v:rect>
                <v:rect id="Rectangle 193" o:spid="_x0000_s1028" style="position:absolute;top:-1;width:14400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4XpcMA&#10;AADcAAAADwAAAGRycy9kb3ducmV2LnhtbESPS4sCMRCE7wv+h9CCF1kzepBlNMoiiA/04AO8NpPe&#10;ybCTzpBEHf+9EQSPRVV9RU3nra3FjXyoHCsYDjIQxIXTFZcKzqfl9w+IEJE11o5JwYMCzGedrynm&#10;2t35QLdjLEWCcMhRgYmxyaUMhSGLYeAa4uT9OW8xJulLqT3eE9zWcpRlY2mx4rRgsKGFoeL/eLUK&#10;fGG3qwNfzLW/W6we6zPt+xtSqtdtfycgIrXxE36311rBaDiG15l0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4XpcMAAADcAAAADwAAAAAAAAAAAAAAAACYAgAAZHJzL2Rv&#10;d25yZXYueG1sUEsFBgAAAAAEAAQA9QAAAIgDAAAAAA==&#10;" fillcolor="#424455" stroked="f"/>
                <v:shape id="Freeform 192" o:spid="_x0000_s1029" style="position:absolute;top:485;width:14400;height:226;visibility:visible;mso-wrap-style:square;v-text-anchor:top" coordsize="1440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+tZMUA&#10;AADcAAAADwAAAGRycy9kb3ducmV2LnhtbESPQWvCQBSE7wX/w/KEXkrdmIOV6CaIqBXai1o8P7Kv&#10;SWr2bdzdxvTfdwsFj8PMfMMsi8G0oifnG8sKppMEBHFpdcOVgo/T9nkOwgdkja1lUvBDHop89LDE&#10;TNsbH6g/hkpECPsMFdQhdJmUvqzJoJ/Yjjh6n9YZDFG6SmqHtwg3rUyTZCYNNhwXauxoXVN5OX4b&#10;Ba+zw3p/fXqXG0fnr83brh0Cb5V6HA+rBYhAQ7iH/9t7rSCdvsDf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61kxQAAANwAAAAPAAAAAAAAAAAAAAAAAJgCAABkcnMv&#10;ZG93bnJldi54bWxQSwUGAAAAAAQABAD1AAAAigMAAAAA&#10;" path="m14400,l,,,144r8520,l8520,226r5880,l14400,144r,-62l14400,xe" fillcolor="#438085" stroked="f">
                  <v:path arrowok="t" o:connecttype="custom" o:connectlocs="14400,485;0,485;0,629;8520,629;8520,711;14400,711;14400,629;14400,567;14400,485" o:connectangles="0,0,0,0,0,0,0,0,0"/>
                </v:shape>
                <v:rect id="Rectangle 191" o:spid="_x0000_s1030" style="position:absolute;left:8520;top:693;width:5880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AiCsIA&#10;AADcAAAADwAAAGRycy9kb3ducmV2LnhtbERPS2vCQBC+F/oflin0VjfmIBJdRUqDCrVQH3gdsmMS&#10;zMyG7KrRX+8eCj1+fO/pvOdGXanztRMDw0ECiqRwtpbSwH6Xf4xB+YBisXFCBu7kYT57fZliZt1N&#10;fum6DaWKIeIzNFCF0GZa+6IiRj9wLUnkTq5jDBF2pbYd3mI4NzpNkpFmrCU2VNjSZ0XFeXthA9+b&#10;fbrkIy9/uC/zxfp+eHwdc2Pe3/rFBFSgPvyL/9wrayAdxrXxTDwCe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CIKwgAAANwAAAAPAAAAAAAAAAAAAAAAAJgCAABkcnMvZG93&#10;bnJldi54bWxQSwUGAAAAAAQABAD1AAAAhwMAAAAA&#10;" fillcolor="#438085" stroked="f">
                  <v:fill opacity="32896f"/>
                </v:rect>
                <v:shape id="AutoShape 190" o:spid="_x0000_s1031" style="position:absolute;left:8515;top:783;width:5617;height:202;visibility:visible;mso-wrap-style:square;v-text-anchor:top" coordsize="561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kv4cYA&#10;AADcAAAADwAAAGRycy9kb3ducmV2LnhtbESPQWvCQBSE7wX/w/KEXkqzUaFozCpaWupFwdSDx0f2&#10;NRuafZtmtxr7612h4HGYmW+YfNnbRpyo87VjBaMkBUFcOl1zpeDw+f48BeEDssbGMSm4kIflYvCQ&#10;Y6bdmfd0KkIlIoR9hgpMCG0mpS8NWfSJa4mj9+U6iyHKrpK6w3OE20aO0/RFWqw5Lhhs6dVQ+V38&#10;WgU/xm/lx9Nhf8FqtvubvPFxnU6Uehz2qzmIQH24h//bG61gPJrB7Uw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kv4cYAAADcAAAADwAAAAAAAAAAAAAAAACYAgAAZHJz&#10;L2Rvd25yZXYueG1sUEsFBgAAAAAEAAQA9QAAAIsDAAAAAA==&#10;" path="m4824,4l4821,,4,,,4,,8,,40r4,4l4821,44r3,-4l4824,4xm5617,149r-4,-5l3101,144r-4,5l3097,154r,44l3101,202r2512,l5617,198r,-49xe" stroked="f">
                  <v:path arrowok="t" o:connecttype="custom" o:connectlocs="4824,787;4821,783;4,783;0,787;0,791;0,823;4,827;4821,827;4824,823;4824,787;5617,932;5613,927;3101,927;3097,932;3097,937;3097,981;3101,985;5613,985;5617,981;5617,932" o:connectangles="0,0,0,0,0,0,0,0,0,0,0,0,0,0,0,0,0,0,0,0"/>
                </v:shape>
                <v:shape id="AutoShape 189" o:spid="_x0000_s1032" style="position:absolute;left:14243;top:-4;width:155;height:980;visibility:visible;mso-wrap-style:square;v-text-anchor:top" coordsize="155,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GC78EA&#10;AADcAAAADwAAAGRycy9kb3ducmV2LnhtbERPy2rCQBTdF/yH4Qrd1YmpBImOIrZK6ab4wu0lc80E&#10;M3dCZkzi33cWhS4P571cD7YWHbW+cqxgOklAEBdOV1wqOJ92b3MQPiBrrB2Tgid5WK9GL0vMtev5&#10;QN0xlCKGsM9RgQmhyaX0hSGLfuIa4sjdXGsxRNiWUrfYx3BbyzRJMmmx4thgsKGtoeJ+fFgFncz2&#10;l/fn58/3DPtsn14PfvZhlHodD5sFiEBD+Bf/ub+0gjSN8+OZe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Bgu/BAAAA3AAAAA8AAAAAAAAAAAAAAAAAmAIAAGRycy9kb3du&#10;cmV2LnhtbFBLBQYAAAAABAAEAPUAAACGAwAAAAA=&#10;" path="m43,l,,,979r43,l43,xm155,l64,r,979l155,979,155,xe" stroked="f">
                  <v:fill opacity="42662f"/>
                  <v:path arrowok="t" o:connecttype="custom" o:connectlocs="43,-3;0,-3;0,976;43,976;43,-3;155,-3;64,-3;64,976;155,976;155,-3" o:connectangles="0,0,0,0,0,0,0,0,0,0"/>
                </v:shape>
                <v:rect id="Rectangle 188" o:spid="_x0000_s1033" style="position:absolute;left:14213;top:-4;width:15;height: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/xdcMA&#10;AADcAAAADwAAAGRycy9kb3ducmV2LnhtbESPT2sCMRTE7wW/Q3hCbzW7K5S6GkUEwYNLqX/uj+S5&#10;u7p5WZKo22/fFAo9DjPzG2axGmwnHuRD61hBPslAEGtnWq4VnI7btw8QISIb7ByTgm8KsFqOXhZY&#10;GvfkL3ocYi0ShEOJCpoY+1LKoBuyGCauJ07exXmLMUlfS+PxmeC2k0WWvUuLLaeFBnvaNKRvh7tV&#10;MD1/VhjMpatmXl/3ubu6Sh+Veh0P6zmISEP8D/+1d0ZBUeT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/xdcMAAADcAAAADwAAAAAAAAAAAAAAAACYAgAAZHJzL2Rv&#10;d25yZXYueG1sUEsFBgAAAAAEAAQA9QAAAIgDAAAAAA==&#10;" stroked="f">
                  <v:fill opacity="39321f"/>
                </v:rect>
                <v:rect id="Rectangle 187" o:spid="_x0000_s1034" style="position:absolute;left:14134;top:-4;width:44;height: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5ZsUA&#10;AADcAAAADwAAAGRycy9kb3ducmV2LnhtbESPQWsCMRSE7wX/Q3hCbzXrHopujSK2godeqi30+Nw8&#10;N+tuXpYkutt/3wiCx2FmvmEWq8G24ko+1I4VTCcZCOLS6ZorBd+H7csMRIjIGlvHpOCPAqyWo6cF&#10;Ftr1/EXXfaxEgnAoUIGJsSukDKUhi2HiOuLknZy3GJP0ldQe+wS3rcyz7FVarDktGOxoY6hs9her&#10;YDNvTsdz//tz0TNvPg8fzXsVM6Wex8P6DUSkIT7C9/ZOK8jzHG5n0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zlmxQAAANwAAAAPAAAAAAAAAAAAAAAAAJgCAABkcnMv&#10;ZG93bnJldi54bWxQSwUGAAAAAAQABAD1AAAAigMAAAAA&#10;" stroked="f">
                  <v:fill opacity="26214f"/>
                </v:rect>
                <v:rect id="Rectangle 186" o:spid="_x0000_s1035" style="position:absolute;left:14040;width:87;height: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FZnccA&#10;AADcAAAADwAAAGRycy9kb3ducmV2LnhtbESPQWvCQBSE74X+h+UVeim6MRWR6CpaWvBgEaOCx0f2&#10;NQnNvg3ZjUn99W5B8DjMzDfMfNmbSlyocaVlBaNhBII4s7rkXMHx8DWYgnAeWWNlmRT8kYPl4vlp&#10;jom2He/pkvpcBAi7BBUU3teJlC4ryKAb2po4eD+2MeiDbHKpG+wC3FQyjqKJNFhyWCiwpo+Cst+0&#10;NQpO++/dpOvabWvP2fXz7TpOV+uNUq8v/WoGwlPvH+F7e6MVxPE7/J8JR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RWZ3HAAAA3AAAAA8AAAAAAAAAAAAAAAAAmAIAAGRy&#10;cy9kb3ducmV2LnhtbFBLBQYAAAAABAAEAPUAAACMAwAAAAA=&#10;" stroked="f">
                  <v:fill opacity="13107f"/>
                </v:rect>
                <v:rect id="Rectangle 185" o:spid="_x0000_s1036" style="position:absolute;left:13974;width:15;height: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LXMcA&#10;AADcAAAADwAAAGRycy9kb3ducmV2LnhtbESPT2vCQBTE70K/w/IKXqRuGsSG6CpFEbR48c/B3h7Z&#10;Z5I2+zZkVxP99G5B6HGYmd8w03lnKnGlxpWWFbwPIxDEmdUl5wqOh9VbAsJ5ZI2VZVJwIwfz2Utv&#10;iqm2Le/ouve5CBB2KSoovK9TKV1WkEE3tDVx8M62MeiDbHKpG2wD3FQyjqKxNFhyWCiwpkVB2e/+&#10;YhSMP35ku7gnyXJz+xqcBt/JNj5lSvVfu88JCE+d/w8/22utII5H8HcmHAE5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SS1zHAAAA3AAAAA8AAAAAAAAAAAAAAAAAmAIAAGRy&#10;cy9kb3ducmV2LnhtbFBLBQYAAAAABAAEAPUAAACMAwAAAAA=&#10;" stroked="f">
                  <v:fill opacity="19789f"/>
                </v:rect>
                <w10:wrap anchorx="page" anchory="page"/>
              </v:group>
            </w:pict>
          </mc:Fallback>
        </mc:AlternateContent>
      </w:r>
    </w:p>
    <w:p w:rsidR="00B64205" w:rsidRDefault="00B64205">
      <w:pPr>
        <w:pStyle w:val="a3"/>
        <w:spacing w:before="11"/>
        <w:rPr>
          <w:sz w:val="24"/>
        </w:rPr>
      </w:pPr>
    </w:p>
    <w:p w:rsidR="00B64205" w:rsidRDefault="00A1795A">
      <w:pPr>
        <w:spacing w:before="89"/>
        <w:ind w:left="880"/>
        <w:jc w:val="both"/>
        <w:rPr>
          <w:i/>
          <w:sz w:val="28"/>
        </w:rPr>
      </w:pPr>
      <w:r>
        <w:rPr>
          <w:i/>
          <w:sz w:val="28"/>
        </w:rPr>
        <w:t>Маршрут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машине.</w:t>
      </w:r>
      <w:r w:rsidR="00BC0086" w:rsidRPr="00BC0086">
        <w:rPr>
          <w:i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машине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очень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похоже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пешим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маршрутом</w:t>
      </w:r>
    </w:p>
    <w:p w:rsidR="00B64205" w:rsidRDefault="00725A7A">
      <w:pPr>
        <w:spacing w:before="74" w:line="249" w:lineRule="auto"/>
        <w:ind w:left="880" w:right="863"/>
        <w:jc w:val="both"/>
        <w:rPr>
          <w:i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107315</wp:posOffset>
                </wp:positionH>
                <wp:positionV relativeFrom="paragraph">
                  <wp:posOffset>713740</wp:posOffset>
                </wp:positionV>
                <wp:extent cx="5745480" cy="5320030"/>
                <wp:effectExtent l="0" t="0" r="0" b="0"/>
                <wp:wrapNone/>
                <wp:docPr id="21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5480" cy="5320030"/>
                          <a:chOff x="169" y="1124"/>
                          <a:chExt cx="9048" cy="8378"/>
                        </a:xfrm>
                      </wpg:grpSpPr>
                      <pic:pic xmlns:pic="http://schemas.openxmlformats.org/drawingml/2006/picture">
                        <pic:nvPicPr>
                          <pic:cNvPr id="211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" y="1199"/>
                            <a:ext cx="6174" cy="50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2" y="6286"/>
                            <a:ext cx="3605" cy="3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3" y="1124"/>
                            <a:ext cx="2130" cy="4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3A5DB" id="Group 180" o:spid="_x0000_s1026" style="position:absolute;margin-left:8.45pt;margin-top:56.2pt;width:452.4pt;height:418.9pt;z-index:15732736;mso-position-horizontal-relative:page" coordorigin="169,1124" coordsize="9048,83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MECgAAAAAAAAAhANQwYMDLiAAA&#10;y4gAABUAAABkcnMvbWVkaWEvaW1hZ2UzLmpwZWf/2P/gABBKRklGAAEBAQBgAGAAAP/bAEMAAwIC&#10;AwICAwMDAwQDAwQFCAUFBAQFCgcHBggMCgwMCwoLCw0OEhANDhEOCwsQFhARExQVFRUMDxcYFhQY&#10;EhQVFP/bAEMBAwQEBQQFCQUFCRQNCw0UFBQUFBQUFBQUFBQUFBQUFBQUFBQUFBQUFBQUFBQUFBQU&#10;FBQUFBQUFBQUFBQUFBQUFP/AABEIAtABR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">
                <v:shape id="Picture 183" o:spid="_x0000_s1027" type="#_x0000_t75" style="position:absolute;left:169;top:1199;width:6174;height:5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ywjPDAAAA3AAAAA8AAABkcnMvZG93bnJldi54bWxEj0GLwjAUhO+C/yE8wZum7UGka5RFWFiW&#10;RdAKXh/N27a0eSlJNN1/b4SFPQ4z8w2zO0xmEA9yvrOsIF9nIIhrqztuFFyrj9UWhA/IGgfLpOCX&#10;PBz289kOS20jn+lxCY1IEPYlKmhDGEspfd2SQb+2I3HyfqwzGJJ0jdQOY4KbQRZZtpEGO04LLY50&#10;bKnuL3ej4Fadiqr/6vzNxr6P0Q3343eu1HIxvb+BCDSF//Bf+1MrKPIcXmfSEZD7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LLCM8MAAADcAAAADwAAAAAAAAAAAAAAAACf&#10;AgAAZHJzL2Rvd25yZXYueG1sUEsFBgAAAAAEAAQA9wAAAI8DAAAAAA==&#10;">
                  <v:imagedata r:id="rId274" o:title=""/>
                </v:shape>
                <v:shape id="Picture 182" o:spid="_x0000_s1028" type="#_x0000_t75" style="position:absolute;left:5612;top:6286;width:3605;height:3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dh7TCAAAA3AAAAA8AAABkcnMvZG93bnJldi54bWxEj0GLwjAUhO8L/ofwBC+iqT24Uo2iguB1&#10;q4LHR/O2Kdu8lCZq3F+/WRA8DjPzDbPaRNuKO/W+caxgNs1AEFdON1wrOJ8OkwUIH5A1to5JwZM8&#10;bNaDjxUW2j34i+5lqEWCsC9QgQmhK6T0lSGLfuo64uR9u95iSLKvpe7xkeC2lXmWzaXFhtOCwY72&#10;hqqf8mYVlFiOx79u13xyvJq5r9vnJR6UGg3jdgkiUAzv8Kt91AryWQ7/Z9IRkO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3Ye0wgAAANwAAAAPAAAAAAAAAAAAAAAAAJ8C&#10;AABkcnMvZG93bnJldi54bWxQSwUGAAAAAAQABAD3AAAAjgMAAAAA&#10;">
                  <v:imagedata r:id="rId275" o:title=""/>
                </v:shape>
                <v:shape id="Picture 181" o:spid="_x0000_s1029" type="#_x0000_t75" style="position:absolute;left:6633;top:1124;width:2130;height:4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+EE7FAAAA3AAAAA8AAABkcnMvZG93bnJldi54bWxEj0FLAzEUhO+C/yE8wZvNtkKx26alCKKI&#10;KN2W0uNj87pZNnlZNnEb/30jCB6HmfmGWW2Ss2KkIbSeFUwnBQji2uuWGwWH/cvDE4gQkTVaz6Tg&#10;hwJs1rc3Kyy1v/COxio2IkM4lKjAxNiXUobakMMw8T1x9s5+cBizHBqpB7xkuLNyVhRz6bDlvGCw&#10;p2dDdVd9OwWfX/uuj+nVf5ixSu/H7mQX1it1f5e2SxCRUvwP/7XftILZ9BF+z+QjIN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/hBOxQAAANwAAAAPAAAAAAAAAAAAAAAA&#10;AJ8CAABkcnMvZG93bnJldi54bWxQSwUGAAAAAAQABAD3AAAAkQMAAAAA&#10;">
                  <v:imagedata r:id="rId276" o:title=""/>
                </v:shape>
                <w10:wrap anchorx="page"/>
              </v:group>
            </w:pict>
          </mc:Fallback>
        </mc:AlternateContent>
      </w:r>
      <w:r w:rsidR="00A1795A"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6096000</wp:posOffset>
            </wp:positionH>
            <wp:positionV relativeFrom="paragraph">
              <wp:posOffset>679479</wp:posOffset>
            </wp:positionV>
            <wp:extent cx="3047999" cy="4946650"/>
            <wp:effectExtent l="0" t="0" r="0" b="0"/>
            <wp:wrapNone/>
            <wp:docPr id="5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6.jpe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99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795A">
        <w:rPr>
          <w:i/>
          <w:sz w:val="28"/>
        </w:rPr>
        <w:t>Проходим</w:t>
      </w:r>
      <w:r w:rsidR="00A1795A">
        <w:rPr>
          <w:i/>
          <w:spacing w:val="1"/>
          <w:sz w:val="28"/>
        </w:rPr>
        <w:t xml:space="preserve"> </w:t>
      </w:r>
      <w:r w:rsidR="00A1795A">
        <w:rPr>
          <w:i/>
          <w:sz w:val="28"/>
        </w:rPr>
        <w:t>по</w:t>
      </w:r>
      <w:r w:rsidR="00A1795A">
        <w:rPr>
          <w:i/>
          <w:spacing w:val="1"/>
          <w:sz w:val="28"/>
        </w:rPr>
        <w:t xml:space="preserve"> </w:t>
      </w:r>
      <w:r w:rsidR="00A1795A">
        <w:rPr>
          <w:i/>
          <w:sz w:val="28"/>
        </w:rPr>
        <w:t>дороге</w:t>
      </w:r>
      <w:r w:rsidR="00A1795A">
        <w:rPr>
          <w:i/>
          <w:spacing w:val="1"/>
          <w:sz w:val="28"/>
        </w:rPr>
        <w:t xml:space="preserve"> </w:t>
      </w:r>
      <w:r w:rsidR="00A1795A">
        <w:rPr>
          <w:i/>
          <w:sz w:val="28"/>
        </w:rPr>
        <w:t>до</w:t>
      </w:r>
      <w:r w:rsidR="00A1795A">
        <w:rPr>
          <w:i/>
          <w:spacing w:val="1"/>
          <w:sz w:val="28"/>
        </w:rPr>
        <w:t xml:space="preserve"> </w:t>
      </w:r>
      <w:r w:rsidR="00A1795A">
        <w:rPr>
          <w:i/>
          <w:sz w:val="28"/>
        </w:rPr>
        <w:t>конца</w:t>
      </w:r>
      <w:r w:rsidR="00A1795A">
        <w:rPr>
          <w:i/>
          <w:spacing w:val="1"/>
          <w:sz w:val="28"/>
        </w:rPr>
        <w:t xml:space="preserve"> </w:t>
      </w:r>
      <w:r w:rsidR="00A1795A">
        <w:rPr>
          <w:i/>
          <w:sz w:val="28"/>
        </w:rPr>
        <w:t>улицы</w:t>
      </w:r>
      <w:r w:rsidR="00A1795A">
        <w:rPr>
          <w:i/>
          <w:spacing w:val="1"/>
          <w:sz w:val="28"/>
        </w:rPr>
        <w:t xml:space="preserve"> </w:t>
      </w:r>
      <w:r w:rsidR="00A1795A">
        <w:rPr>
          <w:i/>
          <w:sz w:val="28"/>
        </w:rPr>
        <w:t>Дзержинского,</w:t>
      </w:r>
      <w:r w:rsidR="00BC0086" w:rsidRPr="00BC0086">
        <w:rPr>
          <w:i/>
          <w:sz w:val="28"/>
        </w:rPr>
        <w:t xml:space="preserve"> </w:t>
      </w:r>
      <w:r w:rsidR="00A1795A">
        <w:rPr>
          <w:i/>
          <w:sz w:val="28"/>
        </w:rPr>
        <w:t>поворачивая</w:t>
      </w:r>
      <w:r w:rsidR="00A1795A">
        <w:rPr>
          <w:i/>
          <w:spacing w:val="1"/>
          <w:sz w:val="28"/>
        </w:rPr>
        <w:t xml:space="preserve"> </w:t>
      </w:r>
      <w:r w:rsidR="00A1795A">
        <w:rPr>
          <w:i/>
          <w:sz w:val="28"/>
        </w:rPr>
        <w:t>в</w:t>
      </w:r>
      <w:r w:rsidR="00A1795A">
        <w:rPr>
          <w:i/>
          <w:spacing w:val="1"/>
          <w:sz w:val="28"/>
        </w:rPr>
        <w:t xml:space="preserve"> </w:t>
      </w:r>
      <w:r w:rsidR="00A1795A">
        <w:rPr>
          <w:i/>
          <w:sz w:val="28"/>
        </w:rPr>
        <w:t>конце</w:t>
      </w:r>
      <w:r w:rsidR="00A1795A">
        <w:rPr>
          <w:i/>
          <w:spacing w:val="1"/>
          <w:sz w:val="28"/>
        </w:rPr>
        <w:t xml:space="preserve"> </w:t>
      </w:r>
      <w:r w:rsidR="00A1795A">
        <w:rPr>
          <w:i/>
          <w:sz w:val="28"/>
        </w:rPr>
        <w:t>направо,</w:t>
      </w:r>
      <w:r w:rsidR="00A1795A">
        <w:rPr>
          <w:i/>
          <w:spacing w:val="1"/>
          <w:sz w:val="28"/>
        </w:rPr>
        <w:t xml:space="preserve"> </w:t>
      </w:r>
      <w:r w:rsidR="00A1795A">
        <w:rPr>
          <w:i/>
          <w:sz w:val="28"/>
        </w:rPr>
        <w:t>въезжая</w:t>
      </w:r>
      <w:r w:rsidR="00A1795A">
        <w:rPr>
          <w:i/>
          <w:spacing w:val="1"/>
          <w:sz w:val="28"/>
        </w:rPr>
        <w:t xml:space="preserve"> </w:t>
      </w:r>
      <w:r w:rsidR="00A1795A">
        <w:rPr>
          <w:i/>
          <w:sz w:val="28"/>
        </w:rPr>
        <w:t>на</w:t>
      </w:r>
      <w:r w:rsidR="00A1795A">
        <w:rPr>
          <w:i/>
          <w:spacing w:val="1"/>
          <w:sz w:val="28"/>
        </w:rPr>
        <w:t xml:space="preserve"> </w:t>
      </w:r>
      <w:r w:rsidR="00A1795A">
        <w:rPr>
          <w:i/>
          <w:sz w:val="28"/>
        </w:rPr>
        <w:t>Зайцевское</w:t>
      </w:r>
      <w:r w:rsidR="00A1795A">
        <w:rPr>
          <w:i/>
          <w:spacing w:val="1"/>
          <w:sz w:val="28"/>
        </w:rPr>
        <w:t xml:space="preserve"> </w:t>
      </w:r>
      <w:r w:rsidR="00A1795A">
        <w:rPr>
          <w:i/>
          <w:sz w:val="28"/>
        </w:rPr>
        <w:t>шоссе</w:t>
      </w:r>
      <w:r w:rsidR="00A1795A">
        <w:rPr>
          <w:i/>
          <w:spacing w:val="1"/>
          <w:sz w:val="28"/>
        </w:rPr>
        <w:t xml:space="preserve"> </w:t>
      </w:r>
      <w:r w:rsidR="00A1795A">
        <w:rPr>
          <w:i/>
          <w:sz w:val="28"/>
        </w:rPr>
        <w:t>и</w:t>
      </w:r>
      <w:r w:rsidR="00A1795A">
        <w:rPr>
          <w:i/>
          <w:spacing w:val="1"/>
          <w:sz w:val="28"/>
        </w:rPr>
        <w:t xml:space="preserve"> </w:t>
      </w:r>
      <w:r w:rsidR="00A1795A">
        <w:rPr>
          <w:i/>
          <w:sz w:val="28"/>
        </w:rPr>
        <w:t>не</w:t>
      </w:r>
      <w:r w:rsidR="00A1795A">
        <w:rPr>
          <w:i/>
          <w:spacing w:val="1"/>
          <w:sz w:val="28"/>
        </w:rPr>
        <w:t xml:space="preserve"> </w:t>
      </w:r>
      <w:r w:rsidR="00A1795A">
        <w:rPr>
          <w:i/>
          <w:sz w:val="28"/>
        </w:rPr>
        <w:t>сворачивая,</w:t>
      </w:r>
      <w:r w:rsidR="00A1795A">
        <w:rPr>
          <w:i/>
          <w:spacing w:val="1"/>
          <w:sz w:val="28"/>
        </w:rPr>
        <w:t xml:space="preserve"> </w:t>
      </w:r>
      <w:r w:rsidR="00A1795A">
        <w:rPr>
          <w:i/>
          <w:sz w:val="28"/>
        </w:rPr>
        <w:t>идете</w:t>
      </w:r>
      <w:r w:rsidR="00A1795A">
        <w:rPr>
          <w:i/>
          <w:spacing w:val="1"/>
          <w:sz w:val="28"/>
        </w:rPr>
        <w:t xml:space="preserve"> </w:t>
      </w:r>
      <w:r w:rsidR="00A1795A">
        <w:rPr>
          <w:i/>
          <w:sz w:val="28"/>
        </w:rPr>
        <w:t>по</w:t>
      </w:r>
      <w:r w:rsidR="00A1795A">
        <w:rPr>
          <w:i/>
          <w:spacing w:val="1"/>
          <w:sz w:val="28"/>
        </w:rPr>
        <w:t xml:space="preserve"> </w:t>
      </w:r>
      <w:r w:rsidR="00A1795A">
        <w:rPr>
          <w:i/>
          <w:sz w:val="28"/>
        </w:rPr>
        <w:t>нему</w:t>
      </w:r>
      <w:r w:rsidR="00A1795A">
        <w:rPr>
          <w:i/>
          <w:spacing w:val="1"/>
          <w:sz w:val="28"/>
        </w:rPr>
        <w:t xml:space="preserve"> </w:t>
      </w:r>
      <w:r w:rsidR="00A1795A">
        <w:rPr>
          <w:i/>
          <w:sz w:val="28"/>
        </w:rPr>
        <w:t>до</w:t>
      </w:r>
      <w:r w:rsidR="00A1795A">
        <w:rPr>
          <w:i/>
          <w:spacing w:val="1"/>
          <w:sz w:val="28"/>
        </w:rPr>
        <w:t xml:space="preserve"> </w:t>
      </w:r>
      <w:r w:rsidR="00A1795A">
        <w:rPr>
          <w:i/>
          <w:sz w:val="28"/>
        </w:rPr>
        <w:t>озерной</w:t>
      </w:r>
      <w:r w:rsidR="00A1795A">
        <w:rPr>
          <w:i/>
          <w:spacing w:val="1"/>
          <w:sz w:val="28"/>
        </w:rPr>
        <w:t xml:space="preserve"> </w:t>
      </w:r>
      <w:r w:rsidR="00A1795A">
        <w:rPr>
          <w:i/>
          <w:sz w:val="28"/>
        </w:rPr>
        <w:t>улицы,</w:t>
      </w:r>
      <w:r w:rsidR="00BC0086" w:rsidRPr="00BC0086">
        <w:rPr>
          <w:i/>
          <w:sz w:val="28"/>
        </w:rPr>
        <w:t xml:space="preserve"> </w:t>
      </w:r>
      <w:r w:rsidR="00A1795A">
        <w:rPr>
          <w:i/>
          <w:sz w:val="28"/>
        </w:rPr>
        <w:t>где</w:t>
      </w:r>
      <w:r w:rsidR="00A1795A">
        <w:rPr>
          <w:i/>
          <w:spacing w:val="1"/>
          <w:sz w:val="28"/>
        </w:rPr>
        <w:t xml:space="preserve"> </w:t>
      </w:r>
      <w:r w:rsidR="00A1795A">
        <w:rPr>
          <w:i/>
          <w:sz w:val="28"/>
        </w:rPr>
        <w:t>при</w:t>
      </w:r>
      <w:r w:rsidR="00A1795A">
        <w:rPr>
          <w:i/>
          <w:spacing w:val="1"/>
          <w:sz w:val="28"/>
        </w:rPr>
        <w:t xml:space="preserve"> </w:t>
      </w:r>
      <w:r w:rsidR="00A1795A">
        <w:rPr>
          <w:i/>
          <w:sz w:val="28"/>
        </w:rPr>
        <w:t>первом</w:t>
      </w:r>
      <w:r w:rsidR="00A1795A">
        <w:rPr>
          <w:i/>
          <w:spacing w:val="1"/>
          <w:sz w:val="28"/>
        </w:rPr>
        <w:t xml:space="preserve"> </w:t>
      </w:r>
      <w:r w:rsidR="00A1795A">
        <w:rPr>
          <w:i/>
          <w:sz w:val="28"/>
        </w:rPr>
        <w:t>повороте</w:t>
      </w:r>
      <w:r w:rsidR="00A1795A">
        <w:rPr>
          <w:i/>
          <w:spacing w:val="1"/>
          <w:sz w:val="28"/>
        </w:rPr>
        <w:t xml:space="preserve"> </w:t>
      </w:r>
      <w:r w:rsidR="00A1795A">
        <w:rPr>
          <w:i/>
          <w:sz w:val="28"/>
        </w:rPr>
        <w:t>поворачиваете</w:t>
      </w:r>
      <w:r w:rsidR="00A1795A">
        <w:rPr>
          <w:i/>
          <w:spacing w:val="-4"/>
          <w:sz w:val="28"/>
        </w:rPr>
        <w:t xml:space="preserve"> </w:t>
      </w:r>
      <w:r w:rsidR="00A1795A">
        <w:rPr>
          <w:i/>
          <w:sz w:val="28"/>
        </w:rPr>
        <w:t>направо</w:t>
      </w:r>
    </w:p>
    <w:p w:rsidR="00B64205" w:rsidRDefault="00B64205">
      <w:pPr>
        <w:spacing w:line="249" w:lineRule="auto"/>
        <w:jc w:val="both"/>
        <w:rPr>
          <w:sz w:val="28"/>
        </w:rPr>
        <w:sectPr w:rsidR="00B64205">
          <w:headerReference w:type="default" r:id="rId278"/>
          <w:pgSz w:w="14400" w:h="10800" w:orient="landscape"/>
          <w:pgMar w:top="0" w:right="0" w:bottom="0" w:left="200" w:header="0" w:footer="0" w:gutter="0"/>
          <w:cols w:space="720"/>
        </w:sectPr>
      </w:pPr>
    </w:p>
    <w:p w:rsidR="00B64205" w:rsidRDefault="00725A7A">
      <w:pPr>
        <w:pStyle w:val="a3"/>
        <w:rPr>
          <w:i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1219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-1905</wp:posOffset>
                </wp:positionV>
                <wp:extent cx="9144000" cy="628015"/>
                <wp:effectExtent l="0" t="0" r="0" b="0"/>
                <wp:wrapNone/>
                <wp:docPr id="19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28015"/>
                          <a:chOff x="0" y="-3"/>
                          <a:chExt cx="14400" cy="989"/>
                        </a:xfrm>
                      </wpg:grpSpPr>
                      <wps:wsp>
                        <wps:cNvPr id="200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0" y="629"/>
                            <a:ext cx="8520" cy="82"/>
                          </a:xfrm>
                          <a:prstGeom prst="rect">
                            <a:avLst/>
                          </a:prstGeom>
                          <a:solidFill>
                            <a:srgbClr val="43808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0" y="-1"/>
                            <a:ext cx="14400" cy="490"/>
                          </a:xfrm>
                          <a:prstGeom prst="rect">
                            <a:avLst/>
                          </a:prstGeom>
                          <a:solidFill>
                            <a:srgbClr val="4244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77"/>
                        <wps:cNvSpPr>
                          <a:spLocks/>
                        </wps:cNvSpPr>
                        <wps:spPr bwMode="auto">
                          <a:xfrm>
                            <a:off x="0" y="485"/>
                            <a:ext cx="14400" cy="226"/>
                          </a:xfrm>
                          <a:custGeom>
                            <a:avLst/>
                            <a:gdLst>
                              <a:gd name="T0" fmla="*/ 14400 w 14400"/>
                              <a:gd name="T1" fmla="+- 0 485 485"/>
                              <a:gd name="T2" fmla="*/ 485 h 226"/>
                              <a:gd name="T3" fmla="*/ 0 w 14400"/>
                              <a:gd name="T4" fmla="+- 0 485 485"/>
                              <a:gd name="T5" fmla="*/ 485 h 226"/>
                              <a:gd name="T6" fmla="*/ 0 w 14400"/>
                              <a:gd name="T7" fmla="+- 0 629 485"/>
                              <a:gd name="T8" fmla="*/ 629 h 226"/>
                              <a:gd name="T9" fmla="*/ 8520 w 14400"/>
                              <a:gd name="T10" fmla="+- 0 629 485"/>
                              <a:gd name="T11" fmla="*/ 629 h 226"/>
                              <a:gd name="T12" fmla="*/ 8520 w 14400"/>
                              <a:gd name="T13" fmla="+- 0 711 485"/>
                              <a:gd name="T14" fmla="*/ 711 h 226"/>
                              <a:gd name="T15" fmla="*/ 14400 w 14400"/>
                              <a:gd name="T16" fmla="+- 0 711 485"/>
                              <a:gd name="T17" fmla="*/ 711 h 226"/>
                              <a:gd name="T18" fmla="*/ 14400 w 14400"/>
                              <a:gd name="T19" fmla="+- 0 629 485"/>
                              <a:gd name="T20" fmla="*/ 629 h 226"/>
                              <a:gd name="T21" fmla="*/ 14400 w 14400"/>
                              <a:gd name="T22" fmla="+- 0 567 485"/>
                              <a:gd name="T23" fmla="*/ 567 h 226"/>
                              <a:gd name="T24" fmla="*/ 14400 w 14400"/>
                              <a:gd name="T25" fmla="+- 0 485 485"/>
                              <a:gd name="T26" fmla="*/ 485 h 22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400" h="226">
                                <a:moveTo>
                                  <a:pt x="14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"/>
                                </a:lnTo>
                                <a:lnTo>
                                  <a:pt x="8520" y="144"/>
                                </a:lnTo>
                                <a:lnTo>
                                  <a:pt x="8520" y="226"/>
                                </a:lnTo>
                                <a:lnTo>
                                  <a:pt x="14400" y="226"/>
                                </a:lnTo>
                                <a:lnTo>
                                  <a:pt x="14400" y="144"/>
                                </a:lnTo>
                                <a:lnTo>
                                  <a:pt x="14400" y="82"/>
                                </a:lnTo>
                                <a:lnTo>
                                  <a:pt x="1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8520" y="693"/>
                            <a:ext cx="5880" cy="284"/>
                          </a:xfrm>
                          <a:prstGeom prst="rect">
                            <a:avLst/>
                          </a:prstGeom>
                          <a:solidFill>
                            <a:srgbClr val="43808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AutoShape 175"/>
                        <wps:cNvSpPr>
                          <a:spLocks/>
                        </wps:cNvSpPr>
                        <wps:spPr bwMode="auto">
                          <a:xfrm>
                            <a:off x="8515" y="783"/>
                            <a:ext cx="5617" cy="202"/>
                          </a:xfrm>
                          <a:custGeom>
                            <a:avLst/>
                            <a:gdLst>
                              <a:gd name="T0" fmla="+- 0 13339 8515"/>
                              <a:gd name="T1" fmla="*/ T0 w 5617"/>
                              <a:gd name="T2" fmla="+- 0 787 783"/>
                              <a:gd name="T3" fmla="*/ 787 h 202"/>
                              <a:gd name="T4" fmla="+- 0 13336 8515"/>
                              <a:gd name="T5" fmla="*/ T4 w 5617"/>
                              <a:gd name="T6" fmla="+- 0 783 783"/>
                              <a:gd name="T7" fmla="*/ 783 h 202"/>
                              <a:gd name="T8" fmla="+- 0 8519 8515"/>
                              <a:gd name="T9" fmla="*/ T8 w 5617"/>
                              <a:gd name="T10" fmla="+- 0 783 783"/>
                              <a:gd name="T11" fmla="*/ 783 h 202"/>
                              <a:gd name="T12" fmla="+- 0 8515 8515"/>
                              <a:gd name="T13" fmla="*/ T12 w 5617"/>
                              <a:gd name="T14" fmla="+- 0 787 783"/>
                              <a:gd name="T15" fmla="*/ 787 h 202"/>
                              <a:gd name="T16" fmla="+- 0 8515 8515"/>
                              <a:gd name="T17" fmla="*/ T16 w 5617"/>
                              <a:gd name="T18" fmla="+- 0 791 783"/>
                              <a:gd name="T19" fmla="*/ 791 h 202"/>
                              <a:gd name="T20" fmla="+- 0 8515 8515"/>
                              <a:gd name="T21" fmla="*/ T20 w 5617"/>
                              <a:gd name="T22" fmla="+- 0 823 783"/>
                              <a:gd name="T23" fmla="*/ 823 h 202"/>
                              <a:gd name="T24" fmla="+- 0 8519 8515"/>
                              <a:gd name="T25" fmla="*/ T24 w 5617"/>
                              <a:gd name="T26" fmla="+- 0 827 783"/>
                              <a:gd name="T27" fmla="*/ 827 h 202"/>
                              <a:gd name="T28" fmla="+- 0 13336 8515"/>
                              <a:gd name="T29" fmla="*/ T28 w 5617"/>
                              <a:gd name="T30" fmla="+- 0 827 783"/>
                              <a:gd name="T31" fmla="*/ 827 h 202"/>
                              <a:gd name="T32" fmla="+- 0 13339 8515"/>
                              <a:gd name="T33" fmla="*/ T32 w 5617"/>
                              <a:gd name="T34" fmla="+- 0 823 783"/>
                              <a:gd name="T35" fmla="*/ 823 h 202"/>
                              <a:gd name="T36" fmla="+- 0 13339 8515"/>
                              <a:gd name="T37" fmla="*/ T36 w 5617"/>
                              <a:gd name="T38" fmla="+- 0 787 783"/>
                              <a:gd name="T39" fmla="*/ 787 h 202"/>
                              <a:gd name="T40" fmla="+- 0 14132 8515"/>
                              <a:gd name="T41" fmla="*/ T40 w 5617"/>
                              <a:gd name="T42" fmla="+- 0 932 783"/>
                              <a:gd name="T43" fmla="*/ 932 h 202"/>
                              <a:gd name="T44" fmla="+- 0 14128 8515"/>
                              <a:gd name="T45" fmla="*/ T44 w 5617"/>
                              <a:gd name="T46" fmla="+- 0 927 783"/>
                              <a:gd name="T47" fmla="*/ 927 h 202"/>
                              <a:gd name="T48" fmla="+- 0 11616 8515"/>
                              <a:gd name="T49" fmla="*/ T48 w 5617"/>
                              <a:gd name="T50" fmla="+- 0 927 783"/>
                              <a:gd name="T51" fmla="*/ 927 h 202"/>
                              <a:gd name="T52" fmla="+- 0 11612 8515"/>
                              <a:gd name="T53" fmla="*/ T52 w 5617"/>
                              <a:gd name="T54" fmla="+- 0 932 783"/>
                              <a:gd name="T55" fmla="*/ 932 h 202"/>
                              <a:gd name="T56" fmla="+- 0 11612 8515"/>
                              <a:gd name="T57" fmla="*/ T56 w 5617"/>
                              <a:gd name="T58" fmla="+- 0 937 783"/>
                              <a:gd name="T59" fmla="*/ 937 h 202"/>
                              <a:gd name="T60" fmla="+- 0 11612 8515"/>
                              <a:gd name="T61" fmla="*/ T60 w 5617"/>
                              <a:gd name="T62" fmla="+- 0 981 783"/>
                              <a:gd name="T63" fmla="*/ 981 h 202"/>
                              <a:gd name="T64" fmla="+- 0 11616 8515"/>
                              <a:gd name="T65" fmla="*/ T64 w 5617"/>
                              <a:gd name="T66" fmla="+- 0 985 783"/>
                              <a:gd name="T67" fmla="*/ 985 h 202"/>
                              <a:gd name="T68" fmla="+- 0 14128 8515"/>
                              <a:gd name="T69" fmla="*/ T68 w 5617"/>
                              <a:gd name="T70" fmla="+- 0 985 783"/>
                              <a:gd name="T71" fmla="*/ 985 h 202"/>
                              <a:gd name="T72" fmla="+- 0 14132 8515"/>
                              <a:gd name="T73" fmla="*/ T72 w 5617"/>
                              <a:gd name="T74" fmla="+- 0 981 783"/>
                              <a:gd name="T75" fmla="*/ 981 h 202"/>
                              <a:gd name="T76" fmla="+- 0 14132 8515"/>
                              <a:gd name="T77" fmla="*/ T76 w 5617"/>
                              <a:gd name="T78" fmla="+- 0 932 783"/>
                              <a:gd name="T79" fmla="*/ 932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617" h="202">
                                <a:moveTo>
                                  <a:pt x="4824" y="4"/>
                                </a:moveTo>
                                <a:lnTo>
                                  <a:pt x="4821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40"/>
                                </a:lnTo>
                                <a:lnTo>
                                  <a:pt x="4" y="44"/>
                                </a:lnTo>
                                <a:lnTo>
                                  <a:pt x="4821" y="44"/>
                                </a:lnTo>
                                <a:lnTo>
                                  <a:pt x="4824" y="40"/>
                                </a:lnTo>
                                <a:lnTo>
                                  <a:pt x="4824" y="4"/>
                                </a:lnTo>
                                <a:close/>
                                <a:moveTo>
                                  <a:pt x="5617" y="149"/>
                                </a:moveTo>
                                <a:lnTo>
                                  <a:pt x="5613" y="144"/>
                                </a:lnTo>
                                <a:lnTo>
                                  <a:pt x="3101" y="144"/>
                                </a:lnTo>
                                <a:lnTo>
                                  <a:pt x="3097" y="149"/>
                                </a:lnTo>
                                <a:lnTo>
                                  <a:pt x="3097" y="154"/>
                                </a:lnTo>
                                <a:lnTo>
                                  <a:pt x="3097" y="198"/>
                                </a:lnTo>
                                <a:lnTo>
                                  <a:pt x="3101" y="202"/>
                                </a:lnTo>
                                <a:lnTo>
                                  <a:pt x="5613" y="202"/>
                                </a:lnTo>
                                <a:lnTo>
                                  <a:pt x="5617" y="198"/>
                                </a:lnTo>
                                <a:lnTo>
                                  <a:pt x="5617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174"/>
                        <wps:cNvSpPr>
                          <a:spLocks/>
                        </wps:cNvSpPr>
                        <wps:spPr bwMode="auto">
                          <a:xfrm>
                            <a:off x="14243" y="-4"/>
                            <a:ext cx="155" cy="980"/>
                          </a:xfrm>
                          <a:custGeom>
                            <a:avLst/>
                            <a:gdLst>
                              <a:gd name="T0" fmla="+- 0 14286 14243"/>
                              <a:gd name="T1" fmla="*/ T0 w 155"/>
                              <a:gd name="T2" fmla="+- 0 -3 -3"/>
                              <a:gd name="T3" fmla="*/ -3 h 980"/>
                              <a:gd name="T4" fmla="+- 0 14243 14243"/>
                              <a:gd name="T5" fmla="*/ T4 w 155"/>
                              <a:gd name="T6" fmla="+- 0 -3 -3"/>
                              <a:gd name="T7" fmla="*/ -3 h 980"/>
                              <a:gd name="T8" fmla="+- 0 14243 14243"/>
                              <a:gd name="T9" fmla="*/ T8 w 155"/>
                              <a:gd name="T10" fmla="+- 0 976 -3"/>
                              <a:gd name="T11" fmla="*/ 976 h 980"/>
                              <a:gd name="T12" fmla="+- 0 14286 14243"/>
                              <a:gd name="T13" fmla="*/ T12 w 155"/>
                              <a:gd name="T14" fmla="+- 0 976 -3"/>
                              <a:gd name="T15" fmla="*/ 976 h 980"/>
                              <a:gd name="T16" fmla="+- 0 14286 14243"/>
                              <a:gd name="T17" fmla="*/ T16 w 155"/>
                              <a:gd name="T18" fmla="+- 0 -3 -3"/>
                              <a:gd name="T19" fmla="*/ -3 h 980"/>
                              <a:gd name="T20" fmla="+- 0 14398 14243"/>
                              <a:gd name="T21" fmla="*/ T20 w 155"/>
                              <a:gd name="T22" fmla="+- 0 -3 -3"/>
                              <a:gd name="T23" fmla="*/ -3 h 980"/>
                              <a:gd name="T24" fmla="+- 0 14307 14243"/>
                              <a:gd name="T25" fmla="*/ T24 w 155"/>
                              <a:gd name="T26" fmla="+- 0 -3 -3"/>
                              <a:gd name="T27" fmla="*/ -3 h 980"/>
                              <a:gd name="T28" fmla="+- 0 14307 14243"/>
                              <a:gd name="T29" fmla="*/ T28 w 155"/>
                              <a:gd name="T30" fmla="+- 0 976 -3"/>
                              <a:gd name="T31" fmla="*/ 976 h 980"/>
                              <a:gd name="T32" fmla="+- 0 14398 14243"/>
                              <a:gd name="T33" fmla="*/ T32 w 155"/>
                              <a:gd name="T34" fmla="+- 0 976 -3"/>
                              <a:gd name="T35" fmla="*/ 976 h 980"/>
                              <a:gd name="T36" fmla="+- 0 14398 14243"/>
                              <a:gd name="T37" fmla="*/ T36 w 155"/>
                              <a:gd name="T38" fmla="+- 0 -3 -3"/>
                              <a:gd name="T39" fmla="*/ -3 h 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5" h="980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9"/>
                                </a:lnTo>
                                <a:lnTo>
                                  <a:pt x="43" y="979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64" y="0"/>
                                </a:lnTo>
                                <a:lnTo>
                                  <a:pt x="64" y="979"/>
                                </a:lnTo>
                                <a:lnTo>
                                  <a:pt x="155" y="979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509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4213" y="-4"/>
                            <a:ext cx="15" cy="9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4134" y="-4"/>
                            <a:ext cx="44" cy="9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4040" y="0"/>
                            <a:ext cx="87" cy="92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13974" y="0"/>
                            <a:ext cx="15" cy="92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F59F05" id="Group 169" o:spid="_x0000_s1026" style="position:absolute;margin-left:0;margin-top:-.15pt;width:10in;height:49.45pt;z-index:-16194560;mso-position-horizontal-relative:page;mso-position-vertical-relative:page" coordorigin=",-3" coordsize="14400,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">
                <v:rect id="Rectangle 179" o:spid="_x0000_s1027" style="position:absolute;top:629;width:8520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+40cQA&#10;AADcAAAADwAAAGRycy9kb3ducmV2LnhtbESPQWvCQBSE7wX/w/IEb3Wjh1Kiq4gYtGCFqsXrI/ua&#10;BPPehuyqsb++KxQ8DjPzDTOdd1yrK7W+cmJgNExAkeTOVlIYOB6y13dQPqBYrJ2QgTt5mM96L1NM&#10;rbvJF133oVARIj5FA2UITaq1z0ti9EPXkETvx7WMIcq20LbFW4RzrcdJ8qYZK4kLJTa0LCk/7y9s&#10;YPt5HK/5xOsdd0W2+Lh//65OmTGDfreYgArUhWf4v72xBiIRHmfiEd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vuNHEAAAA3AAAAA8AAAAAAAAAAAAAAAAAmAIAAGRycy9k&#10;b3ducmV2LnhtbFBLBQYAAAAABAAEAPUAAACJAwAAAAA=&#10;" fillcolor="#438085" stroked="f">
                  <v:fill opacity="32896f"/>
                </v:rect>
                <v:rect id="Rectangle 178" o:spid="_x0000_s1028" style="position:absolute;top:-1;width:14400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4ZDMMA&#10;AADcAAAADwAAAGRycy9kb3ducmV2LnhtbESPQYvCMBSE78L+h/AWvIimehCpRlmERV3cg1Xw+mie&#10;TbF5KUnU+u83grDHYWa+YRarzjbiTj7UjhWMRxkI4tLpmisFp+P3cAYiRGSNjWNS8KQAq+VHb4G5&#10;dg8+0L2IlUgQDjkqMDG2uZShNGQxjFxLnLyL8xZjkr6S2uMjwW0jJ1k2lRZrTgsGW1obKq/FzSrw&#10;pf3ZHPhsboP9evPcnuh3sCOl+p/d1xxEpC7+h9/trVYwycbwOp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4ZDMMAAADcAAAADwAAAAAAAAAAAAAAAACYAgAAZHJzL2Rv&#10;d25yZXYueG1sUEsFBgAAAAAEAAQA9QAAAIgDAAAAAA==&#10;" fillcolor="#424455" stroked="f"/>
                <v:shape id="Freeform 177" o:spid="_x0000_s1029" style="position:absolute;top:485;width:14400;height:226;visibility:visible;mso-wrap-style:square;v-text-anchor:top" coordsize="1440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GYIcQA&#10;AADcAAAADwAAAGRycy9kb3ducmV2LnhtbESPT4vCMBTE74LfITxhL6Lp9iBLNYqIrsJ68Q+eH82z&#10;rTYvNYna/fYbYcHjMDO/YSaz1tTiQc5XlhV8DhMQxLnVFRcKjofV4AuED8gaa8uk4Jc8zKbdzgQz&#10;bZ+8o8c+FCJC2GeooAyhyaT0eUkG/dA2xNE7W2cwROkKqR0+I9zUMk2SkTRYcVwosaFFSfl1fzcK&#10;1qPdYnPrb+XS0emy/Pmu28ArpT567XwMIlAb3uH/9kYrSJMUXmfiEZ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RmCHEAAAA3AAAAA8AAAAAAAAAAAAAAAAAmAIAAGRycy9k&#10;b3ducmV2LnhtbFBLBQYAAAAABAAEAPUAAACJAwAAAAA=&#10;" path="m14400,l,,,144r8520,l8520,226r5880,l14400,144r,-62l14400,xe" fillcolor="#438085" stroked="f">
                  <v:path arrowok="t" o:connecttype="custom" o:connectlocs="14400,485;0,485;0,629;8520,629;8520,711;14400,711;14400,629;14400,567;14400,485" o:connectangles="0,0,0,0,0,0,0,0,0"/>
                </v:shape>
                <v:rect id="Rectangle 176" o:spid="_x0000_s1030" style="position:absolute;left:8520;top:693;width:5880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0mpsUA&#10;AADcAAAADwAAAGRycy9kb3ducmV2LnhtbESPUWvCQBCE3wv9D8cW+lYvTUFK6ikiDVqoBa3i65Jb&#10;k2B2L+ROjf56r1DwcZiZb5jRpOdGnajztRMDr4MEFEnhbC2lgc1v/vIOygcUi40TMnAhD5Px48MI&#10;M+vOsqLTOpQqQsRnaKAKoc209kVFjH7gWpLo7V3HGKLsSm07PEc4NzpNkqFmrCUuVNjSrKLisD6y&#10;ge/lJp3zjuc/3Jf59OuyvX7ucmOen/rpB6hAfbiH/9sLayBN3uDvTDwCen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SamxQAAANwAAAAPAAAAAAAAAAAAAAAAAJgCAABkcnMv&#10;ZG93bnJldi54bWxQSwUGAAAAAAQABAD1AAAAigMAAAAA&#10;" fillcolor="#438085" stroked="f">
                  <v:fill opacity="32896f"/>
                </v:rect>
                <v:shape id="AutoShape 175" o:spid="_x0000_s1031" style="position:absolute;left:8515;top:783;width:5617;height:202;visibility:visible;mso-wrap-style:square;v-text-anchor:top" coordsize="561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EWosYA&#10;AADcAAAADwAAAGRycy9kb3ducmV2LnhtbESPT2sCMRTE7wW/Q3gFL6Um/kHsahRblPaioPXQ42Pz&#10;3CzdvKybqGs/fSMUehxm5jfMbNG6SlyoCaVnDf2eAkGce1NyoeHwuX6egAgR2WDlmTTcKMBi3nmY&#10;YWb8lXd02cdCJAiHDDXYGOtMypBbchh6viZO3tE3DmOSTSFNg9cEd5UcKDWWDktOCxZrerOUf+/P&#10;TsPJho18fzrsbli8bH+GK/56VUOtu4/tcgoiUhv/w3/tD6NhoEZwP5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EWosYAAADcAAAADwAAAAAAAAAAAAAAAACYAgAAZHJz&#10;L2Rvd25yZXYueG1sUEsFBgAAAAAEAAQA9QAAAIsDAAAAAA==&#10;" path="m4824,4l4821,,4,,,4,,8,,40r4,4l4821,44r3,-4l4824,4xm5617,149r-4,-5l3101,144r-4,5l3097,154r,44l3101,202r2512,l5617,198r,-49xe" stroked="f">
                  <v:path arrowok="t" o:connecttype="custom" o:connectlocs="4824,787;4821,783;4,783;0,787;0,791;0,823;4,827;4821,827;4824,823;4824,787;5617,932;5613,927;3101,927;3097,932;3097,937;3097,981;3101,985;5613,985;5617,981;5617,932" o:connectangles="0,0,0,0,0,0,0,0,0,0,0,0,0,0,0,0,0,0,0,0"/>
                </v:shape>
                <v:shape id="AutoShape 174" o:spid="_x0000_s1032" style="position:absolute;left:14243;top:-4;width:155;height:980;visibility:visible;mso-wrap-style:square;v-text-anchor:top" coordsize="155,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N9F8UA&#10;AADcAAAADwAAAGRycy9kb3ducmV2LnhtbESPQWvCQBSE7wX/w/IEb3VjtKFEVxHbSulF1JZeH9ln&#10;Nph9G7LbJP77bqHgcZiZb5jVZrC16Kj1lWMFs2kCgrhwuuJSwef57fEZhA/IGmvHpOBGHjbr0cMK&#10;c+16PlJ3CqWIEPY5KjAhNLmUvjBk0U9dQxy9i2sthijbUuoW+wi3tUyTJJMWK44LBhvaGSqupx+r&#10;oJPZ/mt+ez18LLDP9un30S9ejFKT8bBdggg0hHv4v/2uFaTJE/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30XxQAAANwAAAAPAAAAAAAAAAAAAAAAAJgCAABkcnMv&#10;ZG93bnJldi54bWxQSwUGAAAAAAQABAD1AAAAigMAAAAA&#10;" path="m43,l,,,979r43,l43,xm155,l64,r,979l155,979,155,xe" stroked="f">
                  <v:fill opacity="42662f"/>
                  <v:path arrowok="t" o:connecttype="custom" o:connectlocs="43,-3;0,-3;0,976;43,976;43,-3;155,-3;64,-3;64,976;155,976;155,-3" o:connectangles="0,0,0,0,0,0,0,0,0,0"/>
                </v:shape>
                <v:rect id="Rectangle 173" o:spid="_x0000_s1033" style="position:absolute;left:14213;top:-4;width:15;height: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M1YcIA&#10;AADcAAAADwAAAGRycy9kb3ducmV2LnhtbESPT4vCMBTE78J+h/AEb5qqIG41iiwIe9gi/tn7I3m2&#10;1ealJFG7334jCB6HmfkNs1x3thF38qF2rGA8ykAQa2dqLhWcjtvhHESIyAYbx6TgjwKsVx+9JebG&#10;PXhP90MsRYJwyFFBFWObSxl0RRbDyLXEyTs7bzEm6UtpPD4S3DZykmUzabHmtFBhS18V6evhZhVM&#10;f3cFBnNuik+vLz9jd3GFPio16HebBYhIXXyHX+1vo2CSzeB5Jh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kzVhwgAAANwAAAAPAAAAAAAAAAAAAAAAAJgCAABkcnMvZG93&#10;bnJldi54bWxQSwUGAAAAAAQABAD1AAAAhwMAAAAA&#10;" stroked="f">
                  <v:fill opacity="39321f"/>
                </v:rect>
                <v:rect id="Rectangle 172" o:spid="_x0000_s1034" style="position:absolute;left:14134;top:-4;width:44;height: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XGnsUA&#10;AADcAAAADwAAAGRycy9kb3ducmV2LnhtbESPwU7DMBBE70j8g7VI3KhND1DSOlFVQOLAhRYkjtt4&#10;G6eJ15HtNuHvMRJSj6OZeaNZVZPrxZlCbD1ruJ8pEMS1Ny03Gj53r3cLEDEhG+w9k4YfilCV11cr&#10;LIwf+YPO29SIDOFYoAab0lBIGWtLDuPMD8TZO/jgMGUZGmkCjhnuejlX6kE6bDkvWBxoY6nutien&#10;YfPUHfbH8fvrZBbBvu9euucmKa1vb6b1EkSiKV3C/+03o2GuHuHvTD4C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caexQAAANwAAAAPAAAAAAAAAAAAAAAAAJgCAABkcnMv&#10;ZG93bnJldi54bWxQSwUGAAAAAAQABAD1AAAAigMAAAAA&#10;" stroked="f">
                  <v:fill opacity="26214f"/>
                </v:rect>
                <v:rect id="Rectangle 171" o:spid="_x0000_s1035" style="position:absolute;left:14040;width:87;height: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XjMQA&#10;AADcAAAADwAAAGRycy9kb3ducmV2LnhtbERPy2rCQBTdC/2H4Ra6kTqpiEjqKLa0kIVSEiu4vGRu&#10;k9DMnZCZPJqvdxYFl4fz3u5HU4ueWldZVvCyiEAQ51ZXXCj4Pn8+b0A4j6yxtkwK/sjBfvcw22Ks&#10;7cAp9ZkvRAhhF6OC0vsmltLlJRl0C9sQB+7HtgZ9gG0hdYtDCDe1XEbRWhqsODSU2NB7Sflv1hkF&#10;l/T0tR6G7tjZaz59zKdVdnhLlHp6HA+vIDyN/i7+dydawTIKa8OZcAT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Al4zEAAAA3AAAAA8AAAAAAAAAAAAAAAAAmAIAAGRycy9k&#10;b3ducmV2LnhtbFBLBQYAAAAABAAEAPUAAACJAwAAAAA=&#10;" stroked="f">
                  <v:fill opacity="13107f"/>
                </v:rect>
                <v:rect id="Rectangle 170" o:spid="_x0000_s1036" style="position:absolute;left:13974;width:15;height: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a4oscA&#10;AADcAAAADwAAAGRycy9kb3ducmV2LnhtbESPQWvCQBSE70L/w/IKXkQ3zUFj6ipFEVS8aD3o7ZF9&#10;TdJm34bsaqK/vlsQehxm5htmtuhMJW7UuNKygrdRBII4s7rkXMHpcz1MQDiPrLGyTAru5GAxf+nN&#10;MNW25QPdjj4XAcIuRQWF93UqpcsKMuhGtiYO3pdtDPogm1zqBtsAN5WMo2gsDZYcFgqsaVlQ9nO8&#10;GgXjybdsl48kWW3vu8F5cEn28TlTqv/afbyD8NT5//CzvdEK4mgKf2fC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muKLHAAAA3AAAAA8AAAAAAAAAAAAAAAAAmAIAAGRy&#10;cy9kb3ducmV2LnhtbFBLBQYAAAAABAAEAPUAAACMAwAAAAA=&#10;" stroked="f">
                  <v:fill opacity="19789f"/>
                </v:rect>
                <w10:wrap anchorx="page" anchory="page"/>
              </v:group>
            </w:pict>
          </mc:Fallback>
        </mc:AlternateContent>
      </w:r>
    </w:p>
    <w:p w:rsidR="00B64205" w:rsidRDefault="00B64205">
      <w:pPr>
        <w:pStyle w:val="a3"/>
        <w:rPr>
          <w:i/>
          <w:sz w:val="20"/>
        </w:rPr>
      </w:pPr>
    </w:p>
    <w:p w:rsidR="00B64205" w:rsidRDefault="00B64205">
      <w:pPr>
        <w:pStyle w:val="a3"/>
        <w:rPr>
          <w:i/>
          <w:sz w:val="20"/>
        </w:rPr>
      </w:pPr>
    </w:p>
    <w:p w:rsidR="00B64205" w:rsidRDefault="00B64205">
      <w:pPr>
        <w:pStyle w:val="a3"/>
        <w:rPr>
          <w:i/>
          <w:sz w:val="20"/>
        </w:rPr>
      </w:pPr>
    </w:p>
    <w:p w:rsidR="00B64205" w:rsidRDefault="00A1795A">
      <w:pPr>
        <w:spacing w:before="253"/>
        <w:ind w:left="880"/>
        <w:jc w:val="both"/>
        <w:rPr>
          <w:b/>
          <w:sz w:val="28"/>
        </w:rPr>
      </w:pPr>
      <w:r>
        <w:rPr>
          <w:b/>
          <w:sz w:val="28"/>
        </w:rPr>
        <w:t>Маршрут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автобусе.</w:t>
      </w:r>
    </w:p>
    <w:p w:rsidR="00B64205" w:rsidRDefault="00A1795A">
      <w:pPr>
        <w:spacing w:before="74" w:line="249" w:lineRule="auto"/>
        <w:ind w:left="880" w:right="861"/>
        <w:jc w:val="both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3275838</wp:posOffset>
            </wp:positionH>
            <wp:positionV relativeFrom="paragraph">
              <wp:posOffset>967312</wp:posOffset>
            </wp:positionV>
            <wp:extent cx="4852748" cy="4710017"/>
            <wp:effectExtent l="0" t="0" r="0" b="0"/>
            <wp:wrapTopAndBottom/>
            <wp:docPr id="7" name="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7.jpe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2748" cy="471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Выходя из детской поликлиники, поворачиваем налево и идем до конца тропинки .После того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как мы дошли до проезжей части, поворачиваем налево и идем до пятерочки, которая будет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находиться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слева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вас,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пройдя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пешеходный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переход,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поворачиваем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налево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идем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остановки,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где будет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написано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расписание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автобуса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307.</w:t>
      </w:r>
    </w:p>
    <w:p w:rsidR="00B64205" w:rsidRDefault="00B64205">
      <w:pPr>
        <w:spacing w:line="249" w:lineRule="auto"/>
        <w:jc w:val="both"/>
        <w:rPr>
          <w:sz w:val="28"/>
        </w:rPr>
        <w:sectPr w:rsidR="00B64205">
          <w:headerReference w:type="default" r:id="rId280"/>
          <w:pgSz w:w="14400" w:h="10800" w:orient="landscape"/>
          <w:pgMar w:top="0" w:right="0" w:bottom="0" w:left="200" w:header="0" w:footer="0" w:gutter="0"/>
          <w:cols w:space="720"/>
        </w:sectPr>
      </w:pPr>
    </w:p>
    <w:p w:rsidR="00B64205" w:rsidRDefault="00725A7A">
      <w:pPr>
        <w:pStyle w:val="a3"/>
        <w:rPr>
          <w:b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1234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-1905</wp:posOffset>
                </wp:positionV>
                <wp:extent cx="9144000" cy="1006475"/>
                <wp:effectExtent l="0" t="0" r="0" b="0"/>
                <wp:wrapNone/>
                <wp:docPr id="18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1006475"/>
                          <a:chOff x="0" y="-3"/>
                          <a:chExt cx="14400" cy="1585"/>
                        </a:xfrm>
                      </wpg:grpSpPr>
                      <wps:wsp>
                        <wps:cNvPr id="184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0" y="629"/>
                            <a:ext cx="8520" cy="82"/>
                          </a:xfrm>
                          <a:prstGeom prst="rect">
                            <a:avLst/>
                          </a:prstGeom>
                          <a:solidFill>
                            <a:srgbClr val="43808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0" y="-1"/>
                            <a:ext cx="14400" cy="490"/>
                          </a:xfrm>
                          <a:prstGeom prst="rect">
                            <a:avLst/>
                          </a:prstGeom>
                          <a:solidFill>
                            <a:srgbClr val="4244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66"/>
                        <wps:cNvSpPr>
                          <a:spLocks/>
                        </wps:cNvSpPr>
                        <wps:spPr bwMode="auto">
                          <a:xfrm>
                            <a:off x="0" y="485"/>
                            <a:ext cx="14400" cy="226"/>
                          </a:xfrm>
                          <a:custGeom>
                            <a:avLst/>
                            <a:gdLst>
                              <a:gd name="T0" fmla="*/ 14400 w 14400"/>
                              <a:gd name="T1" fmla="+- 0 485 485"/>
                              <a:gd name="T2" fmla="*/ 485 h 226"/>
                              <a:gd name="T3" fmla="*/ 0 w 14400"/>
                              <a:gd name="T4" fmla="+- 0 485 485"/>
                              <a:gd name="T5" fmla="*/ 485 h 226"/>
                              <a:gd name="T6" fmla="*/ 0 w 14400"/>
                              <a:gd name="T7" fmla="+- 0 629 485"/>
                              <a:gd name="T8" fmla="*/ 629 h 226"/>
                              <a:gd name="T9" fmla="*/ 8520 w 14400"/>
                              <a:gd name="T10" fmla="+- 0 629 485"/>
                              <a:gd name="T11" fmla="*/ 629 h 226"/>
                              <a:gd name="T12" fmla="*/ 8520 w 14400"/>
                              <a:gd name="T13" fmla="+- 0 711 485"/>
                              <a:gd name="T14" fmla="*/ 711 h 226"/>
                              <a:gd name="T15" fmla="*/ 14400 w 14400"/>
                              <a:gd name="T16" fmla="+- 0 711 485"/>
                              <a:gd name="T17" fmla="*/ 711 h 226"/>
                              <a:gd name="T18" fmla="*/ 14400 w 14400"/>
                              <a:gd name="T19" fmla="+- 0 629 485"/>
                              <a:gd name="T20" fmla="*/ 629 h 226"/>
                              <a:gd name="T21" fmla="*/ 14400 w 14400"/>
                              <a:gd name="T22" fmla="+- 0 567 485"/>
                              <a:gd name="T23" fmla="*/ 567 h 226"/>
                              <a:gd name="T24" fmla="*/ 14400 w 14400"/>
                              <a:gd name="T25" fmla="+- 0 485 485"/>
                              <a:gd name="T26" fmla="*/ 485 h 22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400" h="226">
                                <a:moveTo>
                                  <a:pt x="14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"/>
                                </a:lnTo>
                                <a:lnTo>
                                  <a:pt x="8520" y="144"/>
                                </a:lnTo>
                                <a:lnTo>
                                  <a:pt x="8520" y="226"/>
                                </a:lnTo>
                                <a:lnTo>
                                  <a:pt x="14400" y="226"/>
                                </a:lnTo>
                                <a:lnTo>
                                  <a:pt x="14400" y="144"/>
                                </a:lnTo>
                                <a:lnTo>
                                  <a:pt x="14400" y="82"/>
                                </a:lnTo>
                                <a:lnTo>
                                  <a:pt x="1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8520" y="693"/>
                            <a:ext cx="5880" cy="284"/>
                          </a:xfrm>
                          <a:prstGeom prst="rect">
                            <a:avLst/>
                          </a:prstGeom>
                          <a:solidFill>
                            <a:srgbClr val="43808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164"/>
                        <wps:cNvSpPr>
                          <a:spLocks/>
                        </wps:cNvSpPr>
                        <wps:spPr bwMode="auto">
                          <a:xfrm>
                            <a:off x="8515" y="783"/>
                            <a:ext cx="5617" cy="202"/>
                          </a:xfrm>
                          <a:custGeom>
                            <a:avLst/>
                            <a:gdLst>
                              <a:gd name="T0" fmla="+- 0 13339 8515"/>
                              <a:gd name="T1" fmla="*/ T0 w 5617"/>
                              <a:gd name="T2" fmla="+- 0 787 783"/>
                              <a:gd name="T3" fmla="*/ 787 h 202"/>
                              <a:gd name="T4" fmla="+- 0 13336 8515"/>
                              <a:gd name="T5" fmla="*/ T4 w 5617"/>
                              <a:gd name="T6" fmla="+- 0 783 783"/>
                              <a:gd name="T7" fmla="*/ 783 h 202"/>
                              <a:gd name="T8" fmla="+- 0 8519 8515"/>
                              <a:gd name="T9" fmla="*/ T8 w 5617"/>
                              <a:gd name="T10" fmla="+- 0 783 783"/>
                              <a:gd name="T11" fmla="*/ 783 h 202"/>
                              <a:gd name="T12" fmla="+- 0 8515 8515"/>
                              <a:gd name="T13" fmla="*/ T12 w 5617"/>
                              <a:gd name="T14" fmla="+- 0 787 783"/>
                              <a:gd name="T15" fmla="*/ 787 h 202"/>
                              <a:gd name="T16" fmla="+- 0 8515 8515"/>
                              <a:gd name="T17" fmla="*/ T16 w 5617"/>
                              <a:gd name="T18" fmla="+- 0 791 783"/>
                              <a:gd name="T19" fmla="*/ 791 h 202"/>
                              <a:gd name="T20" fmla="+- 0 8515 8515"/>
                              <a:gd name="T21" fmla="*/ T20 w 5617"/>
                              <a:gd name="T22" fmla="+- 0 823 783"/>
                              <a:gd name="T23" fmla="*/ 823 h 202"/>
                              <a:gd name="T24" fmla="+- 0 8519 8515"/>
                              <a:gd name="T25" fmla="*/ T24 w 5617"/>
                              <a:gd name="T26" fmla="+- 0 827 783"/>
                              <a:gd name="T27" fmla="*/ 827 h 202"/>
                              <a:gd name="T28" fmla="+- 0 13336 8515"/>
                              <a:gd name="T29" fmla="*/ T28 w 5617"/>
                              <a:gd name="T30" fmla="+- 0 827 783"/>
                              <a:gd name="T31" fmla="*/ 827 h 202"/>
                              <a:gd name="T32" fmla="+- 0 13339 8515"/>
                              <a:gd name="T33" fmla="*/ T32 w 5617"/>
                              <a:gd name="T34" fmla="+- 0 823 783"/>
                              <a:gd name="T35" fmla="*/ 823 h 202"/>
                              <a:gd name="T36" fmla="+- 0 13339 8515"/>
                              <a:gd name="T37" fmla="*/ T36 w 5617"/>
                              <a:gd name="T38" fmla="+- 0 787 783"/>
                              <a:gd name="T39" fmla="*/ 787 h 202"/>
                              <a:gd name="T40" fmla="+- 0 14132 8515"/>
                              <a:gd name="T41" fmla="*/ T40 w 5617"/>
                              <a:gd name="T42" fmla="+- 0 932 783"/>
                              <a:gd name="T43" fmla="*/ 932 h 202"/>
                              <a:gd name="T44" fmla="+- 0 14128 8515"/>
                              <a:gd name="T45" fmla="*/ T44 w 5617"/>
                              <a:gd name="T46" fmla="+- 0 927 783"/>
                              <a:gd name="T47" fmla="*/ 927 h 202"/>
                              <a:gd name="T48" fmla="+- 0 11616 8515"/>
                              <a:gd name="T49" fmla="*/ T48 w 5617"/>
                              <a:gd name="T50" fmla="+- 0 927 783"/>
                              <a:gd name="T51" fmla="*/ 927 h 202"/>
                              <a:gd name="T52" fmla="+- 0 11612 8515"/>
                              <a:gd name="T53" fmla="*/ T52 w 5617"/>
                              <a:gd name="T54" fmla="+- 0 932 783"/>
                              <a:gd name="T55" fmla="*/ 932 h 202"/>
                              <a:gd name="T56" fmla="+- 0 11612 8515"/>
                              <a:gd name="T57" fmla="*/ T56 w 5617"/>
                              <a:gd name="T58" fmla="+- 0 937 783"/>
                              <a:gd name="T59" fmla="*/ 937 h 202"/>
                              <a:gd name="T60" fmla="+- 0 11612 8515"/>
                              <a:gd name="T61" fmla="*/ T60 w 5617"/>
                              <a:gd name="T62" fmla="+- 0 981 783"/>
                              <a:gd name="T63" fmla="*/ 981 h 202"/>
                              <a:gd name="T64" fmla="+- 0 11616 8515"/>
                              <a:gd name="T65" fmla="*/ T64 w 5617"/>
                              <a:gd name="T66" fmla="+- 0 985 783"/>
                              <a:gd name="T67" fmla="*/ 985 h 202"/>
                              <a:gd name="T68" fmla="+- 0 14128 8515"/>
                              <a:gd name="T69" fmla="*/ T68 w 5617"/>
                              <a:gd name="T70" fmla="+- 0 985 783"/>
                              <a:gd name="T71" fmla="*/ 985 h 202"/>
                              <a:gd name="T72" fmla="+- 0 14132 8515"/>
                              <a:gd name="T73" fmla="*/ T72 w 5617"/>
                              <a:gd name="T74" fmla="+- 0 981 783"/>
                              <a:gd name="T75" fmla="*/ 981 h 202"/>
                              <a:gd name="T76" fmla="+- 0 14132 8515"/>
                              <a:gd name="T77" fmla="*/ T76 w 5617"/>
                              <a:gd name="T78" fmla="+- 0 932 783"/>
                              <a:gd name="T79" fmla="*/ 932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617" h="202">
                                <a:moveTo>
                                  <a:pt x="4824" y="4"/>
                                </a:moveTo>
                                <a:lnTo>
                                  <a:pt x="4821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40"/>
                                </a:lnTo>
                                <a:lnTo>
                                  <a:pt x="4" y="44"/>
                                </a:lnTo>
                                <a:lnTo>
                                  <a:pt x="4821" y="44"/>
                                </a:lnTo>
                                <a:lnTo>
                                  <a:pt x="4824" y="40"/>
                                </a:lnTo>
                                <a:lnTo>
                                  <a:pt x="4824" y="4"/>
                                </a:lnTo>
                                <a:close/>
                                <a:moveTo>
                                  <a:pt x="5617" y="149"/>
                                </a:moveTo>
                                <a:lnTo>
                                  <a:pt x="5613" y="144"/>
                                </a:lnTo>
                                <a:lnTo>
                                  <a:pt x="3101" y="144"/>
                                </a:lnTo>
                                <a:lnTo>
                                  <a:pt x="3097" y="149"/>
                                </a:lnTo>
                                <a:lnTo>
                                  <a:pt x="3097" y="154"/>
                                </a:lnTo>
                                <a:lnTo>
                                  <a:pt x="3097" y="198"/>
                                </a:lnTo>
                                <a:lnTo>
                                  <a:pt x="3101" y="202"/>
                                </a:lnTo>
                                <a:lnTo>
                                  <a:pt x="5613" y="202"/>
                                </a:lnTo>
                                <a:lnTo>
                                  <a:pt x="5617" y="198"/>
                                </a:lnTo>
                                <a:lnTo>
                                  <a:pt x="5617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AutoShape 163"/>
                        <wps:cNvSpPr>
                          <a:spLocks/>
                        </wps:cNvSpPr>
                        <wps:spPr bwMode="auto">
                          <a:xfrm>
                            <a:off x="14243" y="-4"/>
                            <a:ext cx="155" cy="980"/>
                          </a:xfrm>
                          <a:custGeom>
                            <a:avLst/>
                            <a:gdLst>
                              <a:gd name="T0" fmla="+- 0 14286 14243"/>
                              <a:gd name="T1" fmla="*/ T0 w 155"/>
                              <a:gd name="T2" fmla="+- 0 -3 -3"/>
                              <a:gd name="T3" fmla="*/ -3 h 980"/>
                              <a:gd name="T4" fmla="+- 0 14243 14243"/>
                              <a:gd name="T5" fmla="*/ T4 w 155"/>
                              <a:gd name="T6" fmla="+- 0 -3 -3"/>
                              <a:gd name="T7" fmla="*/ -3 h 980"/>
                              <a:gd name="T8" fmla="+- 0 14243 14243"/>
                              <a:gd name="T9" fmla="*/ T8 w 155"/>
                              <a:gd name="T10" fmla="+- 0 976 -3"/>
                              <a:gd name="T11" fmla="*/ 976 h 980"/>
                              <a:gd name="T12" fmla="+- 0 14286 14243"/>
                              <a:gd name="T13" fmla="*/ T12 w 155"/>
                              <a:gd name="T14" fmla="+- 0 976 -3"/>
                              <a:gd name="T15" fmla="*/ 976 h 980"/>
                              <a:gd name="T16" fmla="+- 0 14286 14243"/>
                              <a:gd name="T17" fmla="*/ T16 w 155"/>
                              <a:gd name="T18" fmla="+- 0 -3 -3"/>
                              <a:gd name="T19" fmla="*/ -3 h 980"/>
                              <a:gd name="T20" fmla="+- 0 14398 14243"/>
                              <a:gd name="T21" fmla="*/ T20 w 155"/>
                              <a:gd name="T22" fmla="+- 0 -3 -3"/>
                              <a:gd name="T23" fmla="*/ -3 h 980"/>
                              <a:gd name="T24" fmla="+- 0 14307 14243"/>
                              <a:gd name="T25" fmla="*/ T24 w 155"/>
                              <a:gd name="T26" fmla="+- 0 -3 -3"/>
                              <a:gd name="T27" fmla="*/ -3 h 980"/>
                              <a:gd name="T28" fmla="+- 0 14307 14243"/>
                              <a:gd name="T29" fmla="*/ T28 w 155"/>
                              <a:gd name="T30" fmla="+- 0 976 -3"/>
                              <a:gd name="T31" fmla="*/ 976 h 980"/>
                              <a:gd name="T32" fmla="+- 0 14398 14243"/>
                              <a:gd name="T33" fmla="*/ T32 w 155"/>
                              <a:gd name="T34" fmla="+- 0 976 -3"/>
                              <a:gd name="T35" fmla="*/ 976 h 980"/>
                              <a:gd name="T36" fmla="+- 0 14398 14243"/>
                              <a:gd name="T37" fmla="*/ T36 w 155"/>
                              <a:gd name="T38" fmla="+- 0 -3 -3"/>
                              <a:gd name="T39" fmla="*/ -3 h 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5" h="980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9"/>
                                </a:lnTo>
                                <a:lnTo>
                                  <a:pt x="43" y="979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64" y="0"/>
                                </a:lnTo>
                                <a:lnTo>
                                  <a:pt x="64" y="979"/>
                                </a:lnTo>
                                <a:lnTo>
                                  <a:pt x="155" y="979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509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14213" y="-4"/>
                            <a:ext cx="15" cy="9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14134" y="-4"/>
                            <a:ext cx="44" cy="9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14040" y="0"/>
                            <a:ext cx="87" cy="92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13974" y="0"/>
                            <a:ext cx="15" cy="92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1148"/>
                            <a:ext cx="3082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3" y="993"/>
                            <a:ext cx="420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8" y="984"/>
                            <a:ext cx="543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5" y="993"/>
                            <a:ext cx="420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9" y="984"/>
                            <a:ext cx="1335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E6E7F" id="Group 153" o:spid="_x0000_s1026" style="position:absolute;margin-left:0;margin-top:-.15pt;width:10in;height:79.25pt;z-index:-16193024;mso-position-horizontal-relative:page;mso-position-vertical-relative:page" coordorigin=",-3" coordsize="14400,1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">
                <v:rect id="Rectangle 168" o:spid="_x0000_s1027" style="position:absolute;top:629;width:8520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Lc9MMA&#10;AADcAAAADwAAAGRycy9kb3ducmV2LnhtbERP22rCQBB9F/yHZYS+6aYiIqmrSGnQgi14Kb4O2WkS&#10;mpkN2a1Gv94tFHybw7nOfNlxrc7U+sqJgedRAookd7aSwsDxkA1noHxAsVg7IQNX8rBc9HtzTK27&#10;yI7O+1CoGCI+RQNlCE2qtc9LYvQj15BE7tu1jCHCttC2xUsM51qPk2SqGSuJDSU29FpS/rP/ZQPb&#10;j+N4zSdef3JXZKv369ft7ZQZ8zToVi+gAnXhIf53b2ycP5vA3zPxAr2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Lc9MMAAADcAAAADwAAAAAAAAAAAAAAAACYAgAAZHJzL2Rv&#10;d25yZXYueG1sUEsFBgAAAAAEAAQA9QAAAIgDAAAAAA==&#10;" fillcolor="#438085" stroked="f">
                  <v:fill opacity="32896f"/>
                </v:rect>
                <v:rect id="Rectangle 167" o:spid="_x0000_s1028" style="position:absolute;top:-1;width:14400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9KcEA&#10;AADcAAAADwAAAGRycy9kb3ducmV2LnhtbERPS4vCMBC+C/sfwizsRTRVUKQaZREW3UUPPsDr0IxN&#10;sZmUJGr99xtB8DYf33Nmi9bW4kY+VI4VDPoZCOLC6YpLBcfDT28CIkRkjbVjUvCgAIv5R2eGuXZ3&#10;3tFtH0uRQjjkqMDE2ORShsKQxdB3DXHizs5bjAn6UmqP9xRuaznMsrG0WHFqMNjQ0lBx2V+tAl/Y&#10;v9WOT+ba3SxXj/WRtt1fUurrs/2egojUxrf45V7rNH8ygucz6QI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DfSnBAAAA3AAAAA8AAAAAAAAAAAAAAAAAmAIAAGRycy9kb3du&#10;cmV2LnhtbFBLBQYAAAAABAAEAPUAAACGAwAAAAA=&#10;" fillcolor="#424455" stroked="f"/>
                <v:shape id="Freeform 166" o:spid="_x0000_s1029" style="position:absolute;top:485;width:14400;height:226;visibility:visible;mso-wrap-style:square;v-text-anchor:top" coordsize="1440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8BMEA&#10;AADcAAAADwAAAGRycy9kb3ducmV2LnhtbERPS4vCMBC+L/gfwgheFk3XQ5FqFBFdhd2LDzwPzdhW&#10;m0lNonb//UYQvM3H95zJrDW1uJPzlWUFX4MEBHFudcWFgsN+1R+B8AFZY22ZFPyRh9m08zHBTNsH&#10;b+m+C4WIIewzVFCG0GRS+rwkg35gG+LInawzGCJ0hdQOHzHc1HKYJKk0WHFsKLGhRUn5ZXczCtbp&#10;drG5fv7KpaPjefnzXbeBV0r1uu18DCJQG97il3uj4/xRCs9n4gVy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c/ATBAAAA3AAAAA8AAAAAAAAAAAAAAAAAmAIAAGRycy9kb3du&#10;cmV2LnhtbFBLBQYAAAAABAAEAPUAAACGAwAAAAA=&#10;" path="m14400,l,,,144r8520,l8520,226r5880,l14400,144r,-62l14400,xe" fillcolor="#438085" stroked="f">
                  <v:path arrowok="t" o:connecttype="custom" o:connectlocs="14400,485;0,485;0,629;8520,629;8520,711;14400,711;14400,629;14400,567;14400,485" o:connectangles="0,0,0,0,0,0,0,0,0"/>
                </v:shape>
                <v:rect id="Rectangle 165" o:spid="_x0000_s1030" style="position:absolute;left:8520;top:693;width:5880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Cg8MA&#10;AADcAAAADwAAAGRycy9kb3ducmV2LnhtbERPS2vCQBC+C/6HZYTedFMPKqmrSGnQgi34KF6H7DQJ&#10;zcyG7Fajv94tFLzNx/ec+bLjWp2p9ZUTA8+jBBRJ7mwlhYHjIRvOQPmAYrF2Qgau5GG56PfmmFp3&#10;kR2d96FQMUR8igbKEJpUa5+XxOhHriGJ3LdrGUOEbaFti5cYzrUeJ8lEM1YSG0ps6LWk/Gf/ywa2&#10;H8fxmk+8/uSuyFbv16/b2ykz5mnQrV5ABerCQ/zv3tg4fzaFv2fiBXp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BCg8MAAADcAAAADwAAAAAAAAAAAAAAAACYAgAAZHJzL2Rv&#10;d25yZXYueG1sUEsFBgAAAAAEAAQA9QAAAIgDAAAAAA==&#10;" fillcolor="#438085" stroked="f">
                  <v:fill opacity="32896f"/>
                </v:rect>
                <v:shape id="AutoShape 164" o:spid="_x0000_s1031" style="position:absolute;left:8515;top:783;width:5617;height:202;visibility:visible;mso-wrap-style:square;v-text-anchor:top" coordsize="561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p+gcYA&#10;AADcAAAADwAAAGRycy9kb3ducmV2LnhtbESPQWsCQQyF74X+hyEFL0VnW0Hs1lHaUtGLgtaDx7CT&#10;7izdyWx3Rl399eYgeEt4L+99mcw6X6sjtbEKbOBlkIEiLoKtuDSw+5n3x6BiQrZYByYDZ4owmz4+&#10;TDC34cQbOm5TqSSEY44GXEpNrnUsHHmMg9AQi/YbWo9J1rbUtsWThPtav2bZSHusWBocNvTlqPjb&#10;HryBfxdXevG825yxfFtfht+8/8yGxvSeuo93UIm6dDffrpdW8MdCK8/IBHp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p+gcYAAADcAAAADwAAAAAAAAAAAAAAAACYAgAAZHJz&#10;L2Rvd25yZXYueG1sUEsFBgAAAAAEAAQA9QAAAIsDAAAAAA==&#10;" path="m4824,4l4821,,4,,,4,,8,,40r4,4l4821,44r3,-4l4824,4xm5617,149r-4,-5l3101,144r-4,5l3097,154r,44l3101,202r2512,l5617,198r,-49xe" stroked="f">
                  <v:path arrowok="t" o:connecttype="custom" o:connectlocs="4824,787;4821,783;4,783;0,787;0,791;0,823;4,827;4821,827;4824,823;4824,787;5617,932;5613,927;3101,927;3097,932;3097,937;3097,981;3101,985;5613,985;5617,981;5617,932" o:connectangles="0,0,0,0,0,0,0,0,0,0,0,0,0,0,0,0,0,0,0,0"/>
                </v:shape>
                <v:shape id="AutoShape 163" o:spid="_x0000_s1032" style="position:absolute;left:14243;top:-4;width:155;height:980;visibility:visible;mso-wrap-style:square;v-text-anchor:top" coordsize="155,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gVNMIA&#10;AADcAAAADwAAAGRycy9kb3ducmV2LnhtbERPS2vCQBC+C/0PywjedKOVYFNXKX2I9CJapdchO2aD&#10;2dmQXZP477tCwdt8fM9ZrntbiZYaXzpWMJ0kIIhzp0suFBx/vsYLED4ga6wck4IbeVivngZLzLTr&#10;eE/tIRQihrDPUIEJoc6k9Lkhi37iauLInV1jMUTYFFI32MVwW8lZkqTSYsmxwWBN74byy+FqFbQy&#10;3Zyeb5+77zl26Wb2u/fzD6PUaNi/vYII1IeH+N+91XH+4gXuz8QL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uBU0wgAAANwAAAAPAAAAAAAAAAAAAAAAAJgCAABkcnMvZG93&#10;bnJldi54bWxQSwUGAAAAAAQABAD1AAAAhwMAAAAA&#10;" path="m43,l,,,979r43,l43,xm155,l64,r,979l155,979,155,xe" stroked="f">
                  <v:fill opacity="42662f"/>
                  <v:path arrowok="t" o:connecttype="custom" o:connectlocs="43,-3;0,-3;0,976;43,976;43,-3;155,-3;64,-3;64,976;155,976;155,-3" o:connectangles="0,0,0,0,0,0,0,0,0,0"/>
                </v:shape>
                <v:rect id="Rectangle 162" o:spid="_x0000_s1033" style="position:absolute;left:14213;top:-4;width:15;height: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n8dcQA&#10;AADcAAAADwAAAGRycy9kb3ducmV2LnhtbESPQWsCMRCF74X+hzAFbzVrBalbo0ih0EMXqWvvQzLu&#10;rm4mS5Lq+u+dQ6G3Gd6b975ZbUbfqwvF1AU2MJsWoIhtcB03Bg71x/MrqJSRHfaBycCNEmzWjw8r&#10;LF248jdd9rlREsKpRANtzkOpdbIteUzTMBCLdgzRY5Y1NtpFvEq47/VLUSy0x46locWB3luy5/2v&#10;NzD/2VWY3LGvltGevmbhFCpbGzN5GrdvoDKN+d/8d/3pBH8p+PKMTK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Z/HXEAAAA3AAAAA8AAAAAAAAAAAAAAAAAmAIAAGRycy9k&#10;b3ducmV2LnhtbFBLBQYAAAAABAAEAPUAAACJAwAAAAA=&#10;" stroked="f">
                  <v:fill opacity="39321f"/>
                </v:rect>
                <v:rect id="Rectangle 161" o:spid="_x0000_s1034" style="position:absolute;left:14134;top:-4;width:44;height: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8PisIA&#10;AADcAAAADwAAAGRycy9kb3ducmV2LnhtbERPS2sCMRC+C/6HMEJvmtVD0a1Riq3QQy8+Cj1ON+Nm&#10;u5vJkkR3/fdGELzNx/ec5bq3jbiQD5VjBdNJBoK4cLriUsHxsB3PQYSIrLFxTAquFGC9Gg6WmGvX&#10;8Y4u+1iKFMIhRwUmxjaXMhSGLIaJa4kTd3LeYkzQl1J77FK4beQsy16lxYpTg8GWNoaKen+2CjaL&#10;+vT33/3+nPXcm+/DZ/1Rxkypl1H//gYiUh+f4of7S6f5iyncn0kX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jw+KwgAAANwAAAAPAAAAAAAAAAAAAAAAAJgCAABkcnMvZG93&#10;bnJldi54bWxQSwUGAAAAAAQABAD1AAAAhwMAAAAA&#10;" stroked="f">
                  <v:fill opacity="26214f"/>
                </v:rect>
                <v:rect id="Rectangle 160" o:spid="_x0000_s1035" style="position:absolute;left:14040;width:87;height: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UncQA&#10;AADcAAAADwAAAGRycy9kb3ducmV2LnhtbERPTWvCQBC9F/wPyxR6KXWjiNjoKioVPChi2kKPQ3ZM&#10;QrOzIbsx0V/vCoK3ebzPmS06U4oz1a6wrGDQj0AQp1YXnCn4+d58TEA4j6yxtEwKLuRgMe+9zDDW&#10;tuUjnROfiRDCLkYFufdVLKVLczLo+rYiDtzJ1gZ9gHUmdY1tCDelHEbRWBosODTkWNE6p/Q/aYyC&#10;3+P+MG7bZtfYv/T69X4dJcvVVqm31245BeGp80/xw73VYf7nEO7PhA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HVJ3EAAAA3AAAAA8AAAAAAAAAAAAAAAAAmAIAAGRycy9k&#10;b3ducmV2LnhtbFBLBQYAAAAABAAEAPUAAACJAwAAAAA=&#10;" stroked="f">
                  <v:fill opacity="13107f"/>
                </v:rect>
                <v:rect id="Rectangle 159" o:spid="_x0000_s1036" style="position:absolute;left:13974;width:15;height: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F7s8UA&#10;AADcAAAADwAAAGRycy9kb3ducmV2LnhtbERPTWvCQBC9C/0PyxS8iG60YGPqKqIIVXqp9aC3ITtN&#10;0mZnQ3Y10V/vCoK3ebzPmc5bU4oz1a6wrGA4iEAQp1YXnCnY/6z7MQjnkTWWlknBhRzMZy+dKSba&#10;NvxN553PRAhhl6CC3PsqkdKlORl0A1sRB+7X1gZ9gHUmdY1NCDelHEXRWBosODTkWNEyp/R/dzIK&#10;xu9/slle43i1uWx7h94x/hodUqW6r+3iA4Sn1j/FD/enDvMnb3B/Jl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XuzxQAAANwAAAAPAAAAAAAAAAAAAAAAAJgCAABkcnMv&#10;ZG93bnJldi54bWxQSwUGAAAAAAQABAD1AAAAigMAAAAA&#10;" stroked="f">
                  <v:fill opacity="19789f"/>
                </v:rect>
                <v:shape id="Picture 158" o:spid="_x0000_s1037" type="#_x0000_t75" style="position:absolute;left:871;top:1148;width:3082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ogjbEAAAA3AAAAA8AAABkcnMvZG93bnJldi54bWxET01rwkAQvRf8D8sIvdWNUqWNboIYhNpD&#10;RVuKxyE7JsHsbMxuk/jvuwWht3m8z1mlg6lFR62rLCuYTiIQxLnVFRcKvj63Ty8gnEfWWFsmBTdy&#10;kCajhxXG2vZ8oO7oCxFC2MWooPS+iaV0eUkG3cQ2xIE729agD7AtpG6xD+GmlrMoWkiDFYeGEhva&#10;lJRfjj9Gwcdh8y6/u3mRrbtdts3603V/Oyn1OB7WSxCeBv8vvrvfdJj/+gx/z4QLZPI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ogjbEAAAA3AAAAA8AAAAAAAAAAAAAAAAA&#10;nwIAAGRycy9kb3ducmV2LnhtbFBLBQYAAAAABAAEAPcAAACQAwAAAAA=&#10;">
                  <v:imagedata r:id="rId285" o:title=""/>
                </v:shape>
                <v:shape id="Picture 157" o:spid="_x0000_s1038" type="#_x0000_t75" style="position:absolute;left:3763;top:993;width:420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L4YvDAAAA3AAAAA8AAABkcnMvZG93bnJldi54bWxET9tqwkAQfRf6D8sU+mZ2W1A0uooUBKHU&#10;UG2gj0N2TILZ2ZDd5vL33UKhb3M419nuR9uInjpfO9bwnCgQxIUzNZcaPq/H+QqED8gGG8ekYSIP&#10;+93DbIupcQN/UH8JpYgh7FPUUIXQplL6oiKLPnEtceRurrMYIuxKaTocYrht5ItSS2mx5thQYUuv&#10;FRX3y7fVkKnTMc/frpxlgxpX58kt3s2X1k+P42EDItAY/sV/7pOJ89cL+H0mXi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vhi8MAAADcAAAADwAAAAAAAAAAAAAAAACf&#10;AgAAZHJzL2Rvd25yZXYueG1sUEsFBgAAAAAEAAQA9wAAAI8DAAAAAA==&#10;">
                  <v:imagedata r:id="rId286" o:title=""/>
                </v:shape>
                <v:shape id="Picture 156" o:spid="_x0000_s1039" type="#_x0000_t75" style="position:absolute;left:3828;top:984;width:543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e7VLGAAAA3AAAAA8AAABkcnMvZG93bnJldi54bWxEj0FrwkAQhe+F/odlCt7qxgqhRleRgiAp&#10;SBtF8DbNTpNodjZm1yT9992C0NsM771v3ixWg6lFR62rLCuYjCMQxLnVFRcKDvvN8ysI55E11pZJ&#10;wQ85WC0fHxaYaNvzJ3WZL0SAsEtQQel9k0jp8pIMurFtiIP2bVuDPqxtIXWLfYCbWr5EUSwNVhwu&#10;lNjQW0n5JbuZQNkc8fSeZ187PE/Tj2y3LdKrVWr0NKznIDwN/t98T291qD+L4e+ZMIF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B7tUsYAAADcAAAADwAAAAAAAAAAAAAA&#10;AACfAgAAZHJzL2Rvd25yZXYueG1sUEsFBgAAAAAEAAQA9wAAAJIDAAAAAA==&#10;">
                  <v:imagedata r:id="rId287" o:title=""/>
                </v:shape>
                <v:shape id="Picture 155" o:spid="_x0000_s1040" type="#_x0000_t75" style="position:absolute;left:4015;top:993;width:420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V2mfDAAAA3AAAAA8AAABkcnMvZG93bnJldi54bWxET99rwjAQfh/4P4QT9jYTB3OuMy0iCMLY&#10;ilVhj0dza4vNpTSZrf+9GQx8u4/v562y0bbiQr1vHGuYzxQI4tKZhisNx8P2aQnCB2SDrWPScCUP&#10;WTp5WGFi3MB7uhShEjGEfYIa6hC6REpf1mTRz1xHHLkf11sMEfaVND0OMdy28lmphbTYcGyosaNN&#10;TeW5+LUacrXbnk4fB87zQY3Lr6t7+TTfWj9Ox/U7iEBjuIv/3TsT57+9wt8z8QK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NXaZ8MAAADcAAAADwAAAAAAAAAAAAAAAACf&#10;AgAAZHJzL2Rvd25yZXYueG1sUEsFBgAAAAAEAAQA9wAAAI8DAAAAAA==&#10;">
                  <v:imagedata r:id="rId286" o:title=""/>
                </v:shape>
                <v:shape id="Picture 154" o:spid="_x0000_s1041" type="#_x0000_t75" style="position:absolute;left:4149;top:984;width:1335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E9QPGAAAA3AAAAA8AAABkcnMvZG93bnJldi54bWxEj0FLA0EMhe+C/2GI4EXsrILVrp0WEUQ9&#10;KDj20GPYibtjdzLrTmzXf28OgreE9/Lel+V6Sr3Z01hiZgcXswoMcZND5NbB5v3h/AZMEeSAfWZy&#10;8EMF1qvjoyXWIR/4jfZeWqMhXGp00IkMtbWl6ShhmeWBWLWPPCYUXcfWhhEPGp56e1lVc5swsjZ0&#10;ONB9R83OfycH1fb56/Ns89LGR7l6lfnOX/vonTs9me5uwQhN8m/+u34Kir9QWn1GJ7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QT1A8YAAADcAAAADwAAAAAAAAAAAAAA&#10;AACfAgAAZHJzL2Rvd25yZXYueG1sUEsFBgAAAAAEAAQA9wAAAJIDAAAAAA==&#10;">
                  <v:imagedata r:id="rId28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553085</wp:posOffset>
                </wp:positionH>
                <wp:positionV relativeFrom="page">
                  <wp:posOffset>2407920</wp:posOffset>
                </wp:positionV>
                <wp:extent cx="2909570" cy="379730"/>
                <wp:effectExtent l="0" t="0" r="0" b="0"/>
                <wp:wrapNone/>
                <wp:docPr id="17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9570" cy="379730"/>
                          <a:chOff x="871" y="3792"/>
                          <a:chExt cx="4582" cy="598"/>
                        </a:xfrm>
                      </wpg:grpSpPr>
                      <pic:pic xmlns:pic="http://schemas.openxmlformats.org/drawingml/2006/picture">
                        <pic:nvPicPr>
                          <pic:cNvPr id="179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3949"/>
                            <a:ext cx="1983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4" y="3801"/>
                            <a:ext cx="420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6" y="3792"/>
                            <a:ext cx="2657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871" y="3792"/>
                            <a:ext cx="4582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4205" w:rsidRDefault="00A1795A">
                              <w:pPr>
                                <w:spacing w:before="96"/>
                                <w:ind w:left="-8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424455"/>
                                  <w:sz w:val="26"/>
                                </w:rPr>
                                <w:t>3)Свернув</w:t>
                              </w:r>
                              <w:r>
                                <w:rPr>
                                  <w:color w:val="424455"/>
                                  <w:spacing w:val="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24455"/>
                                  <w:sz w:val="26"/>
                                </w:rPr>
                                <w:t>налево,</w:t>
                              </w:r>
                              <w:r>
                                <w:rPr>
                                  <w:color w:val="424455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24455"/>
                                  <w:sz w:val="26"/>
                                </w:rPr>
                                <w:t>идти</w:t>
                              </w:r>
                              <w:r>
                                <w:rPr>
                                  <w:color w:val="424455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24455"/>
                                  <w:sz w:val="26"/>
                                </w:rPr>
                                <w:t>прямо</w:t>
                              </w:r>
                              <w:r>
                                <w:rPr>
                                  <w:color w:val="424455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24455"/>
                                  <w:sz w:val="26"/>
                                </w:rPr>
                                <w:t>до</w:t>
                              </w:r>
                              <w:r>
                                <w:rPr>
                                  <w:color w:val="424455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24455"/>
                                  <w:sz w:val="26"/>
                                </w:rPr>
                                <w:t>конца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" o:spid="_x0000_s1026" style="position:absolute;margin-left:43.55pt;margin-top:189.6pt;width:229.1pt;height:29.9pt;z-index:15736320;mso-position-horizontal-relative:page;mso-position-vertical-relative:page" coordorigin="871,3792" coordsize="4582,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">
                <v:shape id="Picture 152" o:spid="_x0000_s1027" type="#_x0000_t75" style="position:absolute;left:871;top:3949;width:1983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njJPCAAAA3AAAAA8AAABkcnMvZG93bnJldi54bWxET01rAjEQvRf8D2EEbzWrB2tXo4go9GAL&#10;axfB27AZd4ObyZKkuv57Uyj0No/3Oct1b1txIx+MYwWTcQaCuHLacK2g/N6/zkGEiKyxdUwKHhRg&#10;vRq8LDHX7s4F3Y6xFimEQ44Kmhi7XMpQNWQxjF1HnLiL8xZjgr6W2uM9hdtWTrNsJi0aTg0NdrRt&#10;qLoef6wCU56nxVfRk9mRLw/t/PS5n52UGg37zQJEpD7+i//cHzrNf3uH32fSBXL1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54yTwgAAANwAAAAPAAAAAAAAAAAAAAAAAJ8C&#10;AABkcnMvZG93bnJldi54bWxQSwUGAAAAAAQABAD3AAAAjgMAAAAA&#10;">
                  <v:imagedata r:id="rId292" o:title=""/>
                </v:shape>
                <v:shape id="Picture 151" o:spid="_x0000_s1028" type="#_x0000_t75" style="position:absolute;left:2664;top:3801;width:420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jpnHEAAAA3AAAAA8AAABkcnMvZG93bnJldi54bWxEj0FLAzEQhe8F/0MYwVubtYKUtWlRoSio&#10;ha6C1+lmzC4mkyWJ3fXfOwehtxnem/e+WW+n4NWJUu4jG7heVKCI22h7dgY+3nfzFahckC36yGTg&#10;lzJsNxezNdY2jnygU1OckhDONRroShlqrXPbUcC8iAOxaF8xBSyyJqdtwlHCg9fLqrrVAXuWhg4H&#10;euyo/W5+ggGHYTy+vnx693Akj1V82r+lG2OuLqf7O1CFpnI2/18/W8FfCb48IxPo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jpnHEAAAA3AAAAA8AAAAAAAAAAAAAAAAA&#10;nwIAAGRycy9kb3ducmV2LnhtbFBLBQYAAAAABAAEAPcAAACQAwAAAAA=&#10;">
                  <v:imagedata r:id="rId293" o:title=""/>
                </v:shape>
                <v:shape id="Picture 150" o:spid="_x0000_s1029" type="#_x0000_t75" style="position:absolute;left:2796;top:3792;width:2657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bw1HCAAAA3AAAAA8AAABkcnMvZG93bnJldi54bWxET01rAjEQvRf8D2GEXkSzFlqW1ShaFAqe&#10;ql68DZsxG91Mtpu4bv99UxC8zeN9znzZu1p01AbrWcF0koEgLr22bBQcD9txDiJEZI21Z1LwSwGW&#10;i8HLHAvt7/xN3T4akUI4FKigirEppAxlRQ7DxDfEiTv71mFMsDVSt3hP4a6Wb1n2IR1aTg0VNvRZ&#10;UXnd35wC8/PemVG+W21spMt65Dd2dzoq9TrsVzMQkfr4FD/cXzrNz6fw/0y6QC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G8NRwgAAANwAAAAPAAAAAAAAAAAAAAAAAJ8C&#10;AABkcnMvZG93bnJldi54bWxQSwUGAAAAAAQABAD3AAAAjgMAAAAA&#10;">
                  <v:imagedata r:id="rId29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9" o:spid="_x0000_s1030" type="#_x0000_t202" style="position:absolute;left:871;top:3792;width:4582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pWcEA&#10;AADcAAAADwAAAGRycy9kb3ducmV2LnhtbERPTYvCMBC9L/gfwgh7W1M9iFajiCgIC7K1HjyOzdgG&#10;m0ltotZ/v1lY8DaP9znzZWdr8aDWG8cKhoMEBHHhtOFSwTHffk1A+ICssXZMCl7kYbnofcwx1e7J&#10;GT0OoRQxhH2KCqoQmlRKX1Rk0Q9cQxy5i2sthgjbUuoWnzHc1nKUJGNp0XBsqLChdUXF9XC3ClYn&#10;zjbmtj//ZJfM5Pk04e/xVanPfreagQjUhbf4373Tcf5kBH/Px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TaVnBAAAA3AAAAA8AAAAAAAAAAAAAAAAAmAIAAGRycy9kb3du&#10;cmV2LnhtbFBLBQYAAAAABAAEAPUAAACGAwAAAAA=&#10;" filled="f" stroked="f">
                  <v:textbox inset="0,0,0,0">
                    <w:txbxContent>
                      <w:p w:rsidR="00B64205" w:rsidRDefault="00A1795A">
                        <w:pPr>
                          <w:spacing w:before="96"/>
                          <w:ind w:left="-8"/>
                          <w:rPr>
                            <w:sz w:val="26"/>
                          </w:rPr>
                        </w:pPr>
                        <w:r>
                          <w:rPr>
                            <w:color w:val="424455"/>
                            <w:sz w:val="26"/>
                          </w:rPr>
                          <w:t>3)Свернув</w:t>
                        </w:r>
                        <w:r>
                          <w:rPr>
                            <w:color w:val="424455"/>
                            <w:spacing w:val="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24455"/>
                            <w:sz w:val="26"/>
                          </w:rPr>
                          <w:t>налево,</w:t>
                        </w:r>
                        <w:r>
                          <w:rPr>
                            <w:color w:val="424455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24455"/>
                            <w:sz w:val="26"/>
                          </w:rPr>
                          <w:t>идти</w:t>
                        </w:r>
                        <w:r>
                          <w:rPr>
                            <w:color w:val="424455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24455"/>
                            <w:sz w:val="26"/>
                          </w:rPr>
                          <w:t>прямо</w:t>
                        </w:r>
                        <w:r>
                          <w:rPr>
                            <w:color w:val="424455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24455"/>
                            <w:sz w:val="26"/>
                          </w:rPr>
                          <w:t>до</w:t>
                        </w:r>
                        <w:r>
                          <w:rPr>
                            <w:color w:val="424455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24455"/>
                            <w:sz w:val="26"/>
                          </w:rPr>
                          <w:t>конца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2879090</wp:posOffset>
                </wp:positionV>
                <wp:extent cx="5215255" cy="200025"/>
                <wp:effectExtent l="0" t="0" r="0" b="0"/>
                <wp:wrapNone/>
                <wp:docPr id="17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5255" cy="200025"/>
                          <a:chOff x="864" y="4534"/>
                          <a:chExt cx="8213" cy="315"/>
                        </a:xfrm>
                      </wpg:grpSpPr>
                      <pic:pic xmlns:pic="http://schemas.openxmlformats.org/drawingml/2006/picture">
                        <pic:nvPicPr>
                          <pic:cNvPr id="176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" y="4583"/>
                            <a:ext cx="8213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863" y="4534"/>
                            <a:ext cx="8213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4205" w:rsidRDefault="00A1795A">
                              <w:pPr>
                                <w:spacing w:line="287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424455"/>
                                  <w:sz w:val="26"/>
                                </w:rPr>
                                <w:t>4)Повернуть</w:t>
                              </w:r>
                              <w:r>
                                <w:rPr>
                                  <w:color w:val="424455"/>
                                  <w:spacing w:val="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24455"/>
                                  <w:sz w:val="26"/>
                                </w:rPr>
                                <w:t>налево</w:t>
                              </w:r>
                              <w:r>
                                <w:rPr>
                                  <w:color w:val="424455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24455"/>
                                  <w:sz w:val="26"/>
                                </w:rPr>
                                <w:t>и</w:t>
                              </w:r>
                              <w:r>
                                <w:rPr>
                                  <w:color w:val="424455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24455"/>
                                  <w:sz w:val="26"/>
                                </w:rPr>
                                <w:t>идти</w:t>
                              </w:r>
                              <w:r>
                                <w:rPr>
                                  <w:color w:val="424455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24455"/>
                                  <w:sz w:val="26"/>
                                </w:rPr>
                                <w:t>прямо</w:t>
                              </w:r>
                              <w:r>
                                <w:rPr>
                                  <w:color w:val="424455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24455"/>
                                  <w:sz w:val="26"/>
                                </w:rPr>
                                <w:t>по</w:t>
                              </w:r>
                              <w:r>
                                <w:rPr>
                                  <w:color w:val="424455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24455"/>
                                  <w:sz w:val="26"/>
                                </w:rPr>
                                <w:t>дороге</w:t>
                              </w:r>
                              <w:r>
                                <w:rPr>
                                  <w:color w:val="424455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24455"/>
                                  <w:sz w:val="26"/>
                                </w:rPr>
                                <w:t>до</w:t>
                              </w:r>
                              <w:r>
                                <w:rPr>
                                  <w:color w:val="424455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24455"/>
                                  <w:sz w:val="26"/>
                                </w:rPr>
                                <w:t>первого</w:t>
                              </w:r>
                              <w:r>
                                <w:rPr>
                                  <w:color w:val="424455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24455"/>
                                  <w:sz w:val="26"/>
                                </w:rPr>
                                <w:t>поворота</w:t>
                              </w:r>
                              <w:r>
                                <w:rPr>
                                  <w:color w:val="424455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24455"/>
                                  <w:sz w:val="26"/>
                                </w:rPr>
                                <w:t>направо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31" style="position:absolute;margin-left:43.2pt;margin-top:226.7pt;width:410.65pt;height:15.75pt;z-index:15736832;mso-position-horizontal-relative:page;mso-position-vertical-relative:page" coordorigin="864,4534" coordsize="8213,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">
                <v:shape id="Picture 147" o:spid="_x0000_s1032" type="#_x0000_t75" style="position:absolute;left:863;top:4583;width:8213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WyYjCAAAA3AAAAA8AAABkcnMvZG93bnJldi54bWxET99LwzAQfhf8H8IJvm2pinXrmo4hCHuQ&#10;uVZ9P5ozrTaXksS1/vdGGPh2H9/PK7ezHcSJfOgdK7hZZiCIW6d7NgreXp8WKxAhImscHJOCHwqw&#10;rS4vSiy0m7imUxONSCEcClTQxTgWUoa2I4th6UbixH04bzEm6I3UHqcUbgd5m2W5tNhzauhwpMeO&#10;2q/m2yowa/Pp3/cvzt/vVtNzfneoj81BqeurebcBEWmO/+Kze6/T/Icc/p5JF8j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lsmIwgAAANwAAAAPAAAAAAAAAAAAAAAAAJ8C&#10;AABkcnMvZG93bnJldi54bWxQSwUGAAAAAAQABAD3AAAAjgMAAAAA&#10;">
                  <v:imagedata r:id="rId296" o:title=""/>
                </v:shape>
                <v:shape id="Text Box 146" o:spid="_x0000_s1033" type="#_x0000_t202" style="position:absolute;left:863;top:4534;width:8213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<v:textbox inset="0,0,0,0">
                    <w:txbxContent>
                      <w:p w:rsidR="00B64205" w:rsidRDefault="00A1795A">
                        <w:pPr>
                          <w:spacing w:line="287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424455"/>
                            <w:sz w:val="26"/>
                          </w:rPr>
                          <w:t>4)Повернуть</w:t>
                        </w:r>
                        <w:r>
                          <w:rPr>
                            <w:color w:val="424455"/>
                            <w:spacing w:val="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24455"/>
                            <w:sz w:val="26"/>
                          </w:rPr>
                          <w:t>налево</w:t>
                        </w:r>
                        <w:r>
                          <w:rPr>
                            <w:color w:val="424455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24455"/>
                            <w:sz w:val="26"/>
                          </w:rPr>
                          <w:t>и</w:t>
                        </w:r>
                        <w:r>
                          <w:rPr>
                            <w:color w:val="424455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24455"/>
                            <w:sz w:val="26"/>
                          </w:rPr>
                          <w:t>идти</w:t>
                        </w:r>
                        <w:r>
                          <w:rPr>
                            <w:color w:val="424455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24455"/>
                            <w:sz w:val="26"/>
                          </w:rPr>
                          <w:t>прямо</w:t>
                        </w:r>
                        <w:r>
                          <w:rPr>
                            <w:color w:val="424455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24455"/>
                            <w:sz w:val="26"/>
                          </w:rPr>
                          <w:t>по</w:t>
                        </w:r>
                        <w:r>
                          <w:rPr>
                            <w:color w:val="424455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24455"/>
                            <w:sz w:val="26"/>
                          </w:rPr>
                          <w:t>дороге</w:t>
                        </w:r>
                        <w:r>
                          <w:rPr>
                            <w:color w:val="424455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24455"/>
                            <w:sz w:val="26"/>
                          </w:rPr>
                          <w:t>до</w:t>
                        </w:r>
                        <w:r>
                          <w:rPr>
                            <w:color w:val="424455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24455"/>
                            <w:sz w:val="26"/>
                          </w:rPr>
                          <w:t>первого</w:t>
                        </w:r>
                        <w:r>
                          <w:rPr>
                            <w:color w:val="424455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24455"/>
                            <w:sz w:val="26"/>
                          </w:rPr>
                          <w:t>поворота</w:t>
                        </w:r>
                        <w:r>
                          <w:rPr>
                            <w:color w:val="424455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24455"/>
                            <w:sz w:val="26"/>
                          </w:rPr>
                          <w:t>направо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557530</wp:posOffset>
                </wp:positionH>
                <wp:positionV relativeFrom="page">
                  <wp:posOffset>3200400</wp:posOffset>
                </wp:positionV>
                <wp:extent cx="2626360" cy="379730"/>
                <wp:effectExtent l="0" t="0" r="0" b="0"/>
                <wp:wrapNone/>
                <wp:docPr id="17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6360" cy="379730"/>
                          <a:chOff x="878" y="5040"/>
                          <a:chExt cx="4136" cy="598"/>
                        </a:xfrm>
                      </wpg:grpSpPr>
                      <pic:pic xmlns:pic="http://schemas.openxmlformats.org/drawingml/2006/picture">
                        <pic:nvPicPr>
                          <pic:cNvPr id="171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5197"/>
                            <a:ext cx="2225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3" y="5049"/>
                            <a:ext cx="420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0" y="5040"/>
                            <a:ext cx="1964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878" y="5040"/>
                            <a:ext cx="4136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4205" w:rsidRDefault="00A1795A">
                              <w:pPr>
                                <w:spacing w:before="97"/>
                                <w:ind w:left="-1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424455"/>
                                  <w:sz w:val="26"/>
                                </w:rPr>
                                <w:t>5)Идти</w:t>
                              </w:r>
                              <w:r>
                                <w:rPr>
                                  <w:color w:val="424455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24455"/>
                                  <w:sz w:val="26"/>
                                </w:rPr>
                                <w:t>по</w:t>
                              </w:r>
                              <w:r>
                                <w:rPr>
                                  <w:color w:val="424455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24455"/>
                                  <w:sz w:val="26"/>
                                </w:rPr>
                                <w:t>тропинке, не</w:t>
                              </w:r>
                              <w:r>
                                <w:rPr>
                                  <w:color w:val="424455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24455"/>
                                  <w:sz w:val="26"/>
                                </w:rPr>
                                <w:t>сворачивая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34" style="position:absolute;margin-left:43.9pt;margin-top:252pt;width:206.8pt;height:29.9pt;z-index:15737344;mso-position-horizontal-relative:page;mso-position-vertical-relative:page" coordorigin="878,5040" coordsize="4136,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">
                <v:shape id="Picture 144" o:spid="_x0000_s1035" type="#_x0000_t75" style="position:absolute;left:878;top:5197;width:2225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VZdzDAAAA3AAAAA8AAABkcnMvZG93bnJldi54bWxET01rwkAQvQv9D8sIvRTdKLSR6CpVKnhV&#10;WzG3ITtmg9nZkF019te7hYK3ebzPmS06W4srtb5yrGA0TEAQF05XXCr43q8HExA+IGusHZOCO3lY&#10;zF96M8y0u/GWrrtQihjCPkMFJoQmk9IXhiz6oWuII3dyrcUQYVtK3eIthttajpPkQ1qsODYYbGhl&#10;qDjvLlbBITVvF5cfzDEdn5d1/vX+e//JlXrtd59TEIG68BT/uzc6zk9H8PdMvE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1Vl3MMAAADcAAAADwAAAAAAAAAAAAAAAACf&#10;AgAAZHJzL2Rvd25yZXYueG1sUEsFBgAAAAAEAAQA9wAAAI8DAAAAAA==&#10;">
                  <v:imagedata r:id="rId299" o:title=""/>
                </v:shape>
                <v:shape id="Picture 143" o:spid="_x0000_s1036" type="#_x0000_t75" style="position:absolute;left:2913;top:5049;width:420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o7brCAAAA3AAAAA8AAABkcnMvZG93bnJldi54bWxET9tqAjEQfS/4D2GEvtWsFlpZjaJCaaGt&#10;4AV8HTdjdjGZLEnqbv++KRT6Nodznfmyd1bcKMTGs4LxqABBXHndsFFwPLw8TEHEhKzReiYF3xRh&#10;uRjczbHUvuMd3fbJiBzCsUQFdUptKWWsanIYR74lztzFB4cpw2CkDtjlcGflpCiepMOGc0ONLW1q&#10;qq77L6fAoOvOH+8na9Znslj41+1neFTqftivZiAS9elf/Od+03n+8wR+n8kXyM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aO26wgAAANwAAAAPAAAAAAAAAAAAAAAAAJ8C&#10;AABkcnMvZG93bnJldi54bWxQSwUGAAAAAAQABAD3AAAAjgMAAAAA&#10;">
                  <v:imagedata r:id="rId293" o:title=""/>
                </v:shape>
                <v:shape id="Picture 142" o:spid="_x0000_s1037" type="#_x0000_t75" style="position:absolute;left:3050;top:5040;width:1964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TzILDAAAA3AAAAA8AAABkcnMvZG93bnJldi54bWxET99rwjAQfh/4P4QT9jbTKXNSjTKEgTgY&#10;2G2gb0dza4rNpSRZW//7RRB8u4/v5602g21ERz7UjhU8TzIQxKXTNVcKvr/enxYgQkTW2DgmBRcK&#10;sFmPHlaYa9fzgboiViKFcMhRgYmxzaUMpSGLYeJa4sT9Om8xJugrqT32Kdw2cpplc2mx5tRgsKWt&#10;ofJc/FkF3WJmPoupP+/rD30s+t3LaftzUupxPLwtQUQa4l18c+90mv86g+sz6QK5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9PMgsMAAADcAAAADwAAAAAAAAAAAAAAAACf&#10;AgAAZHJzL2Rvd25yZXYueG1sUEsFBgAAAAAEAAQA9wAAAI8DAAAAAA==&#10;">
                  <v:imagedata r:id="rId300" o:title=""/>
                </v:shape>
                <v:shape id="Text Box 141" o:spid="_x0000_s1038" type="#_x0000_t202" style="position:absolute;left:878;top:5040;width:4136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kkc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kkcMAAADcAAAADwAAAAAAAAAAAAAAAACYAgAAZHJzL2Rv&#10;d25yZXYueG1sUEsFBgAAAAAEAAQA9QAAAIgDAAAAAA==&#10;" filled="f" stroked="f">
                  <v:textbox inset="0,0,0,0">
                    <w:txbxContent>
                      <w:p w:rsidR="00B64205" w:rsidRDefault="00A1795A">
                        <w:pPr>
                          <w:spacing w:before="97"/>
                          <w:ind w:left="-15"/>
                          <w:rPr>
                            <w:sz w:val="26"/>
                          </w:rPr>
                        </w:pPr>
                        <w:r>
                          <w:rPr>
                            <w:color w:val="424455"/>
                            <w:sz w:val="26"/>
                          </w:rPr>
                          <w:t>5)Идти</w:t>
                        </w:r>
                        <w:r>
                          <w:rPr>
                            <w:color w:val="424455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24455"/>
                            <w:sz w:val="26"/>
                          </w:rPr>
                          <w:t>по</w:t>
                        </w:r>
                        <w:r>
                          <w:rPr>
                            <w:color w:val="424455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24455"/>
                            <w:sz w:val="26"/>
                          </w:rPr>
                          <w:t>тропинке, не</w:t>
                        </w:r>
                        <w:r>
                          <w:rPr>
                            <w:color w:val="424455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24455"/>
                            <w:sz w:val="26"/>
                          </w:rPr>
                          <w:t>сворачивая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553085</wp:posOffset>
                </wp:positionH>
                <wp:positionV relativeFrom="page">
                  <wp:posOffset>3671570</wp:posOffset>
                </wp:positionV>
                <wp:extent cx="1501140" cy="200025"/>
                <wp:effectExtent l="0" t="0" r="0" b="0"/>
                <wp:wrapNone/>
                <wp:docPr id="16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1140" cy="200025"/>
                          <a:chOff x="871" y="5782"/>
                          <a:chExt cx="2364" cy="315"/>
                        </a:xfrm>
                      </wpg:grpSpPr>
                      <pic:pic xmlns:pic="http://schemas.openxmlformats.org/drawingml/2006/picture">
                        <pic:nvPicPr>
                          <pic:cNvPr id="168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5831"/>
                            <a:ext cx="236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871" y="5782"/>
                            <a:ext cx="2364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4205" w:rsidRDefault="00A1795A">
                              <w:pPr>
                                <w:spacing w:line="287" w:lineRule="exact"/>
                                <w:ind w:left="-8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424455"/>
                                  <w:sz w:val="26"/>
                                </w:rPr>
                                <w:t>6)Повернуть</w:t>
                              </w:r>
                              <w:r>
                                <w:rPr>
                                  <w:color w:val="424455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24455"/>
                                  <w:sz w:val="26"/>
                                </w:rPr>
                                <w:t>направо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039" style="position:absolute;margin-left:43.55pt;margin-top:289.1pt;width:118.2pt;height:15.75pt;z-index:15737856;mso-position-horizontal-relative:page;mso-position-vertical-relative:page" coordorigin="871,5782" coordsize="2364,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">
                <v:shape id="Picture 139" o:spid="_x0000_s1040" type="#_x0000_t75" style="position:absolute;left:871;top:5831;width:236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Uyg7FAAAA3AAAAA8AAABkcnMvZG93bnJldi54bWxEj0FLw0AQhe+C/2EZwYu0m2oJErstUhRU&#10;CiW1iMchO2aDu7Mhu6bx3zsHobcZ3pv3vlltpuDVSEPqIhtYzAtQxE20HbcGju/Ps3tQKSNb9JHJ&#10;wC8l2KwvL1ZY2XjimsZDbpWEcKrQgMu5r7ROjaOAaR57YtG+4hAwyzq02g54kvDg9W1RlDpgx9Lg&#10;sKeto+b78BMM7P1Iy8+7tnz9yLWPbzq5m6edMddX0+MDqExTPpv/r1+s4JdCK8/IBHr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VMoOxQAAANwAAAAPAAAAAAAAAAAAAAAA&#10;AJ8CAABkcnMvZG93bnJldi54bWxQSwUGAAAAAAQABAD3AAAAkQMAAAAA&#10;">
                  <v:imagedata r:id="rId302" o:title=""/>
                </v:shape>
                <v:shape id="Text Box 138" o:spid="_x0000_s1041" type="#_x0000_t202" style="position:absolute;left:871;top:5782;width:2364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d0s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fraA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d0sMAAADcAAAADwAAAAAAAAAAAAAAAACYAgAAZHJzL2Rv&#10;d25yZXYueG1sUEsFBgAAAAAEAAQA9QAAAIgDAAAAAA==&#10;" filled="f" stroked="f">
                  <v:textbox inset="0,0,0,0">
                    <w:txbxContent>
                      <w:p w:rsidR="00B64205" w:rsidRDefault="00A1795A">
                        <w:pPr>
                          <w:spacing w:line="287" w:lineRule="exact"/>
                          <w:ind w:left="-8"/>
                          <w:rPr>
                            <w:sz w:val="26"/>
                          </w:rPr>
                        </w:pPr>
                        <w:r>
                          <w:rPr>
                            <w:color w:val="424455"/>
                            <w:sz w:val="26"/>
                          </w:rPr>
                          <w:t>6)Повернуть</w:t>
                        </w:r>
                        <w:r>
                          <w:rPr>
                            <w:color w:val="424455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24455"/>
                            <w:sz w:val="26"/>
                          </w:rPr>
                          <w:t>направо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553085</wp:posOffset>
                </wp:positionH>
                <wp:positionV relativeFrom="page">
                  <wp:posOffset>4067810</wp:posOffset>
                </wp:positionV>
                <wp:extent cx="4249420" cy="200025"/>
                <wp:effectExtent l="0" t="0" r="0" b="0"/>
                <wp:wrapNone/>
                <wp:docPr id="16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9420" cy="200025"/>
                          <a:chOff x="871" y="6406"/>
                          <a:chExt cx="6692" cy="315"/>
                        </a:xfrm>
                      </wpg:grpSpPr>
                      <pic:pic xmlns:pic="http://schemas.openxmlformats.org/drawingml/2006/picture">
                        <pic:nvPicPr>
                          <pic:cNvPr id="165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6455"/>
                            <a:ext cx="6692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871" y="6406"/>
                            <a:ext cx="6692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4205" w:rsidRDefault="00A1795A">
                              <w:pPr>
                                <w:spacing w:line="287" w:lineRule="exact"/>
                                <w:ind w:left="-8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424455"/>
                                  <w:sz w:val="26"/>
                                </w:rPr>
                                <w:t>7)Обойти</w:t>
                              </w:r>
                              <w:r>
                                <w:rPr>
                                  <w:color w:val="424455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24455"/>
                                  <w:sz w:val="26"/>
                                </w:rPr>
                                <w:t>площадку</w:t>
                              </w:r>
                              <w:r>
                                <w:rPr>
                                  <w:color w:val="424455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24455"/>
                                  <w:sz w:val="26"/>
                                </w:rPr>
                                <w:t>и</w:t>
                              </w:r>
                              <w:r>
                                <w:rPr>
                                  <w:color w:val="424455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24455"/>
                                  <w:sz w:val="26"/>
                                </w:rPr>
                                <w:t>при</w:t>
                              </w:r>
                              <w:r>
                                <w:rPr>
                                  <w:color w:val="424455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24455"/>
                                  <w:sz w:val="26"/>
                                </w:rPr>
                                <w:t>втором</w:t>
                              </w:r>
                              <w:r>
                                <w:rPr>
                                  <w:color w:val="424455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24455"/>
                                  <w:sz w:val="26"/>
                                </w:rPr>
                                <w:t>повороте</w:t>
                              </w:r>
                              <w:r>
                                <w:rPr>
                                  <w:color w:val="424455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24455"/>
                                  <w:sz w:val="26"/>
                                </w:rPr>
                                <w:t>свернуть налево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42" style="position:absolute;margin-left:43.55pt;margin-top:320.3pt;width:334.6pt;height:15.75pt;z-index:15738368;mso-position-horizontal-relative:page;mso-position-vertical-relative:page" coordorigin="871,6406" coordsize="6692,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">
                <v:shape id="Picture 136" o:spid="_x0000_s1043" type="#_x0000_t75" style="position:absolute;left:871;top:6455;width:6692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jtLrCAAAA3AAAAA8AAABkcnMvZG93bnJldi54bWxET81qAjEQvhd8hzCFXkQThVpZjSIFi9BD&#10;69YHGDdjsnQzWZJUt2/fFAq9zcf3O+vt4DtxpZjawBpmUwWCuAmmZavh9LGfLEGkjGywC0wavinB&#10;djO6W2Nlwo2PdK2zFSWEU4UaXM59JWVqHHlM09ATF+4SosdcYLTSRLyVcN/JuVIL6bHl0uCwp2dH&#10;zWf95TUcnvbu7XyZB2WVfZ/Vp3F8fRlr/XA/7FYgMg35X/znPpgyf/EIv8+UC+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o7S6wgAAANwAAAAPAAAAAAAAAAAAAAAAAJ8C&#10;AABkcnMvZG93bnJldi54bWxQSwUGAAAAAAQABAD3AAAAjgMAAAAA&#10;">
                  <v:imagedata r:id="rId304" o:title=""/>
                </v:shape>
                <v:shape id="Text Box 135" o:spid="_x0000_s1044" type="#_x0000_t202" style="position:absolute;left:871;top:6406;width:6692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<v:textbox inset="0,0,0,0">
                    <w:txbxContent>
                      <w:p w:rsidR="00B64205" w:rsidRDefault="00A1795A">
                        <w:pPr>
                          <w:spacing w:line="287" w:lineRule="exact"/>
                          <w:ind w:left="-8"/>
                          <w:rPr>
                            <w:sz w:val="26"/>
                          </w:rPr>
                        </w:pPr>
                        <w:r>
                          <w:rPr>
                            <w:color w:val="424455"/>
                            <w:sz w:val="26"/>
                          </w:rPr>
                          <w:t>7)Обойти</w:t>
                        </w:r>
                        <w:r>
                          <w:rPr>
                            <w:color w:val="424455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24455"/>
                            <w:sz w:val="26"/>
                          </w:rPr>
                          <w:t>площадку</w:t>
                        </w:r>
                        <w:r>
                          <w:rPr>
                            <w:color w:val="424455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24455"/>
                            <w:sz w:val="26"/>
                          </w:rPr>
                          <w:t>и</w:t>
                        </w:r>
                        <w:r>
                          <w:rPr>
                            <w:color w:val="424455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24455"/>
                            <w:sz w:val="26"/>
                          </w:rPr>
                          <w:t>при</w:t>
                        </w:r>
                        <w:r>
                          <w:rPr>
                            <w:color w:val="424455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24455"/>
                            <w:sz w:val="26"/>
                          </w:rPr>
                          <w:t>втором</w:t>
                        </w:r>
                        <w:r>
                          <w:rPr>
                            <w:color w:val="424455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24455"/>
                            <w:sz w:val="26"/>
                          </w:rPr>
                          <w:t>повороте</w:t>
                        </w:r>
                        <w:r>
                          <w:rPr>
                            <w:color w:val="424455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24455"/>
                            <w:sz w:val="26"/>
                          </w:rPr>
                          <w:t>свернуть налево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557530</wp:posOffset>
                </wp:positionH>
                <wp:positionV relativeFrom="page">
                  <wp:posOffset>4389120</wp:posOffset>
                </wp:positionV>
                <wp:extent cx="3822700" cy="379730"/>
                <wp:effectExtent l="0" t="0" r="0" b="0"/>
                <wp:wrapNone/>
                <wp:docPr id="15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2700" cy="379730"/>
                          <a:chOff x="878" y="6912"/>
                          <a:chExt cx="6020" cy="598"/>
                        </a:xfrm>
                      </wpg:grpSpPr>
                      <pic:pic xmlns:pic="http://schemas.openxmlformats.org/drawingml/2006/picture">
                        <pic:nvPicPr>
                          <pic:cNvPr id="16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7069"/>
                            <a:ext cx="2922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9" y="6921"/>
                            <a:ext cx="420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6" y="6912"/>
                            <a:ext cx="3152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878" y="6912"/>
                            <a:ext cx="6020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4205" w:rsidRDefault="00A1795A">
                              <w:pPr>
                                <w:spacing w:before="97"/>
                                <w:ind w:left="-1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424455"/>
                                  <w:sz w:val="26"/>
                                </w:rPr>
                                <w:t>8)Идти</w:t>
                              </w:r>
                              <w:r>
                                <w:rPr>
                                  <w:color w:val="424455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24455"/>
                                  <w:sz w:val="26"/>
                                </w:rPr>
                                <w:t>до</w:t>
                              </w:r>
                              <w:r>
                                <w:rPr>
                                  <w:color w:val="424455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24455"/>
                                  <w:sz w:val="26"/>
                                </w:rPr>
                                <w:t>конца</w:t>
                              </w:r>
                              <w:r>
                                <w:rPr>
                                  <w:color w:val="424455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24455"/>
                                  <w:sz w:val="26"/>
                                </w:rPr>
                                <w:t>тропинке, держась</w:t>
                              </w:r>
                              <w:r>
                                <w:rPr>
                                  <w:color w:val="424455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24455"/>
                                  <w:sz w:val="26"/>
                                </w:rPr>
                                <w:t>левой</w:t>
                              </w:r>
                              <w:r>
                                <w:rPr>
                                  <w:color w:val="424455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24455"/>
                                  <w:sz w:val="26"/>
                                </w:rPr>
                                <w:t>стороны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45" style="position:absolute;margin-left:43.9pt;margin-top:345.6pt;width:301pt;height:29.9pt;z-index:15738880;mso-position-horizontal-relative:page;mso-position-vertical-relative:page" coordorigin="878,6912" coordsize="6020,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">
                <v:shape id="Picture 133" o:spid="_x0000_s1046" type="#_x0000_t75" style="position:absolute;left:878;top:7069;width:2922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Nq/nDAAAA3AAAAA8AAABkcnMvZG93bnJldi54bWxEj09vwjAMxe+T+A6RkXYbKTtUqCOgiX/i&#10;wmFsF25WYtpqjVM1oS3fHh+QuNl6z+/9vFyPvlE9dbEObGA+y0AR2+BqLg38/e4/FqBiQnbYBCYD&#10;d4qwXk3elli4MPAP9edUKgnhWKCBKqW20DraijzGWWiJRbuGzmOStSu163CQcN/ozyzLtceapaHC&#10;ljYV2f/zzRsgez1e+sXJ2rA7pMN2zO+XAY15n47fX6ASjellfl4fneDngi/PyAR6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w2r+cMAAADcAAAADwAAAAAAAAAAAAAAAACf&#10;AgAAZHJzL2Rvd25yZXYueG1sUEsFBgAAAAAEAAQA9wAAAI8DAAAAAA==&#10;">
                  <v:imagedata r:id="rId308" o:title=""/>
                </v:shape>
                <v:shape id="Picture 132" o:spid="_x0000_s1047" type="#_x0000_t75" style="position:absolute;left:3609;top:6921;width:420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jonDAAAAA3AAAAA8AAABkcnMvZG93bnJldi54bWxET02LwjAQvS/4H8IIe1vTLiJSjSKCsOBJ&#10;V9Tj0IxNaTOpTbTx328WFvY2j/c5y3W0rXhS72vHCvJJBoK4dLrmSsHpe/cxB+EDssbWMSl4kYf1&#10;avS2xEK7gQ/0PIZKpBD2BSowIXSFlL40ZNFPXEecuJvrLYYE+0rqHocUblv5mWUzabHm1GCwo62h&#10;sjk+rIL9/KJDvJ0bQ/lQ6de9mcZrptT7OG4WIALF8C/+c3/pNH+Ww+8z6QK5+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+OicMAAAADcAAAADwAAAAAAAAAAAAAAAACfAgAA&#10;ZHJzL2Rvd25yZXYueG1sUEsFBgAAAAAEAAQA9wAAAIwDAAAAAA==&#10;">
                  <v:imagedata r:id="rId309" o:title=""/>
                </v:shape>
                <v:shape id="Picture 131" o:spid="_x0000_s1048" type="#_x0000_t75" style="position:absolute;left:3746;top:6912;width:3152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45T/DAAAA3AAAAA8AAABkcnMvZG93bnJldi54bWxET0trwkAQvgv9D8sUvEjdGCGU1FWkIBW8&#10;+EigxyE7TUKzs2l2m8R/7wqCt/n4nrPajKYRPXWutqxgMY9AEBdW11wqyC67t3cQziNrbCyTgis5&#10;2KxfJitMtR34RP3ZlyKEsEtRQeV9m0rpiooMurltiQP3YzuDPsCulLrDIYSbRsZRlEiDNYeGClv6&#10;rKj4Pf8bBdvouzzNjv3yj4avjONDnpgsV2r6Om4/QHga/VP8cO91mJ/EcH8mXCD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LjlP8MAAADcAAAADwAAAAAAAAAAAAAAAACf&#10;AgAAZHJzL2Rvd25yZXYueG1sUEsFBgAAAAAEAAQA9wAAAI8DAAAAAA==&#10;">
                  <v:imagedata r:id="rId310" o:title=""/>
                </v:shape>
                <v:shape id="Text Box 130" o:spid="_x0000_s1049" type="#_x0000_t202" style="position:absolute;left:878;top:6912;width:6020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qOM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yo4wgAAANwAAAAPAAAAAAAAAAAAAAAAAJgCAABkcnMvZG93&#10;bnJldi54bWxQSwUGAAAAAAQABAD1AAAAhwMAAAAA&#10;" filled="f" stroked="f">
                  <v:textbox inset="0,0,0,0">
                    <w:txbxContent>
                      <w:p w:rsidR="00B64205" w:rsidRDefault="00A1795A">
                        <w:pPr>
                          <w:spacing w:before="97"/>
                          <w:ind w:left="-15"/>
                          <w:rPr>
                            <w:sz w:val="26"/>
                          </w:rPr>
                        </w:pPr>
                        <w:r>
                          <w:rPr>
                            <w:color w:val="424455"/>
                            <w:sz w:val="26"/>
                          </w:rPr>
                          <w:t>8)Идти</w:t>
                        </w:r>
                        <w:r>
                          <w:rPr>
                            <w:color w:val="424455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24455"/>
                            <w:sz w:val="26"/>
                          </w:rPr>
                          <w:t>до</w:t>
                        </w:r>
                        <w:r>
                          <w:rPr>
                            <w:color w:val="424455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24455"/>
                            <w:sz w:val="26"/>
                          </w:rPr>
                          <w:t>конца</w:t>
                        </w:r>
                        <w:r>
                          <w:rPr>
                            <w:color w:val="424455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24455"/>
                            <w:sz w:val="26"/>
                          </w:rPr>
                          <w:t>тропинке, держась</w:t>
                        </w:r>
                        <w:r>
                          <w:rPr>
                            <w:color w:val="424455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24455"/>
                            <w:sz w:val="26"/>
                          </w:rPr>
                          <w:t>левой</w:t>
                        </w:r>
                        <w:r>
                          <w:rPr>
                            <w:color w:val="424455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24455"/>
                            <w:sz w:val="26"/>
                          </w:rPr>
                          <w:t>стороны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A1795A"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5868161</wp:posOffset>
            </wp:positionH>
            <wp:positionV relativeFrom="page">
              <wp:posOffset>2492832</wp:posOffset>
            </wp:positionV>
            <wp:extent cx="3144406" cy="4144899"/>
            <wp:effectExtent l="0" t="0" r="0" b="0"/>
            <wp:wrapNone/>
            <wp:docPr id="9" name="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3.jpe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406" cy="4144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4205" w:rsidRDefault="00B64205">
      <w:pPr>
        <w:pStyle w:val="a3"/>
        <w:rPr>
          <w:b/>
          <w:sz w:val="20"/>
        </w:rPr>
      </w:pPr>
    </w:p>
    <w:p w:rsidR="00B64205" w:rsidRDefault="00B64205">
      <w:pPr>
        <w:pStyle w:val="a3"/>
        <w:rPr>
          <w:b/>
          <w:sz w:val="20"/>
        </w:rPr>
      </w:pPr>
    </w:p>
    <w:p w:rsidR="00B64205" w:rsidRDefault="00B64205">
      <w:pPr>
        <w:pStyle w:val="a3"/>
        <w:spacing w:before="6"/>
        <w:rPr>
          <w:b/>
          <w:sz w:val="25"/>
        </w:rPr>
      </w:pPr>
    </w:p>
    <w:p w:rsidR="00B64205" w:rsidRDefault="00A1795A">
      <w:pPr>
        <w:spacing w:before="96"/>
        <w:ind w:left="664"/>
        <w:rPr>
          <w:sz w:val="26"/>
        </w:rPr>
      </w:pPr>
      <w:r>
        <w:rPr>
          <w:color w:val="424455"/>
          <w:sz w:val="26"/>
        </w:rPr>
        <w:t>Маршрут</w:t>
      </w:r>
      <w:r>
        <w:rPr>
          <w:color w:val="424455"/>
          <w:spacing w:val="-7"/>
          <w:sz w:val="26"/>
        </w:rPr>
        <w:t xml:space="preserve"> </w:t>
      </w:r>
      <w:r>
        <w:rPr>
          <w:color w:val="424455"/>
          <w:sz w:val="26"/>
        </w:rPr>
        <w:t>до</w:t>
      </w:r>
      <w:r>
        <w:rPr>
          <w:color w:val="424455"/>
          <w:spacing w:val="-9"/>
          <w:sz w:val="26"/>
        </w:rPr>
        <w:t xml:space="preserve"> </w:t>
      </w:r>
      <w:r>
        <w:rPr>
          <w:color w:val="424455"/>
          <w:sz w:val="26"/>
        </w:rPr>
        <w:t>парка</w:t>
      </w:r>
      <w:r>
        <w:rPr>
          <w:color w:val="424455"/>
          <w:spacing w:val="-10"/>
          <w:sz w:val="26"/>
        </w:rPr>
        <w:t xml:space="preserve"> </w:t>
      </w:r>
      <w:r>
        <w:rPr>
          <w:color w:val="424455"/>
          <w:sz w:val="26"/>
        </w:rPr>
        <w:t>имени</w:t>
      </w:r>
      <w:r>
        <w:rPr>
          <w:color w:val="424455"/>
          <w:spacing w:val="-7"/>
          <w:sz w:val="26"/>
        </w:rPr>
        <w:t xml:space="preserve"> </w:t>
      </w:r>
      <w:r>
        <w:rPr>
          <w:color w:val="424455"/>
          <w:sz w:val="26"/>
        </w:rPr>
        <w:t>Л.Н.</w:t>
      </w:r>
      <w:r>
        <w:rPr>
          <w:color w:val="424455"/>
          <w:spacing w:val="-7"/>
          <w:sz w:val="26"/>
        </w:rPr>
        <w:t xml:space="preserve"> </w:t>
      </w:r>
      <w:r>
        <w:rPr>
          <w:color w:val="424455"/>
          <w:sz w:val="26"/>
        </w:rPr>
        <w:t>Толстого</w:t>
      </w:r>
    </w:p>
    <w:p w:rsidR="00B64205" w:rsidRDefault="00B64205">
      <w:pPr>
        <w:pStyle w:val="a3"/>
        <w:rPr>
          <w:sz w:val="20"/>
        </w:rPr>
      </w:pPr>
    </w:p>
    <w:p w:rsidR="00B64205" w:rsidRDefault="00B64205">
      <w:pPr>
        <w:pStyle w:val="a3"/>
        <w:rPr>
          <w:sz w:val="20"/>
        </w:rPr>
      </w:pPr>
    </w:p>
    <w:p w:rsidR="00B64205" w:rsidRDefault="00B64205">
      <w:pPr>
        <w:pStyle w:val="a3"/>
        <w:rPr>
          <w:sz w:val="20"/>
        </w:rPr>
      </w:pPr>
    </w:p>
    <w:p w:rsidR="00B64205" w:rsidRDefault="00B64205">
      <w:pPr>
        <w:pStyle w:val="a3"/>
        <w:rPr>
          <w:sz w:val="20"/>
        </w:rPr>
      </w:pPr>
    </w:p>
    <w:p w:rsidR="00B64205" w:rsidRDefault="00725A7A">
      <w:pPr>
        <w:pStyle w:val="a3"/>
        <w:spacing w:before="11"/>
        <w:rPr>
          <w:sz w:val="1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ragraph">
                  <wp:posOffset>156210</wp:posOffset>
                </wp:positionV>
                <wp:extent cx="4451985" cy="379730"/>
                <wp:effectExtent l="0" t="0" r="0" b="0"/>
                <wp:wrapTopAndBottom/>
                <wp:docPr id="15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1985" cy="379730"/>
                          <a:chOff x="864" y="246"/>
                          <a:chExt cx="7011" cy="598"/>
                        </a:xfrm>
                      </wpg:grpSpPr>
                      <pic:pic xmlns:pic="http://schemas.openxmlformats.org/drawingml/2006/picture">
                        <pic:nvPicPr>
                          <pic:cNvPr id="153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" y="403"/>
                            <a:ext cx="2333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3" y="255"/>
                            <a:ext cx="420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2" y="245"/>
                            <a:ext cx="1757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4" y="255"/>
                            <a:ext cx="420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8" y="245"/>
                            <a:ext cx="3156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864" y="245"/>
                            <a:ext cx="7011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4205" w:rsidRDefault="00A1795A">
                              <w:pPr>
                                <w:spacing w:before="96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424455"/>
                                  <w:sz w:val="26"/>
                                </w:rPr>
                                <w:t>1)Выходя</w:t>
                              </w:r>
                              <w:r>
                                <w:rPr>
                                  <w:color w:val="424455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24455"/>
                                  <w:sz w:val="26"/>
                                </w:rPr>
                                <w:t>из</w:t>
                              </w:r>
                              <w:r>
                                <w:rPr>
                                  <w:color w:val="424455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24455"/>
                                  <w:sz w:val="26"/>
                                </w:rPr>
                                <w:t>усадьбы,</w:t>
                              </w:r>
                              <w:r>
                                <w:rPr>
                                  <w:color w:val="424455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24455"/>
                                  <w:sz w:val="26"/>
                                </w:rPr>
                                <w:t>будет</w:t>
                              </w:r>
                              <w:r>
                                <w:rPr>
                                  <w:color w:val="424455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24455"/>
                                  <w:sz w:val="26"/>
                                </w:rPr>
                                <w:t>дорога,</w:t>
                              </w:r>
                              <w:r>
                                <w:rPr>
                                  <w:color w:val="424455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24455"/>
                                  <w:sz w:val="26"/>
                                </w:rPr>
                                <w:t>нужно</w:t>
                              </w:r>
                              <w:r>
                                <w:rPr>
                                  <w:color w:val="424455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24455"/>
                                  <w:sz w:val="26"/>
                                </w:rPr>
                                <w:t>повернуть</w:t>
                              </w:r>
                              <w:r>
                                <w:rPr>
                                  <w:color w:val="424455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24455"/>
                                  <w:sz w:val="26"/>
                                </w:rPr>
                                <w:t>налево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050" style="position:absolute;margin-left:43.2pt;margin-top:12.3pt;width:350.55pt;height:29.9pt;z-index:-15722496;mso-wrap-distance-left:0;mso-wrap-distance-right:0;mso-position-horizontal-relative:page" coordorigin="864,246" coordsize="7011,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">
                <v:shape id="Picture 128" o:spid="_x0000_s1051" type="#_x0000_t75" style="position:absolute;left:892;top:403;width:2333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s0FvFAAAA3AAAAA8AAABkcnMvZG93bnJldi54bWxET99LwzAQfhf8H8IJvsiWOtGNbtmYA0Gh&#10;MDYHe701t7bYXGoS0+pfbwaCb/fx/bzFajCtiOR8Y1nB/TgDQVxa3XCl4PD+MpqB8AFZY2uZFHyT&#10;h9Xy+mqBubY97yjuQyVSCPscFdQhdLmUvqzJoB/bjjhxZ+sMhgRdJbXDPoWbVk6y7EkabDg11NjR&#10;pqbyY/9lFLwdivh5+plu47q/i8/D0W2L4qTU7c2wnoMINIR/8Z/7Vaf5jw9weSZd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7NBbxQAAANwAAAAPAAAAAAAAAAAAAAAA&#10;AJ8CAABkcnMvZG93bnJldi54bWxQSwUGAAAAAAQABAD3AAAAkQMAAAAA&#10;">
                  <v:imagedata r:id="rId315" o:title=""/>
                </v:shape>
                <v:shape id="Picture 127" o:spid="_x0000_s1052" type="#_x0000_t75" style="position:absolute;left:3043;top:255;width:420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4y1XBAAAA3AAAAA8AAABkcnMvZG93bnJldi54bWxET99rwjAQfhf2P4QT9qapw0mpRhFBGOxp&#10;TtTHozmb0ubSNZmN//0iCHu7j+/nrTbRtuJGva8dK5hNMxDEpdM1VwqO3/tJDsIHZI2tY1JwJw+b&#10;9ctohYV2A3/R7RAqkULYF6jAhNAVUvrSkEU/dR1x4q6utxgS7CupexxSuG3lW5YtpMWaU4PBjnaG&#10;yubwaxV85mcd4vXUGJoNlb7/NPN4yZR6HcftEkSgGP7FT/eHTvPf5/B4Jl0g1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X4y1XBAAAA3AAAAA8AAAAAAAAAAAAAAAAAnwIA&#10;AGRycy9kb3ducmV2LnhtbFBLBQYAAAAABAAEAPcAAACNAwAAAAA=&#10;">
                  <v:imagedata r:id="rId309" o:title=""/>
                </v:shape>
                <v:shape id="Picture 126" o:spid="_x0000_s1053" type="#_x0000_t75" style="position:absolute;left:3182;top:245;width:1757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/CSXEAAAA3AAAAA8AAABkcnMvZG93bnJldi54bWxEj0urwjAQhfeC/yGM4EY0VfBBNUoRhLtw&#10;4wtxNzZjW9pMSpOr9d+bCxfczXDOnO/MatOaSjypcYVlBeNRBII4tbrgTMH5tBsuQDiPrLGyTAre&#10;5GCz7nZWGGv74gM9jz4TIYRdjApy7+tYSpfmZNCNbE0ctIdtDPqwNpnUDb5CuKnkJIpm0mDBgZBj&#10;Tduc0vL4awI3Ka/lvrZZchkkfDo87nibzJXq99pkCcJT67/m/+sfHepPp/D3TJhAr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/CSXEAAAA3AAAAA8AAAAAAAAAAAAAAAAA&#10;nwIAAGRycy9kb3ducmV2LnhtbFBLBQYAAAAABAAEAPcAAACQAwAAAAA=&#10;">
                  <v:imagedata r:id="rId316" o:title=""/>
                </v:shape>
                <v:shape id="Picture 125" o:spid="_x0000_s1054" type="#_x0000_t75" style="position:absolute;left:4584;top:255;width:420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mt9nCAAAA3AAAAA8AAABkcnMvZG93bnJldi54bWxET01LAzEQvQv9D2EKvbVZK5aybVpUKApq&#10;oavQ63QzZheTyZKk3fXfG6HgbR7vc9bbwVlxoRBbzwpuZwUI4trrlo2Cz4/ddAkiJmSN1jMp+KEI&#10;283oZo2l9j0f6FIlI3IIxxIVNCl1pZSxbshhnPmOOHNfPjhMGQYjdcA+hzsr50WxkA5bzg0NdvTU&#10;UP1dnZ0Cg64/vb0erXk8kcXCP+/fw51Sk/HwsAKRaEj/4qv7Ref59wv4eyZfI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5rfZwgAAANwAAAAPAAAAAAAAAAAAAAAAAJ8C&#10;AABkcnMvZG93bnJldi54bWxQSwUGAAAAAAQABAD3AAAAjgMAAAAA&#10;">
                  <v:imagedata r:id="rId293" o:title=""/>
                </v:shape>
                <v:shape id="Picture 124" o:spid="_x0000_s1055" type="#_x0000_t75" style="position:absolute;left:4718;top:245;width:3156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36dbDAAAA3AAAAA8AAABkcnMvZG93bnJldi54bWxET0uLwjAQvgv+hzDCXhZNFXxQjaKLgsIK&#10;vg4eh2Zsi82k22Rr/fcbYcHbfHzPmS0aU4iaKpdbVtDvRSCIE6tzThVczpvuBITzyBoLy6TgSQ4W&#10;83ZrhrG2Dz5SffKpCCHsYlSQeV/GUrokI4OuZ0viwN1sZdAHWKVSV/gI4aaQgygaSYM5h4YMS/rK&#10;KLmffo2Cw/5nVezq8hZdj5fPxnzbtTVbpT46zXIKwlPj3+J/91aH+cMxvJ4JF8j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Lfp1sMAAADcAAAADwAAAAAAAAAAAAAAAACf&#10;AgAAZHJzL2Rvd25yZXYueG1sUEsFBgAAAAAEAAQA9wAAAI8DAAAAAA==&#10;">
                  <v:imagedata r:id="rId317" o:title=""/>
                </v:shape>
                <v:shape id="Text Box 123" o:spid="_x0000_s1056" type="#_x0000_t202" style="position:absolute;left:864;top:245;width:7011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<v:textbox inset="0,0,0,0">
                    <w:txbxContent>
                      <w:p w:rsidR="00B64205" w:rsidRDefault="00A1795A">
                        <w:pPr>
                          <w:spacing w:before="96"/>
                          <w:rPr>
                            <w:sz w:val="26"/>
                          </w:rPr>
                        </w:pPr>
                        <w:r>
                          <w:rPr>
                            <w:color w:val="424455"/>
                            <w:sz w:val="26"/>
                          </w:rPr>
                          <w:t>1)Выходя</w:t>
                        </w:r>
                        <w:r>
                          <w:rPr>
                            <w:color w:val="424455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24455"/>
                            <w:sz w:val="26"/>
                          </w:rPr>
                          <w:t>из</w:t>
                        </w:r>
                        <w:r>
                          <w:rPr>
                            <w:color w:val="424455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24455"/>
                            <w:sz w:val="26"/>
                          </w:rPr>
                          <w:t>усадьбы,</w:t>
                        </w:r>
                        <w:r>
                          <w:rPr>
                            <w:color w:val="424455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24455"/>
                            <w:sz w:val="26"/>
                          </w:rPr>
                          <w:t>будет</w:t>
                        </w:r>
                        <w:r>
                          <w:rPr>
                            <w:color w:val="424455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24455"/>
                            <w:sz w:val="26"/>
                          </w:rPr>
                          <w:t>дорога,</w:t>
                        </w:r>
                        <w:r>
                          <w:rPr>
                            <w:color w:val="424455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24455"/>
                            <w:sz w:val="26"/>
                          </w:rPr>
                          <w:t>нужно</w:t>
                        </w:r>
                        <w:r>
                          <w:rPr>
                            <w:color w:val="424455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24455"/>
                            <w:sz w:val="26"/>
                          </w:rPr>
                          <w:t>повернуть</w:t>
                        </w:r>
                        <w:r>
                          <w:rPr>
                            <w:color w:val="424455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24455"/>
                            <w:sz w:val="26"/>
                          </w:rPr>
                          <w:t>налево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553085</wp:posOffset>
                </wp:positionH>
                <wp:positionV relativeFrom="paragraph">
                  <wp:posOffset>627380</wp:posOffset>
                </wp:positionV>
                <wp:extent cx="2988945" cy="200025"/>
                <wp:effectExtent l="0" t="0" r="0" b="0"/>
                <wp:wrapTopAndBottom/>
                <wp:docPr id="14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8945" cy="200025"/>
                          <a:chOff x="871" y="988"/>
                          <a:chExt cx="4707" cy="315"/>
                        </a:xfrm>
                      </wpg:grpSpPr>
                      <pic:pic xmlns:pic="http://schemas.openxmlformats.org/drawingml/2006/picture">
                        <pic:nvPicPr>
                          <pic:cNvPr id="15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1037"/>
                            <a:ext cx="4707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871" y="987"/>
                            <a:ext cx="4707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4205" w:rsidRDefault="00A1795A">
                              <w:pPr>
                                <w:spacing w:line="287" w:lineRule="exact"/>
                                <w:ind w:left="-8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424455"/>
                                  <w:sz w:val="26"/>
                                </w:rPr>
                                <w:t>2)Идти</w:t>
                              </w:r>
                              <w:r>
                                <w:rPr>
                                  <w:color w:val="424455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24455"/>
                                  <w:sz w:val="26"/>
                                </w:rPr>
                                <w:t>прямо</w:t>
                              </w:r>
                              <w:r>
                                <w:rPr>
                                  <w:color w:val="424455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24455"/>
                                  <w:sz w:val="26"/>
                                </w:rPr>
                                <w:t>до</w:t>
                              </w:r>
                              <w:r>
                                <w:rPr>
                                  <w:color w:val="424455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24455"/>
                                  <w:sz w:val="26"/>
                                </w:rPr>
                                <w:t>первого</w:t>
                              </w:r>
                              <w:r>
                                <w:rPr>
                                  <w:color w:val="424455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24455"/>
                                  <w:sz w:val="26"/>
                                </w:rPr>
                                <w:t>поворота</w:t>
                              </w:r>
                              <w:r>
                                <w:rPr>
                                  <w:color w:val="424455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24455"/>
                                  <w:sz w:val="26"/>
                                </w:rPr>
                                <w:t>налево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57" style="position:absolute;margin-left:43.55pt;margin-top:49.4pt;width:235.35pt;height:15.75pt;z-index:-15721984;mso-wrap-distance-left:0;mso-wrap-distance-right:0;mso-position-horizontal-relative:page" coordorigin="871,988" coordsize="4707,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">
                <v:shape id="Picture 121" o:spid="_x0000_s1058" type="#_x0000_t75" style="position:absolute;left:871;top:1037;width:4707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3jKvFAAAA3AAAAA8AAABkcnMvZG93bnJldi54bWxEj0FrwkAQhe9C/8Myhd50U6FSoqu0VaE9&#10;SVXE4zQ7JqHZ2bi7xvTfdw6Ctxnem/e+mS1616iOQqw9G3geZaCIC29rLg3sd+vhK6iYkC02nsnA&#10;H0VYzB8GM8ytv/I3ddtUKgnhmKOBKqU21zoWFTmMI98Si3bywWGSNZTaBrxKuGv0OMsm2mHN0lBh&#10;Sx8VFb/bizOQ9efJRq9+woXc0Z269/Gy+ToY8/TYv01BJerT3Xy7/rSC/yL48oxMoO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t4yrxQAAANwAAAAPAAAAAAAAAAAAAAAA&#10;AJ8CAABkcnMvZG93bnJldi54bWxQSwUGAAAAAAQABAD3AAAAkQMAAAAA&#10;">
                  <v:imagedata r:id="rId319" o:title=""/>
                </v:shape>
                <v:shape id="Text Box 120" o:spid="_x0000_s1059" type="#_x0000_t202" style="position:absolute;left:871;top:987;width:4707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ac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bacMAAADcAAAADwAAAAAAAAAAAAAAAACYAgAAZHJzL2Rv&#10;d25yZXYueG1sUEsFBgAAAAAEAAQA9QAAAIgDAAAAAA==&#10;" filled="f" stroked="f">
                  <v:textbox inset="0,0,0,0">
                    <w:txbxContent>
                      <w:p w:rsidR="00B64205" w:rsidRDefault="00A1795A">
                        <w:pPr>
                          <w:spacing w:line="287" w:lineRule="exact"/>
                          <w:ind w:left="-8"/>
                          <w:rPr>
                            <w:sz w:val="26"/>
                          </w:rPr>
                        </w:pPr>
                        <w:r>
                          <w:rPr>
                            <w:color w:val="424455"/>
                            <w:sz w:val="26"/>
                          </w:rPr>
                          <w:t>2)Идти</w:t>
                        </w:r>
                        <w:r>
                          <w:rPr>
                            <w:color w:val="424455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24455"/>
                            <w:sz w:val="26"/>
                          </w:rPr>
                          <w:t>прямо</w:t>
                        </w:r>
                        <w:r>
                          <w:rPr>
                            <w:color w:val="424455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24455"/>
                            <w:sz w:val="26"/>
                          </w:rPr>
                          <w:t>до</w:t>
                        </w:r>
                        <w:r>
                          <w:rPr>
                            <w:color w:val="424455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24455"/>
                            <w:sz w:val="26"/>
                          </w:rPr>
                          <w:t>первого</w:t>
                        </w:r>
                        <w:r>
                          <w:rPr>
                            <w:color w:val="424455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24455"/>
                            <w:sz w:val="26"/>
                          </w:rPr>
                          <w:t>поворота</w:t>
                        </w:r>
                        <w:r>
                          <w:rPr>
                            <w:color w:val="424455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24455"/>
                            <w:sz w:val="26"/>
                          </w:rPr>
                          <w:t>налево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4205" w:rsidRDefault="00B64205">
      <w:pPr>
        <w:pStyle w:val="a3"/>
        <w:spacing w:before="7"/>
        <w:rPr>
          <w:sz w:val="6"/>
        </w:rPr>
      </w:pPr>
    </w:p>
    <w:p w:rsidR="00B64205" w:rsidRDefault="00B64205">
      <w:pPr>
        <w:rPr>
          <w:sz w:val="6"/>
        </w:rPr>
        <w:sectPr w:rsidR="00B64205">
          <w:headerReference w:type="default" r:id="rId320"/>
          <w:pgSz w:w="14400" w:h="10800" w:orient="landscape"/>
          <w:pgMar w:top="0" w:right="0" w:bottom="0" w:left="200" w:header="0" w:footer="0" w:gutter="0"/>
          <w:cols w:space="720"/>
        </w:sectPr>
      </w:pPr>
    </w:p>
    <w:p w:rsidR="00B64205" w:rsidRDefault="00A1795A">
      <w:pPr>
        <w:pStyle w:val="1"/>
        <w:spacing w:line="808" w:lineRule="exact"/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3011423</wp:posOffset>
            </wp:positionH>
            <wp:positionV relativeFrom="page">
              <wp:posOffset>4725161</wp:posOffset>
            </wp:positionV>
            <wp:extent cx="5996775" cy="1741932"/>
            <wp:effectExtent l="0" t="0" r="0" b="0"/>
            <wp:wrapNone/>
            <wp:docPr id="11" name="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9.jpe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775" cy="1741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455"/>
        </w:rPr>
        <w:t>Коттеджный</w:t>
      </w:r>
      <w:r>
        <w:rPr>
          <w:color w:val="424455"/>
          <w:spacing w:val="-11"/>
        </w:rPr>
        <w:t xml:space="preserve"> </w:t>
      </w:r>
      <w:r>
        <w:rPr>
          <w:color w:val="424455"/>
        </w:rPr>
        <w:t>поселок</w:t>
      </w:r>
      <w:r>
        <w:rPr>
          <w:color w:val="424455"/>
          <w:spacing w:val="-7"/>
        </w:rPr>
        <w:t xml:space="preserve"> </w:t>
      </w:r>
      <w:r>
        <w:rPr>
          <w:color w:val="424455"/>
        </w:rPr>
        <w:t>Крекшино</w:t>
      </w:r>
    </w:p>
    <w:p w:rsidR="00B64205" w:rsidRDefault="00A1795A">
      <w:pPr>
        <w:pStyle w:val="a5"/>
        <w:numPr>
          <w:ilvl w:val="0"/>
          <w:numId w:val="2"/>
        </w:numPr>
        <w:tabs>
          <w:tab w:val="left" w:pos="519"/>
          <w:tab w:val="left" w:pos="520"/>
        </w:tabs>
        <w:spacing w:line="298" w:lineRule="exac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4860035</wp:posOffset>
            </wp:positionH>
            <wp:positionV relativeFrom="paragraph">
              <wp:posOffset>58480</wp:posOffset>
            </wp:positionV>
            <wp:extent cx="3960494" cy="3384423"/>
            <wp:effectExtent l="0" t="0" r="0" b="0"/>
            <wp:wrapNone/>
            <wp:docPr id="13" name="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0.jpe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494" cy="3384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Особенности</w:t>
      </w:r>
    </w:p>
    <w:p w:rsidR="00B64205" w:rsidRDefault="00A1795A">
      <w:pPr>
        <w:pStyle w:val="a5"/>
        <w:numPr>
          <w:ilvl w:val="0"/>
          <w:numId w:val="2"/>
        </w:numPr>
        <w:tabs>
          <w:tab w:val="left" w:pos="519"/>
          <w:tab w:val="left" w:pos="520"/>
        </w:tabs>
        <w:spacing w:before="51" w:line="199" w:lineRule="auto"/>
        <w:ind w:right="9007"/>
        <w:rPr>
          <w:sz w:val="26"/>
        </w:rPr>
      </w:pPr>
      <w:r>
        <w:rPr>
          <w:sz w:val="26"/>
        </w:rPr>
        <w:t>Один из самых стильных и модных</w:t>
      </w:r>
      <w:r>
        <w:rPr>
          <w:spacing w:val="1"/>
          <w:sz w:val="26"/>
        </w:rPr>
        <w:t xml:space="preserve"> </w:t>
      </w:r>
      <w:r>
        <w:rPr>
          <w:sz w:val="26"/>
        </w:rPr>
        <w:t>коттеджных</w:t>
      </w:r>
      <w:r>
        <w:rPr>
          <w:spacing w:val="-14"/>
          <w:sz w:val="26"/>
        </w:rPr>
        <w:t xml:space="preserve"> </w:t>
      </w:r>
      <w:r>
        <w:rPr>
          <w:sz w:val="26"/>
        </w:rPr>
        <w:t>поселков</w:t>
      </w:r>
      <w:r>
        <w:rPr>
          <w:spacing w:val="-9"/>
          <w:sz w:val="26"/>
        </w:rPr>
        <w:t xml:space="preserve"> </w:t>
      </w:r>
      <w:r>
        <w:rPr>
          <w:sz w:val="26"/>
        </w:rPr>
        <w:t>на</w:t>
      </w:r>
      <w:r>
        <w:rPr>
          <w:spacing w:val="-14"/>
          <w:sz w:val="26"/>
        </w:rPr>
        <w:t xml:space="preserve"> </w:t>
      </w:r>
      <w:r>
        <w:rPr>
          <w:sz w:val="26"/>
        </w:rPr>
        <w:t>Киевском</w:t>
      </w:r>
      <w:r>
        <w:rPr>
          <w:spacing w:val="-10"/>
          <w:sz w:val="26"/>
        </w:rPr>
        <w:t xml:space="preserve"> </w:t>
      </w:r>
      <w:r>
        <w:rPr>
          <w:sz w:val="26"/>
        </w:rPr>
        <w:t>шоссе.</w:t>
      </w:r>
    </w:p>
    <w:p w:rsidR="00B64205" w:rsidRDefault="00A1795A">
      <w:pPr>
        <w:spacing w:before="3" w:line="199" w:lineRule="auto"/>
        <w:ind w:left="520" w:right="8640"/>
        <w:rPr>
          <w:sz w:val="26"/>
        </w:rPr>
      </w:pPr>
      <w:r>
        <w:rPr>
          <w:sz w:val="26"/>
        </w:rPr>
        <w:t>Крупный загородный поселок бизнес-класса,</w:t>
      </w:r>
      <w:r>
        <w:rPr>
          <w:spacing w:val="-62"/>
          <w:sz w:val="26"/>
        </w:rPr>
        <w:t xml:space="preserve"> </w:t>
      </w:r>
      <w:r>
        <w:rPr>
          <w:sz w:val="26"/>
        </w:rPr>
        <w:t>который отвечает самым высоким запросам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делового человека.</w:t>
      </w:r>
      <w:r>
        <w:rPr>
          <w:spacing w:val="1"/>
          <w:sz w:val="26"/>
        </w:rPr>
        <w:t xml:space="preserve"> </w:t>
      </w:r>
      <w:r>
        <w:rPr>
          <w:sz w:val="26"/>
        </w:rPr>
        <w:t>Дома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</w:p>
    <w:p w:rsidR="00B64205" w:rsidRDefault="00A1795A">
      <w:pPr>
        <w:spacing w:before="4" w:line="199" w:lineRule="auto"/>
        <w:ind w:left="520" w:right="8917"/>
        <w:rPr>
          <w:sz w:val="26"/>
        </w:rPr>
      </w:pPr>
      <w:r>
        <w:rPr>
          <w:sz w:val="26"/>
        </w:rPr>
        <w:t>едином</w:t>
      </w:r>
      <w:r>
        <w:rPr>
          <w:spacing w:val="-6"/>
          <w:sz w:val="26"/>
        </w:rPr>
        <w:t xml:space="preserve"> </w:t>
      </w:r>
      <w:r>
        <w:rPr>
          <w:sz w:val="26"/>
        </w:rPr>
        <w:t>стиле,</w:t>
      </w:r>
      <w:r>
        <w:rPr>
          <w:spacing w:val="-6"/>
          <w:sz w:val="26"/>
        </w:rPr>
        <w:t xml:space="preserve"> </w:t>
      </w:r>
      <w:r>
        <w:rPr>
          <w:sz w:val="26"/>
        </w:rPr>
        <w:t>поселок</w:t>
      </w:r>
      <w:r>
        <w:rPr>
          <w:spacing w:val="-4"/>
          <w:sz w:val="26"/>
        </w:rPr>
        <w:t xml:space="preserve"> </w:t>
      </w:r>
      <w:r>
        <w:rPr>
          <w:sz w:val="26"/>
        </w:rPr>
        <w:t>обжитой,</w:t>
      </w:r>
      <w:r>
        <w:rPr>
          <w:spacing w:val="-5"/>
          <w:sz w:val="26"/>
        </w:rPr>
        <w:t xml:space="preserve"> </w:t>
      </w:r>
      <w:r>
        <w:rPr>
          <w:sz w:val="26"/>
        </w:rPr>
        <w:t>выполнен</w:t>
      </w:r>
      <w:r>
        <w:rPr>
          <w:spacing w:val="-62"/>
          <w:sz w:val="26"/>
        </w:rPr>
        <w:t xml:space="preserve"> </w:t>
      </w:r>
      <w:r>
        <w:rPr>
          <w:sz w:val="26"/>
        </w:rPr>
        <w:t>ландшафтный дизайн общественных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зон.</w:t>
      </w:r>
    </w:p>
    <w:p w:rsidR="00B64205" w:rsidRDefault="00A1795A">
      <w:pPr>
        <w:spacing w:line="236" w:lineRule="exact"/>
        <w:ind w:left="520"/>
        <w:rPr>
          <w:sz w:val="26"/>
        </w:rPr>
      </w:pPr>
      <w:r>
        <w:rPr>
          <w:sz w:val="26"/>
        </w:rPr>
        <w:t>Поселок</w:t>
      </w:r>
      <w:r>
        <w:rPr>
          <w:spacing w:val="-4"/>
          <w:sz w:val="26"/>
        </w:rPr>
        <w:t xml:space="preserve"> </w:t>
      </w:r>
      <w:r>
        <w:rPr>
          <w:sz w:val="26"/>
        </w:rPr>
        <w:t>вплотную</w:t>
      </w:r>
      <w:r>
        <w:rPr>
          <w:spacing w:val="2"/>
          <w:sz w:val="26"/>
        </w:rPr>
        <w:t xml:space="preserve"> </w:t>
      </w:r>
      <w:r>
        <w:rPr>
          <w:sz w:val="26"/>
        </w:rPr>
        <w:t>примыкает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7"/>
          <w:sz w:val="26"/>
        </w:rPr>
        <w:t xml:space="preserve"> </w:t>
      </w:r>
      <w:r>
        <w:rPr>
          <w:sz w:val="26"/>
        </w:rPr>
        <w:t>лесному</w:t>
      </w:r>
    </w:p>
    <w:p w:rsidR="00B64205" w:rsidRDefault="00A1795A">
      <w:pPr>
        <w:spacing w:line="250" w:lineRule="exact"/>
        <w:ind w:left="520"/>
        <w:rPr>
          <w:sz w:val="26"/>
        </w:rPr>
      </w:pPr>
      <w:r>
        <w:rPr>
          <w:spacing w:val="-1"/>
          <w:sz w:val="26"/>
        </w:rPr>
        <w:t>массиву.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16"/>
          <w:sz w:val="26"/>
        </w:rPr>
        <w:t xml:space="preserve"> </w:t>
      </w:r>
      <w:r>
        <w:rPr>
          <w:sz w:val="26"/>
        </w:rPr>
        <w:t>пешей</w:t>
      </w:r>
      <w:r>
        <w:rPr>
          <w:spacing w:val="-13"/>
          <w:sz w:val="26"/>
        </w:rPr>
        <w:t xml:space="preserve"> </w:t>
      </w:r>
      <w:r>
        <w:rPr>
          <w:sz w:val="26"/>
        </w:rPr>
        <w:t>доступности</w:t>
      </w:r>
      <w:r>
        <w:rPr>
          <w:spacing w:val="-9"/>
          <w:sz w:val="26"/>
        </w:rPr>
        <w:t xml:space="preserve"> </w:t>
      </w:r>
      <w:r>
        <w:rPr>
          <w:sz w:val="26"/>
        </w:rPr>
        <w:t>каскад</w:t>
      </w:r>
      <w:r>
        <w:rPr>
          <w:spacing w:val="-10"/>
          <w:sz w:val="26"/>
        </w:rPr>
        <w:t xml:space="preserve"> </w:t>
      </w:r>
      <w:r>
        <w:rPr>
          <w:sz w:val="26"/>
        </w:rPr>
        <w:t>прудов,</w:t>
      </w:r>
    </w:p>
    <w:p w:rsidR="00B64205" w:rsidRDefault="00A1795A">
      <w:pPr>
        <w:spacing w:line="250" w:lineRule="exact"/>
        <w:ind w:left="520"/>
        <w:rPr>
          <w:sz w:val="26"/>
        </w:rPr>
      </w:pPr>
      <w:r>
        <w:rPr>
          <w:sz w:val="26"/>
        </w:rPr>
        <w:t>где</w:t>
      </w:r>
      <w:r>
        <w:rPr>
          <w:spacing w:val="-8"/>
          <w:sz w:val="26"/>
        </w:rPr>
        <w:t xml:space="preserve"> </w:t>
      </w:r>
      <w:r>
        <w:rPr>
          <w:sz w:val="26"/>
        </w:rPr>
        <w:t>можно</w:t>
      </w:r>
      <w:r>
        <w:rPr>
          <w:spacing w:val="-8"/>
          <w:sz w:val="26"/>
        </w:rPr>
        <w:t xml:space="preserve"> </w:t>
      </w:r>
      <w:r>
        <w:rPr>
          <w:sz w:val="26"/>
        </w:rPr>
        <w:t>ловить</w:t>
      </w:r>
      <w:r>
        <w:rPr>
          <w:spacing w:val="-8"/>
          <w:sz w:val="26"/>
        </w:rPr>
        <w:t xml:space="preserve"> </w:t>
      </w:r>
      <w:r>
        <w:rPr>
          <w:sz w:val="26"/>
        </w:rPr>
        <w:t>рыбу,</w:t>
      </w:r>
      <w:r>
        <w:rPr>
          <w:spacing w:val="-2"/>
          <w:sz w:val="26"/>
        </w:rPr>
        <w:t xml:space="preserve"> </w:t>
      </w:r>
      <w:r>
        <w:rPr>
          <w:sz w:val="26"/>
        </w:rPr>
        <w:t>а</w:t>
      </w:r>
      <w:r>
        <w:rPr>
          <w:spacing w:val="-8"/>
          <w:sz w:val="26"/>
        </w:rPr>
        <w:t xml:space="preserve"> </w:t>
      </w:r>
      <w:r>
        <w:rPr>
          <w:sz w:val="26"/>
        </w:rPr>
        <w:t>так</w:t>
      </w:r>
      <w:r>
        <w:rPr>
          <w:spacing w:val="-9"/>
          <w:sz w:val="26"/>
        </w:rPr>
        <w:t xml:space="preserve"> </w:t>
      </w:r>
      <w:r>
        <w:rPr>
          <w:sz w:val="26"/>
        </w:rPr>
        <w:t>же</w:t>
      </w:r>
      <w:r>
        <w:rPr>
          <w:spacing w:val="-9"/>
          <w:sz w:val="26"/>
        </w:rPr>
        <w:t xml:space="preserve"> </w:t>
      </w:r>
      <w:r>
        <w:rPr>
          <w:sz w:val="26"/>
        </w:rPr>
        <w:t>все</w:t>
      </w:r>
    </w:p>
    <w:p w:rsidR="00B64205" w:rsidRDefault="00A1795A">
      <w:pPr>
        <w:spacing w:line="274" w:lineRule="exact"/>
        <w:ind w:left="520"/>
        <w:rPr>
          <w:sz w:val="26"/>
        </w:rPr>
      </w:pPr>
      <w:r>
        <w:rPr>
          <w:sz w:val="26"/>
        </w:rPr>
        <w:t>необходимая</w:t>
      </w:r>
      <w:r>
        <w:rPr>
          <w:spacing w:val="-11"/>
          <w:sz w:val="26"/>
        </w:rPr>
        <w:t xml:space="preserve"> </w:t>
      </w:r>
      <w:r>
        <w:rPr>
          <w:sz w:val="26"/>
        </w:rPr>
        <w:t>инфраструктура</w:t>
      </w:r>
      <w:r>
        <w:rPr>
          <w:spacing w:val="-7"/>
          <w:sz w:val="26"/>
        </w:rPr>
        <w:t xml:space="preserve"> </w:t>
      </w:r>
      <w:r>
        <w:rPr>
          <w:sz w:val="26"/>
        </w:rPr>
        <w:t>для</w:t>
      </w:r>
      <w:r>
        <w:rPr>
          <w:spacing w:val="-10"/>
          <w:sz w:val="26"/>
        </w:rPr>
        <w:t xml:space="preserve"> </w:t>
      </w:r>
      <w:r>
        <w:rPr>
          <w:sz w:val="26"/>
        </w:rPr>
        <w:t>жизни.</w:t>
      </w:r>
    </w:p>
    <w:p w:rsidR="00B64205" w:rsidRDefault="00725A7A">
      <w:pPr>
        <w:pStyle w:val="a3"/>
        <w:spacing w:before="8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132080</wp:posOffset>
                </wp:positionH>
                <wp:positionV relativeFrom="paragraph">
                  <wp:posOffset>175895</wp:posOffset>
                </wp:positionV>
                <wp:extent cx="4439920" cy="2880995"/>
                <wp:effectExtent l="0" t="0" r="0" b="0"/>
                <wp:wrapTopAndBottom/>
                <wp:docPr id="14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9920" cy="2880995"/>
                          <a:chOff x="208" y="277"/>
                          <a:chExt cx="6992" cy="4537"/>
                        </a:xfrm>
                      </wpg:grpSpPr>
                      <pic:pic xmlns:pic="http://schemas.openxmlformats.org/drawingml/2006/picture">
                        <pic:nvPicPr>
                          <pic:cNvPr id="147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" y="1978"/>
                            <a:ext cx="4253" cy="28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4" y="277"/>
                            <a:ext cx="3516" cy="19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B85C05" id="Group 116" o:spid="_x0000_s1026" style="position:absolute;margin-left:10.4pt;margin-top:13.85pt;width:349.6pt;height:226.85pt;z-index:-15717376;mso-wrap-distance-left:0;mso-wrap-distance-right:0;mso-position-horizontal-relative:page" coordorigin="208,277" coordsize="6992,45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">
                <v:shape id="Picture 118" o:spid="_x0000_s1027" type="#_x0000_t75" style="position:absolute;left:208;top:1978;width:4253;height:2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xRcHBAAAA3AAAAA8AAABkcnMvZG93bnJldi54bWxET81qAjEQvgu+QxihF6lZi7hlaxQtCB56&#10;8ecBhs10s20yWZK4rm/fFARv8/H9zmozOCt6CrH1rGA+K0AQ11633Ci4nPev7yBiQtZoPZOCO0XY&#10;rMejFVba3/hI/Sk1IodwrFCBSamrpIy1IYdx5jvizH374DBlGBqpA95yuLPyrSiW0mHLucFgR5+G&#10;6t/T1SnQe7P4+jnswlIep/O739qy7q1SL5Nh+wEi0ZCe4of7oPP8RQn/z+QL5P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xRcHBAAAA3AAAAA8AAAAAAAAAAAAAAAAAnwIA&#10;AGRycy9kb3ducmV2LnhtbFBLBQYAAAAABAAEAPcAAACNAwAAAAA=&#10;">
                  <v:imagedata r:id="rId325" o:title=""/>
                </v:shape>
                <v:shape id="Picture 117" o:spid="_x0000_s1028" type="#_x0000_t75" style="position:absolute;left:3684;top:277;width:3516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qPmnEAAAA3AAAAA8AAABkcnMvZG93bnJldi54bWxEj0FrwkAQhe+F/odlhN7qxlaqRFcphdJe&#10;PGgLXofsmMRkZ0J2a2J/fecg9DbDe/PeN+vtGFpzoT7Wwg5m0wwMcSG+5tLB99f74xJMTMgeW2Fy&#10;cKUI28393RpzLwPv6XJIpdEQjjk6qFLqcmtjUVHAOJWOWLWT9AGTrn1pfY+DhofWPmXZiw1YszZU&#10;2NFbRUVz+AkO6vJoZ+KvzfMZRT6GxXLX/BbOPUzG1xWYRGP6N9+uP73iz5VWn9EJ7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/qPmnEAAAA3AAAAA8AAAAAAAAAAAAAAAAA&#10;nwIAAGRycy9kb3ducmV2LnhtbFBLBQYAAAAABAAEAPcAAACQAwAAAAA=&#10;">
                  <v:imagedata r:id="rId326" o:title=""/>
                </v:shape>
                <w10:wrap type="topAndBottom" anchorx="page"/>
              </v:group>
            </w:pict>
          </mc:Fallback>
        </mc:AlternateContent>
      </w:r>
    </w:p>
    <w:p w:rsidR="00B64205" w:rsidRDefault="00B64205">
      <w:pPr>
        <w:rPr>
          <w:sz w:val="20"/>
        </w:rPr>
        <w:sectPr w:rsidR="00B64205">
          <w:headerReference w:type="default" r:id="rId327"/>
          <w:pgSz w:w="14400" w:h="10800" w:orient="landscape"/>
          <w:pgMar w:top="980" w:right="0" w:bottom="280" w:left="200" w:header="0" w:footer="0" w:gutter="0"/>
          <w:cols w:space="720"/>
        </w:sectPr>
      </w:pPr>
    </w:p>
    <w:p w:rsidR="00B64205" w:rsidRDefault="00B64205">
      <w:pPr>
        <w:pStyle w:val="a3"/>
        <w:rPr>
          <w:sz w:val="20"/>
        </w:rPr>
      </w:pPr>
    </w:p>
    <w:p w:rsidR="00B64205" w:rsidRDefault="00B64205">
      <w:pPr>
        <w:pStyle w:val="a3"/>
        <w:rPr>
          <w:sz w:val="20"/>
        </w:rPr>
      </w:pPr>
    </w:p>
    <w:p w:rsidR="00B64205" w:rsidRDefault="00B64205">
      <w:pPr>
        <w:pStyle w:val="a3"/>
        <w:spacing w:before="9"/>
        <w:rPr>
          <w:sz w:val="24"/>
        </w:rPr>
      </w:pPr>
    </w:p>
    <w:p w:rsidR="00B64205" w:rsidRDefault="00A1795A">
      <w:pPr>
        <w:pStyle w:val="1"/>
        <w:spacing w:before="70" w:line="249" w:lineRule="auto"/>
        <w:ind w:left="664" w:right="3077"/>
      </w:pPr>
      <w:r>
        <w:rPr>
          <w:color w:val="424455"/>
        </w:rPr>
        <w:t>Маршрут</w:t>
      </w:r>
      <w:r>
        <w:rPr>
          <w:color w:val="424455"/>
          <w:spacing w:val="-23"/>
        </w:rPr>
        <w:t xml:space="preserve"> </w:t>
      </w:r>
      <w:r>
        <w:rPr>
          <w:color w:val="424455"/>
        </w:rPr>
        <w:t>до</w:t>
      </w:r>
      <w:r>
        <w:rPr>
          <w:color w:val="424455"/>
          <w:spacing w:val="-24"/>
        </w:rPr>
        <w:t xml:space="preserve"> </w:t>
      </w:r>
      <w:r>
        <w:rPr>
          <w:color w:val="424455"/>
        </w:rPr>
        <w:t>коттеджного</w:t>
      </w:r>
      <w:r>
        <w:rPr>
          <w:color w:val="424455"/>
          <w:spacing w:val="-26"/>
        </w:rPr>
        <w:t xml:space="preserve"> </w:t>
      </w:r>
      <w:r>
        <w:rPr>
          <w:color w:val="424455"/>
        </w:rPr>
        <w:t>поселка</w:t>
      </w:r>
      <w:r>
        <w:rPr>
          <w:color w:val="424455"/>
          <w:spacing w:val="-177"/>
        </w:rPr>
        <w:t xml:space="preserve"> </w:t>
      </w:r>
      <w:r>
        <w:rPr>
          <w:color w:val="424455"/>
        </w:rPr>
        <w:t>Крекшино</w:t>
      </w:r>
    </w:p>
    <w:p w:rsidR="00B64205" w:rsidRDefault="00A1795A">
      <w:pPr>
        <w:pStyle w:val="a5"/>
        <w:numPr>
          <w:ilvl w:val="1"/>
          <w:numId w:val="2"/>
        </w:numPr>
        <w:tabs>
          <w:tab w:val="left" w:pos="1240"/>
          <w:tab w:val="left" w:pos="1241"/>
        </w:tabs>
        <w:spacing w:before="103"/>
        <w:ind w:hanging="405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129088" behindDoc="1" locked="0" layoutInCell="1" allowOverlap="1">
            <wp:simplePos x="0" y="0"/>
            <wp:positionH relativeFrom="page">
              <wp:posOffset>671160</wp:posOffset>
            </wp:positionH>
            <wp:positionV relativeFrom="paragraph">
              <wp:posOffset>153039</wp:posOffset>
            </wp:positionV>
            <wp:extent cx="64331" cy="68579"/>
            <wp:effectExtent l="0" t="0" r="0" b="0"/>
            <wp:wrapNone/>
            <wp:docPr id="15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3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31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5A7A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129600" behindDoc="1" locked="0" layoutInCell="1" allowOverlap="1">
                <wp:simplePos x="0" y="0"/>
                <wp:positionH relativeFrom="page">
                  <wp:posOffset>553085</wp:posOffset>
                </wp:positionH>
                <wp:positionV relativeFrom="paragraph">
                  <wp:posOffset>109220</wp:posOffset>
                </wp:positionV>
                <wp:extent cx="7979410" cy="3825875"/>
                <wp:effectExtent l="0" t="0" r="0" b="0"/>
                <wp:wrapNone/>
                <wp:docPr id="11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79410" cy="3825875"/>
                          <a:chOff x="871" y="172"/>
                          <a:chExt cx="12566" cy="6025"/>
                        </a:xfrm>
                      </wpg:grpSpPr>
                      <pic:pic xmlns:pic="http://schemas.openxmlformats.org/drawingml/2006/picture">
                        <pic:nvPicPr>
                          <pic:cNvPr id="112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2" y="172"/>
                            <a:ext cx="8686" cy="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" y="387"/>
                            <a:ext cx="2252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6" y="399"/>
                            <a:ext cx="449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3" y="387"/>
                            <a:ext cx="2897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1" y="399"/>
                            <a:ext cx="449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8" y="387"/>
                            <a:ext cx="6298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6" y="399"/>
                            <a:ext cx="449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88" y="387"/>
                            <a:ext cx="1404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" y="723"/>
                            <a:ext cx="8940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5" y="735"/>
                            <a:ext cx="449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0" y="723"/>
                            <a:ext cx="3032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" y="1059"/>
                            <a:ext cx="1407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2" y="1071"/>
                            <a:ext cx="449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1" y="1059"/>
                            <a:ext cx="5552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3" y="1071"/>
                            <a:ext cx="449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0" y="1059"/>
                            <a:ext cx="4726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" y="1395"/>
                            <a:ext cx="2758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3" y="1407"/>
                            <a:ext cx="521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4" y="1395"/>
                            <a:ext cx="1395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0" y="1395"/>
                            <a:ext cx="1359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1" y="1395"/>
                            <a:ext cx="3070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2" y="1407"/>
                            <a:ext cx="449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8" y="1395"/>
                            <a:ext cx="4044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" y="1731"/>
                            <a:ext cx="1527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2" y="1743"/>
                            <a:ext cx="449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" y="1731"/>
                            <a:ext cx="7548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5" y="1743"/>
                            <a:ext cx="449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4" y="1731"/>
                            <a:ext cx="581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6" y="1731"/>
                            <a:ext cx="3149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6" y="1743"/>
                            <a:ext cx="449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2127"/>
                            <a:ext cx="3915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6" y="2139"/>
                            <a:ext cx="732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9" y="2127"/>
                            <a:ext cx="5948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0" y="2558"/>
                            <a:ext cx="5217" cy="36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78BC7" id="Group 81" o:spid="_x0000_s1026" style="position:absolute;margin-left:43.55pt;margin-top:8.6pt;width:628.3pt;height:301.25pt;z-index:-16186880;mso-position-horizontal-relative:page" coordorigin="871,172" coordsize="12566,60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">
                <v:shape id="Picture 115" o:spid="_x0000_s1027" type="#_x0000_t75" style="position:absolute;left:1442;top:172;width:8686;height: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d+EbBAAAA3AAAAA8AAABkcnMvZG93bnJldi54bWxET0tqwzAQ3Qd6BzGF7hLZphjjRjHpL2Th&#10;TZIeYLCmtrE0MpYau7ePAoXu5vG+s60Wa8SVJt87VpBuEhDEjdM9twq+Lp/rAoQPyBqNY1LwSx6q&#10;3cNqi6V2M5/oeg6tiCHsS1TQhTCWUvqmI4t+40biyH27yWKIcGqlnnCO4dbILElyabHn2NDhSG8d&#10;NcP5xyrIivfa7F/bwzLUae6fzYezp0Spp8dl/wIi0BL+xX/uo47z0wzuz8QL5O4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Ed+EbBAAAA3AAAAA8AAAAAAAAAAAAAAAAAnwIA&#10;AGRycy9kb3ducmV2LnhtbFBLBQYAAAAABAAEAPcAAACNAwAAAAA=&#10;">
                  <v:imagedata r:id="rId355" o:title=""/>
                </v:shape>
                <v:shape id="Picture 114" o:spid="_x0000_s1028" type="#_x0000_t75" style="position:absolute;left:1264;top:387;width:2252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4pLfDAAAA3AAAAA8AAABkcnMvZG93bnJldi54bWxET01rwkAQvQv+h2WEXkQ3aaHU6CoiCB5a&#10;qIn1PGbHJJidDdmNif++Wyh4m8f7nNVmMLW4U+sqywrieQSCOLe64kLBKdvPPkA4j6yxtkwKHuRg&#10;sx6PVpho2/OR7qkvRAhhl6CC0vsmkdLlJRl0c9sQB+5qW4M+wLaQusU+hJtavkbRuzRYcWgosaFd&#10;Sfkt7YyCKku/P48Ps/jJTtP+fIm6ePvVKfUyGbZLEJ4G/xT/uw86zI/f4O+ZcIF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7ikt8MAAADcAAAADwAAAAAAAAAAAAAAAACf&#10;AgAAZHJzL2Rvd25yZXYueG1sUEsFBgAAAAAEAAQA9wAAAI8DAAAAAA==&#10;">
                  <v:imagedata r:id="rId356" o:title=""/>
                </v:shape>
                <v:shape id="Picture 113" o:spid="_x0000_s1029" type="#_x0000_t75" style="position:absolute;left:3136;top:399;width:449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VO2TAAAAA3AAAAA8AAABkcnMvZG93bnJldi54bWxET99rwjAQfh/4P4Qb+DI0VWRIZ5ThUNyj&#10;Vny+Nre0mFxKk9n635uBsLf7+H7eajM4K27Uhcazgtk0A0Fced2wUXAudpMliBCRNVrPpOBOATbr&#10;0csKc+17PtLtFI1IIRxyVFDH2OZShqomh2HqW+LE/fjOYUywM1J32KdwZ+U8y96lw4ZTQ40tbWuq&#10;rqdfp8CW+8JFs7jsr1yW36a39u3LKjV+HT4/QEQa4r/46T7oNH+2gL9n0gVy/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JU7ZMAAAADcAAAADwAAAAAAAAAAAAAAAACfAgAA&#10;ZHJzL2Rvd25yZXYueG1sUEsFBgAAAAAEAAQA9wAAAIwDAAAAAA==&#10;">
                  <v:imagedata r:id="rId357" o:title=""/>
                </v:shape>
                <v:shape id="Picture 112" o:spid="_x0000_s1030" type="#_x0000_t75" style="position:absolute;left:3273;top:387;width:2897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EiubBAAAA3AAAAA8AAABkcnMvZG93bnJldi54bWxET91qwjAUvhf2DuEMdqdph5NSjTIEwcFA&#10;pn2AY3NMy5qT2EStb28GA+/Ox/d7FqvBduJKfWgdK8gnGQji2umWjYLqsBkXIEJE1tg5JgV3CrBa&#10;vowWWGp34x+67qMRKYRDiQqaGH0pZagbshgmzhMn7uR6izHB3kjd4y2F206+Z9lMWmw5NTToad1Q&#10;/bu/WAX+fv6SxTE302p3nFbbb+Mva6PU2+vwOQcRaYhP8b97q9P8/AP+nkkX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7EiubBAAAA3AAAAA8AAAAAAAAAAAAAAAAAnwIA&#10;AGRycy9kb3ducmV2LnhtbFBLBQYAAAAABAAEAPcAAACNAwAAAAA=&#10;">
                  <v:imagedata r:id="rId358" o:title=""/>
                </v:shape>
                <v:shape id="Picture 111" o:spid="_x0000_s1031" type="#_x0000_t75" style="position:absolute;left:5791;top:399;width:449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LAIjAAAAA3AAAAA8AAABkcnMvZG93bnJldi54bWxET99rwjAQfh/4P4Qb+DI0VYZIZ5ThUNzj&#10;rPh8bW5pMbmUJrP1vzeCsLf7+H7eajM4K67Uhcazgtk0A0Fced2wUXAqdpMliBCRNVrPpOBGATbr&#10;0csKc+17/qHrMRqRQjjkqKCOsc2lDFVNDsPUt8SJ+/Wdw5hgZ6TusE/hzsp5li2kw4ZTQ40tbWuq&#10;Lsc/p8CW+8JF837eX7gsv01v7duXVWr8Onx+gIg0xH/x033Qaf5sAY9n0gVyf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wsAiMAAAADcAAAADwAAAAAAAAAAAAAAAACfAgAA&#10;ZHJzL2Rvd25yZXYueG1sUEsFBgAAAAAEAAQA9wAAAIwDAAAAAA==&#10;">
                  <v:imagedata r:id="rId357" o:title=""/>
                </v:shape>
                <v:shape id="Picture 110" o:spid="_x0000_s1032" type="#_x0000_t75" style="position:absolute;left:5928;top:387;width:6298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TDyHAAAAA3AAAAA8AAABkcnMvZG93bnJldi54bWxET02LwjAQvS/4H8II3tbUFapUo0hV8Kqr&#10;iLehGdtiMylNtq3/3gjC3ubxPme57k0lWmpcaVnBZByBIM6sLjlXcP7df89BOI+ssbJMCp7kYL0a&#10;fC0x0bbjI7Unn4sQwi5BBYX3dSKlywoy6Ma2Jg7c3TYGfYBNLnWDXQg3lfyJolgaLDk0FFhTWlD2&#10;OP0ZBe3u2k37p8lvs3grUx/vLjI9KzUa9psFCE+9/xd/3Acd5k9m8H4mXCB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BMPIcAAAADcAAAADwAAAAAAAAAAAAAAAACfAgAA&#10;ZHJzL2Rvd25yZXYueG1sUEsFBgAAAAAEAAQA9wAAAIwDAAAAAA==&#10;">
                  <v:imagedata r:id="rId359" o:title=""/>
                </v:shape>
                <v:shape id="Picture 109" o:spid="_x0000_s1033" type="#_x0000_t75" style="position:absolute;left:11846;top:399;width:449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YMWHDAAAA3AAAAA8AAABkcnMvZG93bnJldi54bWxEj0FrAjEQhe9C/0OYghepWUspZTVKqVTs&#10;sVp6nt2M2cVksmyiu/5751DobYb35r1vVpsxeHWlPrWRDSzmBSjiOtqWnYGf4+fTG6iUkS36yGTg&#10;Rgk264fJCksbB/6m6yE7JSGcSjTQ5NyVWqe6oYBpHjti0U6xD5hl7Z22PQ4SHrx+LopXHbBlaWiw&#10;o4+G6vPhEgz4ancM2b387s5cVV9u8H629cZMH8f3JahMY/43/13vreAvhFaekQn0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dgxYcMAAADcAAAADwAAAAAAAAAAAAAAAACf&#10;AgAAZHJzL2Rvd25yZXYueG1sUEsFBgAAAAAEAAQA9wAAAI8DAAAAAA==&#10;">
                  <v:imagedata r:id="rId357" o:title=""/>
                </v:shape>
                <v:shape id="Picture 108" o:spid="_x0000_s1034" type="#_x0000_t75" style="position:absolute;left:11988;top:387;width:1404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oYbvEAAAA3AAAAA8AAABkcnMvZG93bnJldi54bWxET01rwkAQvRf6H5YRvNVNepAasxERSrUH&#10;oWqoxzE7JmmzszG7avz3XUHobR7vc9JZbxpxoc7VlhXEowgEcWF1zaWC3fb95Q2E88gaG8uk4EYO&#10;ZtnzU4qJtlf+osvGlyKEsEtQQeV9m0jpiooMupFtiQN3tJ1BH2BXSt3hNYSbRr5G0VgarDk0VNjS&#10;oqLid3M2CtanfBXvJvlnftDj7329365PHz9KDQf9fArCU+//xQ/3Uof58QTuz4QLZ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oYbvEAAAA3AAAAA8AAAAAAAAAAAAAAAAA&#10;nwIAAGRycy9kb3ducmV2LnhtbFBLBQYAAAAABAAEAPcAAACQAwAAAAA=&#10;">
                  <v:imagedata r:id="rId360" o:title=""/>
                </v:shape>
                <v:shape id="Picture 107" o:spid="_x0000_s1035" type="#_x0000_t75" style="position:absolute;left:1264;top:723;width:8940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ZuyrFAAAA3AAAAA8AAABkcnMvZG93bnJldi54bWxEj0FPwzAMhe9I+w+RJ3Fj6XZAUJZN06RJ&#10;nKho0cTRNCYNNE7VhK399/iAxM3We37v83Y/hV5daEw+soH1qgBF3Ebr2Rl4a053D6BSRrbYRyYD&#10;MyXY7xY3WyxtvPIrXerslIRwKtFAl/NQap3ajgKmVRyIRfuMY8As6+i0HfEq4aHXm6K41wE9S0OH&#10;Ax07ar/rn2AgOV8dz48v73Pz0XxVlZ/dOtfG3C6nwxOoTFP+N/9dP1vB3wi+PCMT6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2bsqxQAAANwAAAAPAAAAAAAAAAAAAAAA&#10;AJ8CAABkcnMvZG93bnJldi54bWxQSwUGAAAAAAQABAD3AAAAkQMAAAAA&#10;">
                  <v:imagedata r:id="rId361" o:title=""/>
                </v:shape>
                <v:shape id="Picture 106" o:spid="_x0000_s1036" type="#_x0000_t75" style="position:absolute;left:9825;top:735;width:449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KGiC/AAAA3AAAAA8AAABkcnMvZG93bnJldi54bWxET82KwjAQvgu+QxjBm6b10JVqFBEEYUGw&#10;7gMMzdgWm0looq379EYQvM3H9zvr7WBa8aDON5YVpPMEBHFpdcOVgr/LYbYE4QOyxtYyKXiSh+1m&#10;PFpjrm3PZ3oUoRIxhH2OCuoQXC6lL2sy6OfWEUfuajuDIcKukrrDPoabVi6SJJMGG44NNTra11Te&#10;irtRcNqjW7rD/+/PLrg+S0/P2yUrlJpOht0KRKAhfMUf91HH+YsU3s/EC+Tm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dihogvwAAANwAAAAPAAAAAAAAAAAAAAAAAJ8CAABk&#10;cnMvZG93bnJldi54bWxQSwUGAAAAAAQABAD3AAAAiwMAAAAA&#10;">
                  <v:imagedata r:id="rId362" o:title=""/>
                </v:shape>
                <v:shape id="Picture 105" o:spid="_x0000_s1037" type="#_x0000_t75" style="position:absolute;left:9960;top:723;width:3032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BDnXDAAAA3AAAAA8AAABkcnMvZG93bnJldi54bWxET01rwkAQvRf8D8sIvZS6MVApqatYoSD1&#10;UKrS85CdJqmZ2XR3G2N/fbcgeJvH+5z5cuBW9eRD48TAdJKBIimdbaQycNi/3D+CChHFYuuEDJwp&#10;wHIxupljYd1J3qnfxUqlEAkFGqhj7AqtQ1kTY5i4jiRxn84zxgR9pa3HUwrnVudZNtOMjaSGGjta&#10;11Qedz9sYPtqueLm4Pn546H/ftNfd5vy15jb8bB6AhVpiFfxxb2xaX6ew/8z6QK9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0EOdcMAAADcAAAADwAAAAAAAAAAAAAAAACf&#10;AgAAZHJzL2Rvd25yZXYueG1sUEsFBgAAAAAEAAQA9wAAAI8DAAAAAA==&#10;">
                  <v:imagedata r:id="rId363" o:title=""/>
                </v:shape>
                <v:shape id="Picture 104" o:spid="_x0000_s1038" type="#_x0000_t75" style="position:absolute;left:1264;top:1059;width:1407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gNn3CAAAA3AAAAA8AAABkcnMvZG93bnJldi54bWxET01rwkAQvRf8D8sIvdWNEaSkrhKUgBZK&#10;myj0OmSnSWh2NmbXJP333ULB2zze52x2k2nFQL1rLCtYLiIQxKXVDVcKLufs6RmE88gaW8uk4Icc&#10;7Lazhw0m2o6c01D4SoQQdgkqqL3vEildWZNBt7AdceC+bG/QB9hXUvc4hnDTyjiK1tJgw6Ghxo72&#10;NZXfxc0oyOP0zWYHff1ErF7XlL5/+NOg1ON8Sl9AeJr8XfzvPuowP17B3zPhArn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oDZ9wgAAANwAAAAPAAAAAAAAAAAAAAAAAJ8C&#10;AABkcnMvZG93bnJldi54bWxQSwUGAAAAAAQABAD3AAAAjgMAAAAA&#10;">
                  <v:imagedata r:id="rId364" o:title=""/>
                </v:shape>
                <v:shape id="Picture 103" o:spid="_x0000_s1039" type="#_x0000_t75" style="position:absolute;left:2292;top:1071;width:449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9ubi/AAAA3AAAAA8AAABkcnMvZG93bnJldi54bWxET9uKwjAQfRf8hzCCb5oqUqUaRQRBEISt&#10;fsDQjG2xmYQm2urXbxYWfJvDuc5m15tGvKj1tWUFs2kCgriwuuZSwe16nKxA+ICssbFMCt7kYbcd&#10;DjaYadvxD73yUIoYwj5DBVUILpPSFxUZ9FPriCN3t63BEGFbSt1iF8NNI+dJkkqDNceGCh0dKioe&#10;+dMouBzQrdzxc17ug+vS2eX9uKa5UuNRv1+DCNSHr/jffdJx/nwBf8/EC+T2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N/bm4vwAAANwAAAAPAAAAAAAAAAAAAAAAAJ8CAABk&#10;cnMvZG93bnJldi54bWxQSwUGAAAAAAQABAD3AAAAiwMAAAAA&#10;">
                  <v:imagedata r:id="rId362" o:title=""/>
                </v:shape>
                <v:shape id="Picture 102" o:spid="_x0000_s1040" type="#_x0000_t75" style="position:absolute;left:2431;top:1059;width:5552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mFQfAAAAA3AAAAA8AAABkcnMvZG93bnJldi54bWxET02LwjAQvS/4H8II3tZURZFqFFEW9uBl&#10;VRBvQzK2xWZSkqjVX28WBG/zeJ8zX7a2FjfyoXKsYNDPQBBrZyouFBz2P99TECEiG6wdk4IHBVgu&#10;Ol9zzI278x/ddrEQKYRDjgrKGJtcyqBLshj6riFO3Nl5izFBX0jj8Z7CbS2HWTaRFitODSU2tC5J&#10;X3ZXq+B5NCM/CsdNkT23hzWe9HhgtVK9bruagYjUxo/47f41af5wDP/PpAvk4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eYVB8AAAADcAAAADwAAAAAAAAAAAAAAAACfAgAA&#10;ZHJzL2Rvd25yZXYueG1sUEsFBgAAAAAEAAQA9wAAAIwDAAAAAA==&#10;">
                  <v:imagedata r:id="rId365" o:title=""/>
                </v:shape>
                <v:shape id="Picture 101" o:spid="_x0000_s1041" type="#_x0000_t75" style="position:absolute;left:7603;top:1071;width:449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nyjXBAAAA3AAAAA8AAABkcnMvZG93bnJldi54bWxET99rwjAQfh/4P4Qb+DI0VYaMzlSGMnGP&#10;6vD52tzS0uRSmszW/94MBr7dx/fz1pvRWXGlPjSeFSzmGQjiyuuGjYLv8+fsDUSIyBqtZ1JwowCb&#10;YvK0xlz7gY90PUUjUgiHHBXUMXa5lKGqyWGY+444cT++dxgT7I3UPQ4p3Fm5zLKVdNhwaqixo21N&#10;VXv6dQpsuT+7aF4v+5bL8ssM1r7srFLT5/HjHUSkMT7E/+6DTvOXK/h7Jl0gi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nyjXBAAAA3AAAAA8AAAAAAAAAAAAAAAAAnwIA&#10;AGRycy9kb3ducmV2LnhtbFBLBQYAAAAABAAEAPcAAACNAwAAAAA=&#10;">
                  <v:imagedata r:id="rId357" o:title=""/>
                </v:shape>
                <v:shape id="Picture 100" o:spid="_x0000_s1042" type="#_x0000_t75" style="position:absolute;left:7740;top:1059;width:4726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S3oXBAAAA3AAAAA8AAABkcnMvZG93bnJldi54bWxET0uLwjAQvgv7H8IseNNUwVc1yrIgePHg&#10;g2WPQzM21WZSkqh1f/1GELzNx/ecxaq1tbiRD5VjBYN+BoK4cLriUsHxsO5NQYSIrLF2TAoeFGC1&#10;/OgsMNfuzju67WMpUgiHHBWYGJtcylAYshj6riFO3Ml5izFBX0rt8Z7CbS2HWTaWFitODQYb+jZU&#10;XPZXq2D347ZlYfzjz0zX8Ty66t/LbKZU97P9moOI1Ma3+OXe6DR/OIHnM+kCu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S3oXBAAAA3AAAAA8AAAAAAAAAAAAAAAAAnwIA&#10;AGRycy9kb3ducmV2LnhtbFBLBQYAAAAABAAEAPcAAACNAwAAAAA=&#10;">
                  <v:imagedata r:id="rId366" o:title=""/>
                </v:shape>
                <v:shape id="Picture 99" o:spid="_x0000_s1043" type="#_x0000_t75" style="position:absolute;left:1264;top:1395;width:2758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XL8HGAAAA3AAAAA8AAABkcnMvZG93bnJldi54bWxEj09rwkAQxe+FfodlCt7qphGspq5SKqJI&#10;L/4BPY7ZaRKanQ3ZVaOf3jkUepvhvXnvN5NZ52p1oTZUng289RNQxLm3FRcG9rvF6whUiMgWa89k&#10;4EYBZtPnpwlm1l95Q5dtLJSEcMjQQBljk2kd8pIchr5viEX78a3DKGtbaNviVcJdrdMkGWqHFUtD&#10;iQ19lZT/bs/OwGG+fF8MTuvxPW38d3K0O4r53ZjeS/f5ASpSF//Nf9crK/ip0MozMoGeP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JcvwcYAAADcAAAADwAAAAAAAAAAAAAA&#10;AACfAgAAZHJzL2Rvd25yZXYueG1sUEsFBgAAAAAEAAQA9wAAAJIDAAAAAA==&#10;">
                  <v:imagedata r:id="rId367" o:title=""/>
                </v:shape>
                <v:shape id="Picture 98" o:spid="_x0000_s1044" type="#_x0000_t75" style="position:absolute;left:3643;top:1407;width:521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7maTCAAAA3AAAAA8AAABkcnMvZG93bnJldi54bWxET0uLwjAQvgv7H8II3jTVFXG7prIIsnrw&#10;4GMRb0Mz25Y2k9LEWv+9EQRv8/E9Z7HsTCVaalxhWcF4FIEgTq0uOFNwOq6HcxDOI2usLJOCOzlY&#10;Jh+9Bcba3nhP7cFnIoSwi1FB7n0dS+nSnAy6ka2JA/dvG4M+wCaTusFbCDeVnETRTBosODTkWNMq&#10;p7Q8XI2C7bG+r0rbpn/TGe1OZ/7cXcyvUoN+9/MNwlPn3+KXe6PD/MkXPJ8JF8jk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u5mkwgAAANwAAAAPAAAAAAAAAAAAAAAAAJ8C&#10;AABkcnMvZG93bnJldi54bWxQSwUGAAAAAAQABAD3AAAAjgMAAAAA&#10;">
                  <v:imagedata r:id="rId368" o:title=""/>
                </v:shape>
                <v:shape id="Picture 97" o:spid="_x0000_s1045" type="#_x0000_t75" style="position:absolute;left:3784;top:1395;width:1395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llpHHAAAA3AAAAA8AAABkcnMvZG93bnJldi54bWxEj09rwkAQxe8Fv8MyQm91o4VSU1cRsX8O&#10;UjS1tL1Ns9NsMDsbsluN3945FHqb4b157zezRe8bdaQu1oENjEcZKOIy2JorA/u3x5t7UDEhW2wC&#10;k4EzRVjMB1czzG048Y6ORaqUhHDM0YBLqc21jqUjj3EUWmLRfkLnMcnaVdp2eJJw3+hJlt1pjzVL&#10;g8OWVo7KQ/HrDWy/4mZbOPf9Pv38WD/14XUfn8mY62G/fACVqE//5r/rFyv4t4Ivz8gEe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OllpHHAAAA3AAAAA8AAAAAAAAAAAAA&#10;AAAAnwIAAGRycy9kb3ducmV2LnhtbFBLBQYAAAAABAAEAPcAAACTAwAAAAA=&#10;">
                  <v:imagedata r:id="rId369" o:title=""/>
                </v:shape>
                <v:shape id="Picture 96" o:spid="_x0000_s1046" type="#_x0000_t75" style="position:absolute;left:4800;top:1395;width:1359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Jag/CAAAA3AAAAA8AAABkcnMvZG93bnJldi54bWxET01rwkAQvRf6H5YRequbtGI1ZiNFKFRP&#10;1lbwOGTHbDQ7G7LbGP+9KxR6m8f7nHw52Eb01PnasYJ0nIAgLp2uuVLw8/3xPAPhA7LGxjEpuJKH&#10;ZfH4kGOm3YW/qN+FSsQQ9hkqMCG0mZS+NGTRj11LHLmj6yyGCLtK6g4vMdw28iVJptJizbHBYEsr&#10;Q+V592sVNPsD1Rrn67NPJ29msz+eVtteqafR8L4AEWgI/+I/96eO819TuD8TL5DF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iWoPwgAAANwAAAAPAAAAAAAAAAAAAAAAAJ8C&#10;AABkcnMvZG93bnJldi54bWxQSwUGAAAAAAQABAD3AAAAjgMAAAAA&#10;">
                  <v:imagedata r:id="rId370" o:title=""/>
                </v:shape>
                <v:shape id="Picture 95" o:spid="_x0000_s1047" type="#_x0000_t75" style="position:absolute;left:5841;top:1395;width:3070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PdejEAAAA3AAAAA8AAABkcnMvZG93bnJldi54bWxET01rwkAQvRf6H5Yp9NZsakEkdRVbFKLg&#10;wdgWehuyYzZtdjZkVxP/vSsI3ubxPmc6H2wjTtT52rGC1yQFQVw6XXOl4Gu/epmA8AFZY+OYFJzJ&#10;w3z2+DDFTLued3QqQiViCPsMFZgQ2kxKXxqy6BPXEkfu4DqLIcKukrrDPobbRo7SdCwt1hwbDLb0&#10;aaj8L45WwWZh2u3hNy8+3M/fsp+4Jl+n30o9Pw2LdxCBhnAX39y5jvPfRnB9Jl4gZ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7PdejEAAAA3AAAAA8AAAAAAAAAAAAAAAAA&#10;nwIAAGRycy9kb3ducmV2LnhtbFBLBQYAAAAABAAEAPcAAACQAwAAAAA=&#10;">
                  <v:imagedata r:id="rId371" o:title=""/>
                </v:shape>
                <v:shape id="Picture 94" o:spid="_x0000_s1048" type="#_x0000_t75" style="position:absolute;left:8532;top:1407;width:449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J/3DBAAAA3AAAAA8AAABkcnMvZG93bnJldi54bWxET99rwjAQfhf8H8IJexFNN4dINRXZmGyP&#10;U/H52pxpaXIpTWa7/34ZDPZ2H9/P2+1HZ8Wd+tB4VvC4zEAQV143bBRczm+LDYgQkTVaz6TgmwLs&#10;i+lkh7n2A3/S/RSNSCEcclRQx9jlUoaqJodh6TvixN187zAm2BupexxSuLPyKcvW0mHDqaHGjl5q&#10;qtrTl1Ngy+PZRfN8PbZclh9msHb+apV6mI2HLYhIY/wX/7nfdZq/WsHvM+kCWf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J/3DBAAAA3AAAAA8AAAAAAAAAAAAAAAAAnwIA&#10;AGRycy9kb3ducmV2LnhtbFBLBQYAAAAABAAEAPcAAACNAwAAAAA=&#10;">
                  <v:imagedata r:id="rId357" o:title=""/>
                </v:shape>
                <v:shape id="Picture 93" o:spid="_x0000_s1049" type="#_x0000_t75" style="position:absolute;left:8668;top:1395;width:4044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gmHfDAAAA3AAAAA8AAABkcnMvZG93bnJldi54bWxET01rwkAQvQv+h2UEL1I3Wik1dZUgCnoq&#10;2trzkB2zodnZmF1j2l/fLQje5vE+Z7HqbCVaanzpWMFknIAgzp0uuVDw+bF9egXhA7LGyjEp+CEP&#10;q2W/t8BUuxsfqD2GQsQQ9ikqMCHUqZQ+N2TRj11NHLmzayyGCJtC6gZvMdxWcpokL9JiybHBYE1r&#10;Q/n38WoVnKqNG+2zTfa71yczf7+c519dq9Rw0GVvIAJ14SG+u3c6zn+ewf8z8QK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iCYd8MAAADcAAAADwAAAAAAAAAAAAAAAACf&#10;AgAAZHJzL2Rvd25yZXYueG1sUEsFBgAAAAAEAAQA9wAAAI8DAAAAAA==&#10;">
                  <v:imagedata r:id="rId372" o:title=""/>
                </v:shape>
                <v:shape id="Picture 92" o:spid="_x0000_s1050" type="#_x0000_t75" style="position:absolute;left:1264;top:1731;width:1527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e657DAAAA3AAAAA8AAABkcnMvZG93bnJldi54bWxET01rwkAQvRf8D8sIvdWNFotEVxFB60lQ&#10;03qdZqdJMDsbs9sk+utdoeBtHu9zZovOlKKh2hWWFQwHEQji1OqCMwXJcf02AeE8ssbSMim4koPF&#10;vPcyw1jblvfUHHwmQgi7GBXk3lexlC7NyaAb2Io4cL+2NugDrDOpa2xDuCnlKIo+pMGCQ0OOFa1y&#10;Ss+HP6Pg8nP5wuqUDIus+Uza8vq93d02Sr32u+UUhKfOP8X/7q0O89/H8HgmX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7rnsMAAADcAAAADwAAAAAAAAAAAAAAAACf&#10;AgAAZHJzL2Rvd25yZXYueG1sUEsFBgAAAAAEAAQA9wAAAI8DAAAAAA==&#10;">
                  <v:imagedata r:id="rId373" o:title=""/>
                </v:shape>
                <v:shape id="Picture 91" o:spid="_x0000_s1051" type="#_x0000_t75" style="position:absolute;left:2412;top:1743;width:449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+XOjBAAAA3AAAAA8AAABkcnMvZG93bnJldi54bWxET99rwjAQfhf8H8IJexFNt4lIbRRxTLZH&#10;dez52pxpaXIpTWa7/34ZDPZ2H9/PK/ajs+JOfWg8K3hcZiCIK68bNgo+rq+LDYgQkTVaz6TgmwLs&#10;d9NJgbn2A5/pfolGpBAOOSqoY+xyKUNVk8Ow9B1x4m6+dxgT7I3UPQ4p3Fn5lGVr6bDh1FBjR8ea&#10;qvby5RTY8nR10aw+Ty2X5bsZrJ2/WKUeZuNhCyLSGP/Ff+43neY/r+H3mXSB3P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y+XOjBAAAA3AAAAA8AAAAAAAAAAAAAAAAAnwIA&#10;AGRycy9kb3ducmV2LnhtbFBLBQYAAAAABAAEAPcAAACNAwAAAAA=&#10;">
                  <v:imagedata r:id="rId357" o:title=""/>
                </v:shape>
                <v:shape id="Picture 90" o:spid="_x0000_s1052" type="#_x0000_t75" style="position:absolute;left:2546;top:1731;width:7548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SJ43AAAAA3AAAAA8AAABkcnMvZG93bnJldi54bWxET9uKwjAQfV/wH8IIvq2pl1W3axQVxPVR&#10;6wcMzWxbtpmUJGr1640g+DaHc535sjW1uJDzlWUFg34Cgji3uuJCwSnbfs5A+ICssbZMCm7kYbno&#10;fMwx1fbKB7ocQyFiCPsUFZQhNKmUPi/JoO/bhjhyf9YZDBG6QmqH1xhuajlMkok0WHFsKLGhTUn5&#10;//FsFHwfeHe6n6cmDL7WeTPeZ94lmVK9brv6ARGoDW/xy/2r4/zRFJ7PxAvk4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tInjcAAAADcAAAADwAAAAAAAAAAAAAAAACfAgAA&#10;ZHJzL2Rvd25yZXYueG1sUEsFBgAAAAAEAAQA9wAAAIwDAAAAAA==&#10;">
                  <v:imagedata r:id="rId374" o:title=""/>
                </v:shape>
                <v:shape id="Picture 89" o:spid="_x0000_s1053" type="#_x0000_t75" style="position:absolute;left:9715;top:1743;width:449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pJWDEAAAA3AAAAA8AAABkcnMvZG93bnJldi54bWxEj9FqwzAMRd8H/Qejwt5WpytkJatTSqEw&#10;KBSW9gNErCUhsWxir0n39dPDYG8S9+reo91+doO60xg7zwbWqwwUce1tx42B2/X0sgUVE7LFwTMZ&#10;eFCEfbl42mFh/cSfdK9SoySEY4EG2pRCoXWsW3IYVz4Qi/blR4dJ1rHRdsRJwt2gX7Ms1w47loYW&#10;Ax1bqvvq2xm4HDFsw+nn/HZIYcrXl0d/zStjnpfz4R1Uojn9m/+uP6zgb4RWnpEJdP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pJWDEAAAA3AAAAA8AAAAAAAAAAAAAAAAA&#10;nwIAAGRycy9kb3ducmV2LnhtbFBLBQYAAAAABAAEAPcAAACQAwAAAAA=&#10;">
                  <v:imagedata r:id="rId362" o:title=""/>
                </v:shape>
                <v:shape id="Picture 88" o:spid="_x0000_s1054" type="#_x0000_t75" style="position:absolute;left:9784;top:1731;width:581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3jNXBAAAA3AAAAA8AAABkcnMvZG93bnJldi54bWxET9uKwjAQfV/wH8IIvq2pCrJWo4ggeGFh&#10;V/2AaTO2xWZSk6j17zeCsG9zONeZLVpTizs5X1lWMOgnIIhzqysuFJyO688vED4ga6wtk4IneVjM&#10;Ox8zTLV98C/dD6EQMYR9igrKEJpUSp+XZND3bUMcubN1BkOErpDa4SOGm1oOk2QsDVYcG0psaFVS&#10;fjncjILsZ7cZr7LL93JyrhOfFW6/vTqlet12OQURqA3/4rd7o+P80QRez8QL5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k3jNXBAAAA3AAAAA8AAAAAAAAAAAAAAAAAnwIA&#10;AGRycy9kb3ducmV2LnhtbFBLBQYAAAAABAAEAPcAAACNAwAAAAA=&#10;">
                  <v:imagedata r:id="rId375" o:title=""/>
                </v:shape>
                <v:shape id="Picture 87" o:spid="_x0000_s1055" type="#_x0000_t75" style="position:absolute;left:9986;top:1731;width:3149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/DRjCAAAA3AAAAA8AAABkcnMvZG93bnJldi54bWxEj0FvwjAMhe+T+A+RkXYbKRuapkJAaDC2&#10;62A/wDRuUtE4VZPR8u/nA9Jutt7ze59XmzG06kp9aiIbmM8KUMRVtA07Az+nj6c3UCkjW2wjk4Eb&#10;JdisJw8rLG0c+Juux+yUhHAq0YDPuSu1TpWngGkWO2LR6tgHzLL2TtseBwkPrX4uilcdsGFp8NjR&#10;u6fqcvwNBmpqPs+77WGX6bzXfu9c/XIZjHmcjtslqExj/jffr7+s4C8EX56RCf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vw0YwgAAANwAAAAPAAAAAAAAAAAAAAAAAJ8C&#10;AABkcnMvZG93bnJldi54bWxQSwUGAAAAAAQABAD3AAAAjgMAAAAA&#10;">
                  <v:imagedata r:id="rId376" o:title=""/>
                </v:shape>
                <v:shape id="Picture 86" o:spid="_x0000_s1056" type="#_x0000_t75" style="position:absolute;left:12756;top:1743;width:449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V/4DBAAAA3AAAAA8AAABkcnMvZG93bnJldi54bWxET9uKwjAQfRf8hzDCvmnaZamlGkUEYUEQ&#10;tvoBQzO2xWYSmmirX79ZWPBtDuc66+1oOvGg3reWFaSLBARxZXXLtYLL+TDPQfiArLGzTAqe5GG7&#10;mU7WWGg78A89ylCLGMK+QAVNCK6Q0lcNGfQL64gjd7W9wRBhX0vd4xDDTSc/kySTBluODQ062jdU&#10;3cq7UXDao8vd4XVc7oIbsvT0vJ2zUqmP2bhbgQg0hrf43/2t4/yvFP6eiR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V/4DBAAAA3AAAAA8AAAAAAAAAAAAAAAAAnwIA&#10;AGRycy9kb3ducmV2LnhtbFBLBQYAAAAABAAEAPcAAACNAwAAAAA=&#10;">
                  <v:imagedata r:id="rId362" o:title=""/>
                </v:shape>
                <v:shape id="Picture 85" o:spid="_x0000_s1057" type="#_x0000_t75" style="position:absolute;left:871;top:2127;width:3915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mkEzDAAAA3AAAAA8AAABkcnMvZG93bnJldi54bWxET01rwkAQvQv+h2WEXqRuKiIluooILaG5&#10;aNqDvQ3ZMQlmZ9PdbUz/vSsIvc3jfc56O5hW9OR8Y1nByywBQVxa3XCl4Ovz7fkVhA/IGlvLpOCP&#10;PGw349EaU22vfKS+CJWIIexTVFCH0KVS+rImg35mO+LIna0zGCJ0ldQOrzHctHKeJEtpsOHYUGNH&#10;+5rKS/FrFOT7j2x5+skKyt9PB3LBfffTXKmnybBbgQg0hH/xw53pOH8xh/sz8QK5u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eaQTMMAAADcAAAADwAAAAAAAAAAAAAAAACf&#10;AgAAZHJzL2Rvd25yZXYueG1sUEsFBgAAAAAEAAQA9wAAAI8DAAAAAA==&#10;">
                  <v:imagedata r:id="rId377" o:title=""/>
                </v:shape>
                <v:shape id="Picture 84" o:spid="_x0000_s1058" type="#_x0000_t75" style="position:absolute;left:4406;top:2139;width:732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9ri3CAAAA3AAAAA8AAABkcnMvZG93bnJldi54bWxET01rwkAQvRf8D8sIvTWb1rTE6CoiKN6K&#10;Ni14G7JjEpqdTbPbJP77rlDwNo/3Ocv1aBrRU+dqywqeoxgEcWF1zaWC/GP3lIJwHlljY5kUXMnB&#10;ejV5WGKm7cBH6k++FCGEXYYKKu/bTEpXVGTQRbYlDtzFdgZ9gF0pdYdDCDeNfInjN2mw5tBQYUvb&#10;iorv069R8Op73JwTtO/7bczp19z8fOZ7pR6n42YBwtPo7+J/90GH+ckMbs+EC+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va4twgAAANwAAAAPAAAAAAAAAAAAAAAAAJ8C&#10;AABkcnMvZG93bnJldi54bWxQSwUGAAAAAAQABAD3AAAAjgMAAAAA&#10;">
                  <v:imagedata r:id="rId378" o:title=""/>
                </v:shape>
                <v:shape id="Picture 83" o:spid="_x0000_s1059" type="#_x0000_t75" style="position:absolute;left:4759;top:2127;width:5948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fdwLBAAAA3AAAAA8AAABkcnMvZG93bnJldi54bWxET0uLwjAQvi/4H8II3tZUKWWpRimC4tHH&#10;gnobm7GtNpPSpNr99xthYW/z8T1nvuxNLZ7Uusqygsk4AkGcW11xoeD7uP78AuE8ssbaMin4IQfL&#10;xeBjjqm2L97T8+ALEULYpaig9L5JpXR5SQbd2DbEgbvZ1qAPsC2kbvEVwk0tp1GUSIMVh4YSG1qV&#10;lD8OnVFwi+J8c60uXdYl58TV911/P2VKjYZ9NgPhqff/4j/3Vof5cQzvZ8IFcvE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QfdwLBAAAA3AAAAA8AAAAAAAAAAAAAAAAAnwIA&#10;AGRycy9kb3ducmV2LnhtbFBLBQYAAAAABAAEAPcAAACNAwAAAAA=&#10;">
                  <v:imagedata r:id="rId379" o:title=""/>
                </v:shape>
                <v:shape id="Picture 82" o:spid="_x0000_s1060" type="#_x0000_t75" style="position:absolute;left:8220;top:2558;width:5217;height:3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uzrbDAAAA3AAAAA8AAABkcnMvZG93bnJldi54bWxET0trwkAQvhf8D8sI3upGrSLRVcQHtYce&#10;qh48DtkxiWZnQ3ZNor/eLRR6m4/vOfNlawpRU+VyywoG/QgEcWJ1zqmC03H3PgXhPLLGwjIpeJCD&#10;5aLzNsdY24Z/qD74VIQQdjEqyLwvYyldkpFB17clceAutjLoA6xSqStsQrgp5DCKJtJgzqEhw5LW&#10;GSW3w90oqJPBTprz+KvdTP33qLnyU24/lep129UMhKfW/4v/3Hsd5n+M4feZcIF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y7OtsMAAADcAAAADwAAAAAAAAAAAAAAAACf&#10;AgAAZHJzL2Rvd25yZXYueG1sUEsFBgAAAAAEAAQA9wAAAI8DAAAAAA==&#10;">
                  <v:imagedata r:id="rId380" o:title=""/>
                </v:shape>
                <w10:wrap anchorx="page"/>
              </v:group>
            </w:pict>
          </mc:Fallback>
        </mc:AlternateContent>
      </w:r>
      <w:r>
        <w:rPr>
          <w:sz w:val="28"/>
        </w:rPr>
        <w:t>Начало</w:t>
      </w:r>
      <w:r>
        <w:rPr>
          <w:spacing w:val="-9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-9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парке</w:t>
      </w:r>
      <w:r>
        <w:rPr>
          <w:spacing w:val="-15"/>
          <w:sz w:val="28"/>
        </w:rPr>
        <w:t xml:space="preserve"> </w:t>
      </w:r>
      <w:r>
        <w:rPr>
          <w:sz w:val="28"/>
        </w:rPr>
        <w:t>имени</w:t>
      </w:r>
      <w:r>
        <w:rPr>
          <w:spacing w:val="-12"/>
          <w:sz w:val="28"/>
        </w:rPr>
        <w:t xml:space="preserve"> </w:t>
      </w:r>
      <w:r>
        <w:rPr>
          <w:sz w:val="28"/>
        </w:rPr>
        <w:t>Льва</w:t>
      </w:r>
      <w:r>
        <w:rPr>
          <w:spacing w:val="-8"/>
          <w:sz w:val="28"/>
        </w:rPr>
        <w:t xml:space="preserve"> </w:t>
      </w:r>
      <w:r>
        <w:rPr>
          <w:sz w:val="28"/>
        </w:rPr>
        <w:t>Николаевича</w:t>
      </w:r>
      <w:r>
        <w:rPr>
          <w:spacing w:val="-12"/>
          <w:sz w:val="28"/>
        </w:rPr>
        <w:t xml:space="preserve"> </w:t>
      </w:r>
      <w:r>
        <w:rPr>
          <w:sz w:val="28"/>
        </w:rPr>
        <w:t>Толстого</w:t>
      </w:r>
    </w:p>
    <w:p w:rsidR="00B64205" w:rsidRDefault="00A1795A">
      <w:pPr>
        <w:pStyle w:val="a5"/>
        <w:numPr>
          <w:ilvl w:val="1"/>
          <w:numId w:val="2"/>
        </w:numPr>
        <w:tabs>
          <w:tab w:val="left" w:pos="1240"/>
          <w:tab w:val="left" w:pos="1241"/>
        </w:tabs>
        <w:spacing w:before="63" w:line="249" w:lineRule="auto"/>
        <w:ind w:right="1277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130112" behindDoc="1" locked="0" layoutInCell="1" allowOverlap="1">
            <wp:simplePos x="0" y="0"/>
            <wp:positionH relativeFrom="page">
              <wp:posOffset>666934</wp:posOffset>
            </wp:positionH>
            <wp:positionV relativeFrom="paragraph">
              <wp:posOffset>129732</wp:posOffset>
            </wp:positionV>
            <wp:extent cx="68233" cy="64265"/>
            <wp:effectExtent l="0" t="0" r="0" b="0"/>
            <wp:wrapNone/>
            <wp:docPr id="17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0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33" cy="6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Выйдя</w:t>
      </w:r>
      <w:r>
        <w:rPr>
          <w:spacing w:val="-8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парка,</w:t>
      </w:r>
      <w:r>
        <w:rPr>
          <w:spacing w:val="-7"/>
          <w:sz w:val="28"/>
        </w:rPr>
        <w:t xml:space="preserve"> </w:t>
      </w:r>
      <w:r>
        <w:rPr>
          <w:sz w:val="28"/>
        </w:rPr>
        <w:t>проходим</w:t>
      </w:r>
      <w:r>
        <w:rPr>
          <w:spacing w:val="-1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7"/>
          <w:sz w:val="28"/>
        </w:rPr>
        <w:t xml:space="preserve"> </w:t>
      </w:r>
      <w:r>
        <w:rPr>
          <w:sz w:val="28"/>
        </w:rPr>
        <w:t>дома,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показано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карте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выходим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озерной</w:t>
      </w:r>
      <w:r>
        <w:rPr>
          <w:spacing w:val="-11"/>
          <w:sz w:val="28"/>
        </w:rPr>
        <w:t xml:space="preserve"> </w:t>
      </w:r>
      <w:r>
        <w:rPr>
          <w:sz w:val="28"/>
        </w:rPr>
        <w:t>улице,</w:t>
      </w:r>
      <w:r>
        <w:rPr>
          <w:spacing w:val="-2"/>
          <w:sz w:val="28"/>
        </w:rPr>
        <w:t xml:space="preserve"> </w:t>
      </w:r>
      <w:r>
        <w:rPr>
          <w:sz w:val="28"/>
        </w:rPr>
        <w:t>идем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нем до второго поворота и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поворачиваем налево на круговое движение. На нем поворачиваем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направо</w:t>
      </w:r>
      <w:r>
        <w:rPr>
          <w:spacing w:val="-4"/>
          <w:sz w:val="28"/>
        </w:rPr>
        <w:t xml:space="preserve"> 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-7"/>
          <w:sz w:val="28"/>
        </w:rPr>
        <w:t xml:space="preserve"> </w:t>
      </w:r>
      <w:r>
        <w:rPr>
          <w:sz w:val="28"/>
        </w:rPr>
        <w:t>повороте</w:t>
      </w:r>
      <w:r>
        <w:rPr>
          <w:spacing w:val="-7"/>
          <w:sz w:val="28"/>
        </w:rPr>
        <w:t xml:space="preserve"> </w:t>
      </w:r>
      <w:r>
        <w:rPr>
          <w:sz w:val="28"/>
        </w:rPr>
        <w:t>поворачиваем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направо,</w:t>
      </w:r>
      <w:r>
        <w:rPr>
          <w:spacing w:val="-6"/>
          <w:sz w:val="28"/>
        </w:rPr>
        <w:t xml:space="preserve"> </w:t>
      </w:r>
      <w:r>
        <w:rPr>
          <w:sz w:val="28"/>
        </w:rPr>
        <w:t>дальше</w:t>
      </w:r>
      <w:r>
        <w:rPr>
          <w:spacing w:val="-5"/>
          <w:sz w:val="28"/>
        </w:rPr>
        <w:t xml:space="preserve"> </w:t>
      </w:r>
      <w:r>
        <w:rPr>
          <w:sz w:val="28"/>
        </w:rPr>
        <w:t>идем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поворота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</w:p>
    <w:p w:rsidR="00B64205" w:rsidRDefault="00A1795A">
      <w:pPr>
        <w:pStyle w:val="a3"/>
        <w:spacing w:before="3" w:line="249" w:lineRule="auto"/>
        <w:ind w:left="1240" w:right="725"/>
      </w:pPr>
      <w:r>
        <w:t>сворачиваем налево, идем до дороги поворачиваем направо, потом налево и идем до конца</w:t>
      </w:r>
      <w:r>
        <w:rPr>
          <w:spacing w:val="1"/>
        </w:rPr>
        <w:t xml:space="preserve"> </w:t>
      </w:r>
      <w:r>
        <w:t>тропинки,</w:t>
      </w:r>
      <w:r>
        <w:rPr>
          <w:spacing w:val="-8"/>
        </w:rPr>
        <w:t xml:space="preserve"> </w:t>
      </w:r>
      <w:r>
        <w:t>дальше</w:t>
      </w:r>
      <w:r>
        <w:rPr>
          <w:spacing w:val="-4"/>
        </w:rPr>
        <w:t xml:space="preserve"> </w:t>
      </w:r>
      <w:r>
        <w:t>поворачиваем</w:t>
      </w:r>
      <w:r>
        <w:rPr>
          <w:spacing w:val="-4"/>
        </w:rPr>
        <w:t xml:space="preserve"> </w:t>
      </w:r>
      <w:r>
        <w:t>налево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первом</w:t>
      </w:r>
      <w:r>
        <w:rPr>
          <w:spacing w:val="-5"/>
        </w:rPr>
        <w:t xml:space="preserve"> </w:t>
      </w:r>
      <w:r>
        <w:t>повороте</w:t>
      </w:r>
      <w:r>
        <w:rPr>
          <w:spacing w:val="-7"/>
        </w:rPr>
        <w:t xml:space="preserve"> </w:t>
      </w:r>
      <w:r>
        <w:t>направо.</w:t>
      </w:r>
      <w:r w:rsidR="00BC0086" w:rsidRPr="00BC0086">
        <w:t xml:space="preserve"> </w:t>
      </w:r>
      <w:r>
        <w:t>Идем</w:t>
      </w:r>
      <w:r>
        <w:rPr>
          <w:spacing w:val="-7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конца</w:t>
      </w:r>
      <w:r>
        <w:rPr>
          <w:spacing w:val="-7"/>
        </w:rPr>
        <w:t xml:space="preserve"> </w:t>
      </w:r>
      <w:r>
        <w:t>тропинки.</w:t>
      </w:r>
    </w:p>
    <w:p w:rsidR="00B64205" w:rsidRDefault="00A1795A">
      <w:pPr>
        <w:pStyle w:val="a5"/>
        <w:numPr>
          <w:ilvl w:val="1"/>
          <w:numId w:val="2"/>
        </w:numPr>
        <w:tabs>
          <w:tab w:val="left" w:pos="1309"/>
          <w:tab w:val="left" w:pos="1311"/>
        </w:tabs>
        <w:spacing w:before="63"/>
        <w:ind w:left="1310" w:hanging="475"/>
        <w:rPr>
          <w:sz w:val="28"/>
        </w:rPr>
      </w:pPr>
      <w:r>
        <w:rPr>
          <w:sz w:val="28"/>
        </w:rPr>
        <w:t>пешком</w:t>
      </w:r>
      <w:r>
        <w:rPr>
          <w:spacing w:val="-9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-6"/>
          <w:sz w:val="28"/>
        </w:rPr>
        <w:t xml:space="preserve"> </w:t>
      </w:r>
      <w:r>
        <w:rPr>
          <w:sz w:val="28"/>
        </w:rPr>
        <w:t>(1,95км)</w:t>
      </w:r>
      <w:r>
        <w:rPr>
          <w:spacing w:val="-1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8"/>
          <w:sz w:val="28"/>
        </w:rPr>
        <w:t xml:space="preserve"> </w:t>
      </w:r>
      <w:r>
        <w:rPr>
          <w:sz w:val="28"/>
        </w:rPr>
        <w:t>преодолеть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примерно</w:t>
      </w:r>
      <w:r>
        <w:rPr>
          <w:spacing w:val="-11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23</w:t>
      </w:r>
      <w:r>
        <w:rPr>
          <w:spacing w:val="-6"/>
          <w:sz w:val="28"/>
        </w:rPr>
        <w:t xml:space="preserve"> </w:t>
      </w:r>
      <w:r>
        <w:rPr>
          <w:sz w:val="28"/>
        </w:rPr>
        <w:t>минуты</w:t>
      </w:r>
    </w:p>
    <w:p w:rsidR="00B64205" w:rsidRDefault="00B64205">
      <w:pPr>
        <w:rPr>
          <w:sz w:val="28"/>
        </w:rPr>
        <w:sectPr w:rsidR="00B64205">
          <w:pgSz w:w="14400" w:h="10800" w:orient="landscape"/>
          <w:pgMar w:top="980" w:right="0" w:bottom="280" w:left="200" w:header="0" w:footer="0" w:gutter="0"/>
          <w:cols w:space="720"/>
        </w:sectPr>
      </w:pPr>
    </w:p>
    <w:p w:rsidR="00B64205" w:rsidRDefault="00725A7A">
      <w:pPr>
        <w:pStyle w:val="a3"/>
        <w:spacing w:before="6"/>
        <w:rPr>
          <w:sz w:val="1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1316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-1905</wp:posOffset>
                </wp:positionV>
                <wp:extent cx="9144000" cy="628015"/>
                <wp:effectExtent l="0" t="0" r="0" b="0"/>
                <wp:wrapNone/>
                <wp:docPr id="9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28015"/>
                          <a:chOff x="0" y="-3"/>
                          <a:chExt cx="14400" cy="989"/>
                        </a:xfrm>
                      </wpg:grpSpPr>
                      <wps:wsp>
                        <wps:cNvPr id="99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0" y="629"/>
                            <a:ext cx="8520" cy="82"/>
                          </a:xfrm>
                          <a:prstGeom prst="rect">
                            <a:avLst/>
                          </a:prstGeom>
                          <a:solidFill>
                            <a:srgbClr val="43808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0" y="-1"/>
                            <a:ext cx="14400" cy="490"/>
                          </a:xfrm>
                          <a:prstGeom prst="rect">
                            <a:avLst/>
                          </a:prstGeom>
                          <a:solidFill>
                            <a:srgbClr val="4244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78"/>
                        <wps:cNvSpPr>
                          <a:spLocks/>
                        </wps:cNvSpPr>
                        <wps:spPr bwMode="auto">
                          <a:xfrm>
                            <a:off x="0" y="485"/>
                            <a:ext cx="14400" cy="226"/>
                          </a:xfrm>
                          <a:custGeom>
                            <a:avLst/>
                            <a:gdLst>
                              <a:gd name="T0" fmla="*/ 14400 w 14400"/>
                              <a:gd name="T1" fmla="+- 0 485 485"/>
                              <a:gd name="T2" fmla="*/ 485 h 226"/>
                              <a:gd name="T3" fmla="*/ 0 w 14400"/>
                              <a:gd name="T4" fmla="+- 0 485 485"/>
                              <a:gd name="T5" fmla="*/ 485 h 226"/>
                              <a:gd name="T6" fmla="*/ 0 w 14400"/>
                              <a:gd name="T7" fmla="+- 0 629 485"/>
                              <a:gd name="T8" fmla="*/ 629 h 226"/>
                              <a:gd name="T9" fmla="*/ 8520 w 14400"/>
                              <a:gd name="T10" fmla="+- 0 629 485"/>
                              <a:gd name="T11" fmla="*/ 629 h 226"/>
                              <a:gd name="T12" fmla="*/ 8520 w 14400"/>
                              <a:gd name="T13" fmla="+- 0 711 485"/>
                              <a:gd name="T14" fmla="*/ 711 h 226"/>
                              <a:gd name="T15" fmla="*/ 14400 w 14400"/>
                              <a:gd name="T16" fmla="+- 0 711 485"/>
                              <a:gd name="T17" fmla="*/ 711 h 226"/>
                              <a:gd name="T18" fmla="*/ 14400 w 14400"/>
                              <a:gd name="T19" fmla="+- 0 629 485"/>
                              <a:gd name="T20" fmla="*/ 629 h 226"/>
                              <a:gd name="T21" fmla="*/ 14400 w 14400"/>
                              <a:gd name="T22" fmla="+- 0 567 485"/>
                              <a:gd name="T23" fmla="*/ 567 h 226"/>
                              <a:gd name="T24" fmla="*/ 14400 w 14400"/>
                              <a:gd name="T25" fmla="+- 0 485 485"/>
                              <a:gd name="T26" fmla="*/ 485 h 22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400" h="226">
                                <a:moveTo>
                                  <a:pt x="14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"/>
                                </a:lnTo>
                                <a:lnTo>
                                  <a:pt x="8520" y="144"/>
                                </a:lnTo>
                                <a:lnTo>
                                  <a:pt x="8520" y="226"/>
                                </a:lnTo>
                                <a:lnTo>
                                  <a:pt x="14400" y="226"/>
                                </a:lnTo>
                                <a:lnTo>
                                  <a:pt x="14400" y="144"/>
                                </a:lnTo>
                                <a:lnTo>
                                  <a:pt x="14400" y="82"/>
                                </a:lnTo>
                                <a:lnTo>
                                  <a:pt x="1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8520" y="693"/>
                            <a:ext cx="5880" cy="284"/>
                          </a:xfrm>
                          <a:prstGeom prst="rect">
                            <a:avLst/>
                          </a:prstGeom>
                          <a:solidFill>
                            <a:srgbClr val="43808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76"/>
                        <wps:cNvSpPr>
                          <a:spLocks/>
                        </wps:cNvSpPr>
                        <wps:spPr bwMode="auto">
                          <a:xfrm>
                            <a:off x="8515" y="783"/>
                            <a:ext cx="5617" cy="202"/>
                          </a:xfrm>
                          <a:custGeom>
                            <a:avLst/>
                            <a:gdLst>
                              <a:gd name="T0" fmla="+- 0 13339 8515"/>
                              <a:gd name="T1" fmla="*/ T0 w 5617"/>
                              <a:gd name="T2" fmla="+- 0 787 783"/>
                              <a:gd name="T3" fmla="*/ 787 h 202"/>
                              <a:gd name="T4" fmla="+- 0 13336 8515"/>
                              <a:gd name="T5" fmla="*/ T4 w 5617"/>
                              <a:gd name="T6" fmla="+- 0 783 783"/>
                              <a:gd name="T7" fmla="*/ 783 h 202"/>
                              <a:gd name="T8" fmla="+- 0 8519 8515"/>
                              <a:gd name="T9" fmla="*/ T8 w 5617"/>
                              <a:gd name="T10" fmla="+- 0 783 783"/>
                              <a:gd name="T11" fmla="*/ 783 h 202"/>
                              <a:gd name="T12" fmla="+- 0 8515 8515"/>
                              <a:gd name="T13" fmla="*/ T12 w 5617"/>
                              <a:gd name="T14" fmla="+- 0 787 783"/>
                              <a:gd name="T15" fmla="*/ 787 h 202"/>
                              <a:gd name="T16" fmla="+- 0 8515 8515"/>
                              <a:gd name="T17" fmla="*/ T16 w 5617"/>
                              <a:gd name="T18" fmla="+- 0 791 783"/>
                              <a:gd name="T19" fmla="*/ 791 h 202"/>
                              <a:gd name="T20" fmla="+- 0 8515 8515"/>
                              <a:gd name="T21" fmla="*/ T20 w 5617"/>
                              <a:gd name="T22" fmla="+- 0 823 783"/>
                              <a:gd name="T23" fmla="*/ 823 h 202"/>
                              <a:gd name="T24" fmla="+- 0 8519 8515"/>
                              <a:gd name="T25" fmla="*/ T24 w 5617"/>
                              <a:gd name="T26" fmla="+- 0 827 783"/>
                              <a:gd name="T27" fmla="*/ 827 h 202"/>
                              <a:gd name="T28" fmla="+- 0 13336 8515"/>
                              <a:gd name="T29" fmla="*/ T28 w 5617"/>
                              <a:gd name="T30" fmla="+- 0 827 783"/>
                              <a:gd name="T31" fmla="*/ 827 h 202"/>
                              <a:gd name="T32" fmla="+- 0 13339 8515"/>
                              <a:gd name="T33" fmla="*/ T32 w 5617"/>
                              <a:gd name="T34" fmla="+- 0 823 783"/>
                              <a:gd name="T35" fmla="*/ 823 h 202"/>
                              <a:gd name="T36" fmla="+- 0 13339 8515"/>
                              <a:gd name="T37" fmla="*/ T36 w 5617"/>
                              <a:gd name="T38" fmla="+- 0 787 783"/>
                              <a:gd name="T39" fmla="*/ 787 h 202"/>
                              <a:gd name="T40" fmla="+- 0 14132 8515"/>
                              <a:gd name="T41" fmla="*/ T40 w 5617"/>
                              <a:gd name="T42" fmla="+- 0 932 783"/>
                              <a:gd name="T43" fmla="*/ 932 h 202"/>
                              <a:gd name="T44" fmla="+- 0 14128 8515"/>
                              <a:gd name="T45" fmla="*/ T44 w 5617"/>
                              <a:gd name="T46" fmla="+- 0 927 783"/>
                              <a:gd name="T47" fmla="*/ 927 h 202"/>
                              <a:gd name="T48" fmla="+- 0 11616 8515"/>
                              <a:gd name="T49" fmla="*/ T48 w 5617"/>
                              <a:gd name="T50" fmla="+- 0 927 783"/>
                              <a:gd name="T51" fmla="*/ 927 h 202"/>
                              <a:gd name="T52" fmla="+- 0 11612 8515"/>
                              <a:gd name="T53" fmla="*/ T52 w 5617"/>
                              <a:gd name="T54" fmla="+- 0 932 783"/>
                              <a:gd name="T55" fmla="*/ 932 h 202"/>
                              <a:gd name="T56" fmla="+- 0 11612 8515"/>
                              <a:gd name="T57" fmla="*/ T56 w 5617"/>
                              <a:gd name="T58" fmla="+- 0 937 783"/>
                              <a:gd name="T59" fmla="*/ 937 h 202"/>
                              <a:gd name="T60" fmla="+- 0 11612 8515"/>
                              <a:gd name="T61" fmla="*/ T60 w 5617"/>
                              <a:gd name="T62" fmla="+- 0 981 783"/>
                              <a:gd name="T63" fmla="*/ 981 h 202"/>
                              <a:gd name="T64" fmla="+- 0 11616 8515"/>
                              <a:gd name="T65" fmla="*/ T64 w 5617"/>
                              <a:gd name="T66" fmla="+- 0 985 783"/>
                              <a:gd name="T67" fmla="*/ 985 h 202"/>
                              <a:gd name="T68" fmla="+- 0 14128 8515"/>
                              <a:gd name="T69" fmla="*/ T68 w 5617"/>
                              <a:gd name="T70" fmla="+- 0 985 783"/>
                              <a:gd name="T71" fmla="*/ 985 h 202"/>
                              <a:gd name="T72" fmla="+- 0 14132 8515"/>
                              <a:gd name="T73" fmla="*/ T72 w 5617"/>
                              <a:gd name="T74" fmla="+- 0 981 783"/>
                              <a:gd name="T75" fmla="*/ 981 h 202"/>
                              <a:gd name="T76" fmla="+- 0 14132 8515"/>
                              <a:gd name="T77" fmla="*/ T76 w 5617"/>
                              <a:gd name="T78" fmla="+- 0 932 783"/>
                              <a:gd name="T79" fmla="*/ 932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617" h="202">
                                <a:moveTo>
                                  <a:pt x="4824" y="4"/>
                                </a:moveTo>
                                <a:lnTo>
                                  <a:pt x="4821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40"/>
                                </a:lnTo>
                                <a:lnTo>
                                  <a:pt x="4" y="44"/>
                                </a:lnTo>
                                <a:lnTo>
                                  <a:pt x="4821" y="44"/>
                                </a:lnTo>
                                <a:lnTo>
                                  <a:pt x="4824" y="40"/>
                                </a:lnTo>
                                <a:lnTo>
                                  <a:pt x="4824" y="4"/>
                                </a:lnTo>
                                <a:close/>
                                <a:moveTo>
                                  <a:pt x="5617" y="149"/>
                                </a:moveTo>
                                <a:lnTo>
                                  <a:pt x="5613" y="144"/>
                                </a:lnTo>
                                <a:lnTo>
                                  <a:pt x="3101" y="144"/>
                                </a:lnTo>
                                <a:lnTo>
                                  <a:pt x="3097" y="149"/>
                                </a:lnTo>
                                <a:lnTo>
                                  <a:pt x="3097" y="154"/>
                                </a:lnTo>
                                <a:lnTo>
                                  <a:pt x="3097" y="198"/>
                                </a:lnTo>
                                <a:lnTo>
                                  <a:pt x="3101" y="202"/>
                                </a:lnTo>
                                <a:lnTo>
                                  <a:pt x="5613" y="202"/>
                                </a:lnTo>
                                <a:lnTo>
                                  <a:pt x="5617" y="198"/>
                                </a:lnTo>
                                <a:lnTo>
                                  <a:pt x="5617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75"/>
                        <wps:cNvSpPr>
                          <a:spLocks/>
                        </wps:cNvSpPr>
                        <wps:spPr bwMode="auto">
                          <a:xfrm>
                            <a:off x="14243" y="-4"/>
                            <a:ext cx="155" cy="980"/>
                          </a:xfrm>
                          <a:custGeom>
                            <a:avLst/>
                            <a:gdLst>
                              <a:gd name="T0" fmla="+- 0 14286 14243"/>
                              <a:gd name="T1" fmla="*/ T0 w 155"/>
                              <a:gd name="T2" fmla="+- 0 -3 -3"/>
                              <a:gd name="T3" fmla="*/ -3 h 980"/>
                              <a:gd name="T4" fmla="+- 0 14243 14243"/>
                              <a:gd name="T5" fmla="*/ T4 w 155"/>
                              <a:gd name="T6" fmla="+- 0 -3 -3"/>
                              <a:gd name="T7" fmla="*/ -3 h 980"/>
                              <a:gd name="T8" fmla="+- 0 14243 14243"/>
                              <a:gd name="T9" fmla="*/ T8 w 155"/>
                              <a:gd name="T10" fmla="+- 0 976 -3"/>
                              <a:gd name="T11" fmla="*/ 976 h 980"/>
                              <a:gd name="T12" fmla="+- 0 14286 14243"/>
                              <a:gd name="T13" fmla="*/ T12 w 155"/>
                              <a:gd name="T14" fmla="+- 0 976 -3"/>
                              <a:gd name="T15" fmla="*/ 976 h 980"/>
                              <a:gd name="T16" fmla="+- 0 14286 14243"/>
                              <a:gd name="T17" fmla="*/ T16 w 155"/>
                              <a:gd name="T18" fmla="+- 0 -3 -3"/>
                              <a:gd name="T19" fmla="*/ -3 h 980"/>
                              <a:gd name="T20" fmla="+- 0 14398 14243"/>
                              <a:gd name="T21" fmla="*/ T20 w 155"/>
                              <a:gd name="T22" fmla="+- 0 -3 -3"/>
                              <a:gd name="T23" fmla="*/ -3 h 980"/>
                              <a:gd name="T24" fmla="+- 0 14307 14243"/>
                              <a:gd name="T25" fmla="*/ T24 w 155"/>
                              <a:gd name="T26" fmla="+- 0 -3 -3"/>
                              <a:gd name="T27" fmla="*/ -3 h 980"/>
                              <a:gd name="T28" fmla="+- 0 14307 14243"/>
                              <a:gd name="T29" fmla="*/ T28 w 155"/>
                              <a:gd name="T30" fmla="+- 0 976 -3"/>
                              <a:gd name="T31" fmla="*/ 976 h 980"/>
                              <a:gd name="T32" fmla="+- 0 14398 14243"/>
                              <a:gd name="T33" fmla="*/ T32 w 155"/>
                              <a:gd name="T34" fmla="+- 0 976 -3"/>
                              <a:gd name="T35" fmla="*/ 976 h 980"/>
                              <a:gd name="T36" fmla="+- 0 14398 14243"/>
                              <a:gd name="T37" fmla="*/ T36 w 155"/>
                              <a:gd name="T38" fmla="+- 0 -3 -3"/>
                              <a:gd name="T39" fmla="*/ -3 h 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5" h="980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9"/>
                                </a:lnTo>
                                <a:lnTo>
                                  <a:pt x="43" y="979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64" y="0"/>
                                </a:lnTo>
                                <a:lnTo>
                                  <a:pt x="64" y="979"/>
                                </a:lnTo>
                                <a:lnTo>
                                  <a:pt x="155" y="979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509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4213" y="-4"/>
                            <a:ext cx="15" cy="9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4134" y="-4"/>
                            <a:ext cx="44" cy="9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4040" y="0"/>
                            <a:ext cx="87" cy="92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3974" y="0"/>
                            <a:ext cx="15" cy="92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" y="26"/>
                            <a:ext cx="4659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1" y="26"/>
                            <a:ext cx="1714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53404" id="Group 68" o:spid="_x0000_s1026" style="position:absolute;margin-left:0;margin-top:-.15pt;width:10in;height:49.45pt;z-index:-16184832;mso-position-horizontal-relative:page;mso-position-vertical-relative:page" coordorigin=",-3" coordsize="14400,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">
                <v:rect id="Rectangle 80" o:spid="_x0000_s1027" style="position:absolute;top:629;width:8520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vESsUA&#10;AADbAAAADwAAAGRycy9kb3ducmV2LnhtbESPX2vCQBDE3wW/w7FC3/RSH0RTT5HSoAVb8E/xdclt&#10;k9DsXshdNfrpvULBx2FmfsPMlx3X6kytr5wYeB4loEhyZyspDBwP2XAKygcUi7UTMnAlD8tFvzfH&#10;1LqL7Oi8D4WKEPEpGihDaFKtfV4Sox+5hiR6365lDFG2hbYtXiKcaz1OkolmrCQulNjQa0n5z/6X&#10;DWw/juM1n3j9yV2Rrd6vX7e3U2bM06BbvYAK1IVH+L+9sQZmM/j7En+AX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8RKxQAAANsAAAAPAAAAAAAAAAAAAAAAAJgCAABkcnMv&#10;ZG93bnJldi54bWxQSwUGAAAAAAQABAD1AAAAigMAAAAA&#10;" fillcolor="#438085" stroked="f">
                  <v:fill opacity="32896f"/>
                </v:rect>
                <v:rect id="Rectangle 79" o:spid="_x0000_s1028" style="position:absolute;top:-1;width:14400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fd68UA&#10;AADcAAAADwAAAGRycy9kb3ducmV2LnhtbESPzWsCMRDF74X+D2EKXqRm60HK1igiFD+oBz+g12Ez&#10;3SxuJksSdf3vOwfB2wzvzXu/mc5736orxdQENvAxKkARV8E2XBs4Hb/fP0GljGyxDUwG7pRgPnt9&#10;mWJpw433dD3kWkkIpxINuJy7UutUOfKYRqEjFu0vRI9Z1lhrG/Em4b7V46KYaI8NS4PDjpaOqvPh&#10;4g3Eym9Xe/51l+HPcnVfn2g33JAxg7d+8QUqU5+f5sf12gp+IfjyjEy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93rxQAAANwAAAAPAAAAAAAAAAAAAAAAAJgCAABkcnMv&#10;ZG93bnJldi54bWxQSwUGAAAAAAQABAD1AAAAigMAAAAA&#10;" fillcolor="#424455" stroked="f"/>
                <v:shape id="Freeform 78" o:spid="_x0000_s1029" style="position:absolute;top:485;width:14400;height:226;visibility:visible;mso-wrap-style:square;v-text-anchor:top" coordsize="1440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ZnKsEA&#10;AADcAAAADwAAAGRycy9kb3ducmV2LnhtbERPS4vCMBC+C/6HMIIXWVM9iFSjiOgq6MUHnodmtu1u&#10;M6lJVuu/N4LgbT6+50znjanEjZwvLSsY9BMQxJnVJecKzqf11xiED8gaK8uk4EEe5rN2a4qptnc+&#10;0O0YchFD2KeooAihTqX0WUEGfd/WxJH7sc5giNDlUju8x3BTyWGSjKTBkmNDgTUtC8r+jv9GwWZ0&#10;WG6vvb1cObr8rnbfVRN4rVS30ywmIAI14SN+u7c6zk8G8HomXi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mZyrBAAAA3AAAAA8AAAAAAAAAAAAAAAAAmAIAAGRycy9kb3du&#10;cmV2LnhtbFBLBQYAAAAABAAEAPUAAACGAwAAAAA=&#10;" path="m14400,l,,,144r8520,l8520,226r5880,l14400,144r,-62l14400,xe" fillcolor="#438085" stroked="f">
                  <v:path arrowok="t" o:connecttype="custom" o:connectlocs="14400,485;0,485;0,629;8520,629;8520,711;14400,711;14400,629;14400,567;14400,485" o:connectangles="0,0,0,0,0,0,0,0,0"/>
                </v:shape>
                <v:rect id="Rectangle 77" o:spid="_x0000_s1030" style="position:absolute;left:8520;top:693;width:5880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TiQcMA&#10;AADcAAAADwAAAGRycy9kb3ducmV2LnhtbERPTWvCQBC9F/wPywje6sYcSomuIsWgBS1ULV6H7DQJ&#10;zcyG7KrRX98tFLzN433ObNFzoy7U+dqJgck4AUVSOFtLaeB4yJ9fQfmAYrFxQgZu5GExHzzNMLPu&#10;Kp902YdSxRDxGRqoQmgzrX1REaMfu5Ykct+uYwwRdqW2HV5jODc6TZIXzVhLbKiwpbeKip/9mQ1s&#10;d8d0zSdef3Bf5sv329d9dcqNGQ375RRUoD48xP/ujY3zkxT+nokX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TiQcMAAADcAAAADwAAAAAAAAAAAAAAAACYAgAAZHJzL2Rv&#10;d25yZXYueG1sUEsFBgAAAAAEAAQA9QAAAIgDAAAAAA==&#10;" fillcolor="#438085" stroked="f">
                  <v:fill opacity="32896f"/>
                </v:rect>
                <v:shape id="AutoShape 76" o:spid="_x0000_s1031" style="position:absolute;left:8515;top:783;width:5617;height:202;visibility:visible;mso-wrap-style:square;v-text-anchor:top" coordsize="561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3vqsMA&#10;AADcAAAADwAAAGRycy9kb3ducmV2LnhtbERPS2sCMRC+C/6HMEIvUpN2QezWKCqWerHg49DjsJlu&#10;lm4m202qa3+9EYTe5uN7znTeuVqcqA2VZw1PIwWCuPCm4lLD8fD2OAERIrLB2jNpuFCA+azfm2Ju&#10;/Jl3dNrHUqQQDjlqsDE2uZShsOQwjHxDnLgv3zqMCbalNC2eU7ir5bNSY+mw4tRgsaGVpeJ7/+s0&#10;/Niwle/D4+6C5cvHX7bmz6XKtH4YdItXEJG6+C++uzcmzVcZ3J5JF8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3vqsMAAADcAAAADwAAAAAAAAAAAAAAAACYAgAAZHJzL2Rv&#10;d25yZXYueG1sUEsFBgAAAAAEAAQA9QAAAIgDAAAAAA==&#10;" path="m4824,4l4821,,4,,,4,,8,,40r4,4l4821,44r3,-4l4824,4xm5617,149r-4,-5l3101,144r-4,5l3097,154r,44l3101,202r2512,l5617,198r,-49xe" stroked="f">
                  <v:path arrowok="t" o:connecttype="custom" o:connectlocs="4824,787;4821,783;4,783;0,787;0,791;0,823;4,827;4821,827;4824,823;4824,787;5617,932;5613,927;3101,927;3097,932;3097,937;3097,981;3101,985;5613,985;5617,981;5617,932" o:connectangles="0,0,0,0,0,0,0,0,0,0,0,0,0,0,0,0,0,0,0,0"/>
                </v:shape>
                <v:shape id="AutoShape 75" o:spid="_x0000_s1032" style="position:absolute;left:14243;top:-4;width:155;height:980;visibility:visible;mso-wrap-style:square;v-text-anchor:top" coordsize="155,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q58MMA&#10;AADcAAAADwAAAGRycy9kb3ducmV2LnhtbERPTWvCQBC9F/oflhF6qxttCJK6SqlWipdiVLwO2Wk2&#10;NDsbstsk/vuuUPA2j/c5y/VoG9FT52vHCmbTBARx6XTNlYLT8eN5AcIHZI2NY1JwJQ/r1ePDEnPt&#10;Bj5QX4RKxBD2OSowIbS5lL40ZNFPXUscuW/XWQwRdpXUHQ4x3DZyniSZtFhzbDDY0ruh8qf4tQp6&#10;me3OL9ft1z7FIdvNLwefboxST5Px7RVEoDHcxf/uTx3nJyncno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q58MMAAADcAAAADwAAAAAAAAAAAAAAAACYAgAAZHJzL2Rv&#10;d25yZXYueG1sUEsFBgAAAAAEAAQA9QAAAIgDAAAAAA==&#10;" path="m43,l,,,979r43,l43,xm155,l64,r,979l155,979,155,xe" stroked="f">
                  <v:fill opacity="42662f"/>
                  <v:path arrowok="t" o:connecttype="custom" o:connectlocs="43,-3;0,-3;0,976;43,976;43,-3;155,-3;64,-3;64,976;155,976;155,-3" o:connectangles="0,0,0,0,0,0,0,0,0,0"/>
                </v:shape>
                <v:rect id="Rectangle 74" o:spid="_x0000_s1033" style="position:absolute;left:14213;top:-4;width:15;height: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TKasEA&#10;AADcAAAADwAAAGRycy9kb3ducmV2LnhtbERPTWsCMRC9C/6HMEJvmrWlpa5GEaHgoYt0rfchGXdX&#10;N5Mlibr9940geJvH+5zFqretuJIPjWMF00kGglg703Cl4Hf/Nf4EESKywdYxKfijAKvlcLDA3Lgb&#10;/9C1jJVIIRxyVFDH2OVSBl2TxTBxHXHijs5bjAn6ShqPtxRuW/maZR/SYsOpocaONjXpc3mxCt4O&#10;uwKDObbFzOvT99SdXKH3Sr2M+vUcRKQ+PsUP99ak+dk73J9JF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kymrBAAAA3AAAAA8AAAAAAAAAAAAAAAAAmAIAAGRycy9kb3du&#10;cmV2LnhtbFBLBQYAAAAABAAEAPUAAACGAwAAAAA=&#10;" stroked="f">
                  <v:fill opacity="39321f"/>
                </v:rect>
                <v:rect id="Rectangle 73" o:spid="_x0000_s1034" style="position:absolute;left:14134;top:-4;width:44;height: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wCecIA&#10;AADcAAAADwAAAGRycy9kb3ducmV2LnhtbERPTWsCMRC9F/wPYQRvNakH0a1Riq3goZdqCz2Om3Gz&#10;7mayJNHd/vumUPA2j/c5q83gWnGjEGvPGp6mCgRx6U3NlYbP4+5xASImZIOtZ9LwQxE269HDCgvj&#10;e/6g2yFVIodwLFCDTakrpIylJYdx6jvizJ19cJgyDJU0Afsc7lo5U2ouHdacGyx2tLVUNoer07Bd&#10;NufTpf/+uppFsO/Ht+a1SkrryXh4eQaRaEh38b97b/J8NYe/Z/IF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bAJ5wgAAANwAAAAPAAAAAAAAAAAAAAAAAJgCAABkcnMvZG93&#10;bnJldi54bWxQSwUGAAAAAAQABAD1AAAAhwMAAAAA&#10;" stroked="f">
                  <v:fill opacity="26214f"/>
                </v:rect>
                <v:rect id="Rectangle 72" o:spid="_x0000_s1035" style="position:absolute;left:14040;width:87;height: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pigsQA&#10;AADcAAAADwAAAGRycy9kb3ducmV2LnhtbERPTWvCQBC9C/0PyxR6Ed1YxEp0FS0VPChiquBxyE6T&#10;0OxsyG5M9Nd3C4K3ebzPmS87U4or1a6wrGA0jEAQp1YXnCk4fW8GUxDOI2ssLZOCGzlYLl56c4y1&#10;bflI18RnIoSwi1FB7n0VS+nSnAy6oa2IA/dja4M+wDqTusY2hJtSvkfRRBosODTkWNFnTulv0hgF&#10;5+P+MGnbZtfYS3r/6t/HyWq9VerttVvNQHjq/FP8cG91mB99wP8z4QK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6YoLEAAAA3AAAAA8AAAAAAAAAAAAAAAAAmAIAAGRycy9k&#10;b3ducmV2LnhtbFBLBQYAAAAABAAEAPUAAACJAwAAAAA=&#10;" stroked="f">
                  <v:fill opacity="13107f"/>
                </v:rect>
                <v:rect id="Rectangle 71" o:spid="_x0000_s1036" style="position:absolute;left:13974;width:15;height: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98RccA&#10;AADcAAAADwAAAGRycy9kb3ducmV2LnhtbESPQWvCQBCF70L/wzKCF6mbetCQuopYClV60fZgb0N2&#10;mkSzsyG7NdFf3zkI3mZ4b977ZrHqXa0u1IbKs4GXSQKKOPe24sLA99f7cwoqRGSLtWcycKUAq+XT&#10;YIGZ9R3v6XKIhZIQDhkaKGNsMq1DXpLDMPENsWi/vnUYZW0LbVvsJNzVepokM+2wYmkosaFNSfn5&#10;8OcMzOYn3W1uafq2ve7Gx/FP+jk95saMhv36FVSkPj7M9+sPK/iJ0MozMoFe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PfEXHAAAA3AAAAA8AAAAAAAAAAAAAAAAAmAIAAGRy&#10;cy9kb3ducmV2LnhtbFBLBQYAAAAABAAEAPUAAACMAwAAAAA=&#10;" stroked="f">
                  <v:fill opacity="19789f"/>
                </v:rect>
                <v:shape id="Picture 70" o:spid="_x0000_s1037" type="#_x0000_t75" style="position:absolute;left:698;top:26;width:4659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QWP/HAAAA3AAAAA8AAABkcnMvZG93bnJldi54bWxEj09rAjEQxe+FfocwBW+auFhbV6OIWilC&#10;D/65eBs24+7iZrJsoq5+elMo9DbDe/N+byaz1lbiSo0vHWvo9xQI4syZknMNh/1X9xOED8gGK8ek&#10;4U4eZtPXlwmmxt14S9ddyEUMYZ+ihiKEOpXSZwVZ9D1XE0ft5BqLIa5NLk2DtxhuK5koNZQWS46E&#10;AmtaFJSddxcbuR/9n8dq/n7cJMvtYaA2icnbtdadt3Y+BhGoDf/mv+tvE+urEfw+EyeQ0y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JQWP/HAAAA3AAAAA8AAAAAAAAAAAAA&#10;AAAAnwIAAGRycy9kb3ducmV2LnhtbFBLBQYAAAAABAAEAPcAAACTAwAAAAA=&#10;">
                  <v:imagedata r:id="rId384" o:title=""/>
                </v:shape>
                <v:shape id="Picture 69" o:spid="_x0000_s1038" type="#_x0000_t75" style="position:absolute;left:5001;top:26;width:1714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BuG3EAAAA3AAAAA8AAABkcnMvZG93bnJldi54bWxEj0FvwjAMhe+T9h8iT9ptpB0SmgoBIQTS&#10;DlwG424ak1Q0TmkCdPz6+TBpN1vv+b3Ps8UQWnWjPjWRDZSjAhRxHW3DzsD3fvP2ASplZIttZDLw&#10;QwkW8+enGVY23vmLbrvslIRwqtCAz7mrtE61p4BpFDti0U6xD5hl7Z22Pd4lPLT6vSgmOmDD0uCx&#10;o5Wn+ry7BgOH6wPDeF368yNtcbJfueNl7Yx5fRmWU1CZhvxv/rv+tIJfCr48IxPo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5BuG3EAAAA3AAAAA8AAAAAAAAAAAAAAAAA&#10;nwIAAGRycy9kb3ducmV2LnhtbFBLBQYAAAAABAAEAPcAAACQAwAAAAA=&#10;">
                  <v:imagedata r:id="rId38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132160" behindDoc="1" locked="0" layoutInCell="1" allowOverlap="1">
                <wp:simplePos x="0" y="0"/>
                <wp:positionH relativeFrom="page">
                  <wp:posOffset>179705</wp:posOffset>
                </wp:positionH>
                <wp:positionV relativeFrom="page">
                  <wp:posOffset>803275</wp:posOffset>
                </wp:positionV>
                <wp:extent cx="8857615" cy="6021070"/>
                <wp:effectExtent l="0" t="0" r="0" b="0"/>
                <wp:wrapNone/>
                <wp:docPr id="3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57615" cy="6021070"/>
                          <a:chOff x="283" y="1265"/>
                          <a:chExt cx="13949" cy="9482"/>
                        </a:xfrm>
                      </wpg:grpSpPr>
                      <pic:pic xmlns:pic="http://schemas.openxmlformats.org/drawingml/2006/picture">
                        <pic:nvPicPr>
                          <pic:cNvPr id="3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1422"/>
                            <a:ext cx="446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4" y="1264"/>
                            <a:ext cx="1481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7" y="1264"/>
                            <a:ext cx="2321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3" y="1276"/>
                            <a:ext cx="420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8" y="1264"/>
                            <a:ext cx="840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2" y="1276"/>
                            <a:ext cx="420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2" y="1264"/>
                            <a:ext cx="4140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" y="1586"/>
                            <a:ext cx="2405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2358"/>
                            <a:ext cx="328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2" y="2212"/>
                            <a:ext cx="420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7" y="2200"/>
                            <a:ext cx="6857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8" y="2200"/>
                            <a:ext cx="528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1" y="2200"/>
                            <a:ext cx="1308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1" y="2212"/>
                            <a:ext cx="420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6" y="2200"/>
                            <a:ext cx="1268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" y="2512"/>
                            <a:ext cx="2590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2" y="2524"/>
                            <a:ext cx="420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4" y="2512"/>
                            <a:ext cx="7697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1" y="2512"/>
                            <a:ext cx="2496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" y="2824"/>
                            <a:ext cx="2900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2" y="2836"/>
                            <a:ext cx="420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7" y="2824"/>
                            <a:ext cx="2069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0" y="2836"/>
                            <a:ext cx="420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5" y="2824"/>
                            <a:ext cx="1956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6" y="2836"/>
                            <a:ext cx="420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6" y="2824"/>
                            <a:ext cx="3706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6" y="2836"/>
                            <a:ext cx="420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6" y="2824"/>
                            <a:ext cx="2772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" y="3136"/>
                            <a:ext cx="4270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2" y="3148"/>
                            <a:ext cx="420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7" y="3136"/>
                            <a:ext cx="5544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6" y="3148"/>
                            <a:ext cx="420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1" y="3136"/>
                            <a:ext cx="3137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" y="3448"/>
                            <a:ext cx="2900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2" y="3460"/>
                            <a:ext cx="420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7" y="3448"/>
                            <a:ext cx="4563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4" y="3460"/>
                            <a:ext cx="420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4" y="3448"/>
                            <a:ext cx="3756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4" y="3448"/>
                            <a:ext cx="509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8" y="3448"/>
                            <a:ext cx="1328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7" y="3448"/>
                            <a:ext cx="1176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" y="3760"/>
                            <a:ext cx="1030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2" y="3760"/>
                            <a:ext cx="509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6" y="3760"/>
                            <a:ext cx="4815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5" y="3760"/>
                            <a:ext cx="593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" y="3760"/>
                            <a:ext cx="2724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2" y="3772"/>
                            <a:ext cx="420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4" y="3760"/>
                            <a:ext cx="4613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81" y="3772"/>
                            <a:ext cx="420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" y="4072"/>
                            <a:ext cx="4721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4" y="4084"/>
                            <a:ext cx="420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3" y="4072"/>
                            <a:ext cx="1704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2" y="4072"/>
                            <a:ext cx="485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6" y="4072"/>
                            <a:ext cx="5511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92" y="4084"/>
                            <a:ext cx="488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4" y="4072"/>
                            <a:ext cx="1313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" y="4384"/>
                            <a:ext cx="7748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0" y="4396"/>
                            <a:ext cx="420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7" y="4384"/>
                            <a:ext cx="4589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1" y="4396"/>
                            <a:ext cx="420" cy="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0" y="4824"/>
                            <a:ext cx="6011" cy="59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" y="7554"/>
                            <a:ext cx="4200" cy="28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8" y="5740"/>
                            <a:ext cx="3176" cy="4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69A8B" id="Group 4" o:spid="_x0000_s1026" style="position:absolute;margin-left:14.15pt;margin-top:63.25pt;width:697.45pt;height:474.1pt;z-index:-16184320;mso-position-horizontal-relative:page;mso-position-vertical-relative:page" coordorigin="283,1265" coordsize="13949,94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">
                <v:shape id="Picture 67" o:spid="_x0000_s1027" type="#_x0000_t75" style="position:absolute;left:878;top:1422;width:446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CKlHFAAAA2wAAAA8AAABkcnMvZG93bnJldi54bWxEj81qwzAQhO+FvoPYQi+hkWM7TXGjhFAo&#10;pIeQ3wfYWlvbxFo5lmo7b18FAj0OM/MNM18OphYdta6yrGAyjkAQ51ZXXCg4HT9f3kA4j6yxtkwK&#10;ruRguXh8mGOmbc976g6+EAHCLkMFpfdNJqXLSzLoxrYhDt6PbQ36INtC6hb7ADe1jKPoVRqsOCyU&#10;2NBHSfn58GsUHDez4px3XZz40QS/dqn8vqRbpZ6fhtU7CE+D/w/f22utIJnC7Uv4AX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QipRxQAAANsAAAAPAAAAAAAAAAAAAAAA&#10;AJ8CAABkcnMvZG93bnJldi54bWxQSwUGAAAAAAQABAD3AAAAkQMAAAAA&#10;">
                  <v:imagedata r:id="rId431" o:title=""/>
                </v:shape>
                <v:shape id="Picture 66" o:spid="_x0000_s1028" type="#_x0000_t75" style="position:absolute;left:5224;top:1264;width:1481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DsgPDAAAA2wAAAA8AAABkcnMvZG93bnJldi54bWxEj0+LwjAUxO+C3yG8hb1pWtd/VKOIrCB4&#10;0e4e9PZonm3Z5qU0sXa/vREEj8PM/IZZrjtTiZYaV1pWEA8jEMSZ1SXnCn5/doM5COeRNVaWScE/&#10;OViv+r0lJtre+URt6nMRIOwSVFB4XydSuqwgg25oa+LgXW1j0AfZ5FI3eA9wU8lRFE2lwZLDQoE1&#10;bQvK/tKbUXCzs90k9bFp9Tm+jr8v8+MhzZT6/Og2CxCeOv8Ov9p7reBrCs8v4Qf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MOyA8MAAADbAAAADwAAAAAAAAAAAAAAAACf&#10;AgAAZHJzL2Rvd25yZXYueG1sUEsFBgAAAAAEAAQA9wAAAI8DAAAAAA==&#10;">
                  <v:imagedata r:id="rId432" o:title=""/>
                </v:shape>
                <v:shape id="Picture 65" o:spid="_x0000_s1029" type="#_x0000_t75" style="position:absolute;left:6417;top:1264;width:2321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3Ia3DAAAA2wAAAA8AAABkcnMvZG93bnJldi54bWxEj0GLwjAUhO+C/yE8YW+aqrBKNYoK7i6I&#10;h3Z72OOjebbF5qU0sdZ/vxEEj8PMfMOst72pRUetqywrmE4iEMS51RUXCrLf43gJwnlkjbVlUvAg&#10;B9vNcLDGWNs7J9SlvhABwi5GBaX3TSyly0sy6Ca2IQ7exbYGfZBtIXWL9wA3tZxF0ac0WHFYKLGh&#10;Q0n5Nb0ZBafufPzzyWMv9TXFPPv6domdK/Ux6ncrEJ56/w6/2j9awXwBzy/hB8j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DchrcMAAADbAAAADwAAAAAAAAAAAAAAAACf&#10;AgAAZHJzL2Rvd25yZXYueG1sUEsFBgAAAAAEAAQA9wAAAI8DAAAAAA==&#10;">
                  <v:imagedata r:id="rId433" o:title=""/>
                </v:shape>
                <v:shape id="Picture 64" o:spid="_x0000_s1030" type="#_x0000_t75" style="position:absolute;left:8383;top:1276;width:420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G9/O+AAAA2wAAAA8AAABkcnMvZG93bnJldi54bWxET8kKwjAQvQv+QxjBm6YuiFSjqCCI4sHl&#10;4HFoxra0mZQm2vr35iB4fLx9uW5NKd5Uu9yygtEwAkGcWJ1zquB+2w/mIJxH1lhaJgUfcrBedTtL&#10;jLVt+ELvq09FCGEXo4LM+yqW0iUZGXRDWxEH7mlrgz7AOpW6xiaEm1KOo2gmDeYcGjKsaJdRUlxf&#10;RsHDvC6nW1FMj1v5OY7x0JwnVapUv9duFiA8tf4v/rkPWsEkjA1fwg+Qq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aG9/O+AAAA2wAAAA8AAAAAAAAAAAAAAAAAnwIAAGRy&#10;cy9kb3ducmV2LnhtbFBLBQYAAAAABAAEAPcAAACKAwAAAAA=&#10;">
                  <v:imagedata r:id="rId434" o:title=""/>
                </v:shape>
                <v:shape id="Picture 63" o:spid="_x0000_s1031" type="#_x0000_t75" style="position:absolute;left:8448;top:1264;width:840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w5LrGAAAA2wAAAA8AAABkcnMvZG93bnJldi54bWxEj0FrAjEUhO9C/0N4Qm+a1VapW6PYSovg&#10;RbcqeHtsXneXbl6WJOraX98UBI/DzHzDTOetqcWZnK8sKxj0ExDEudUVFwp2Xx+9FxA+IGusLZOC&#10;K3mYzx46U0y1vfCWzlkoRISwT1FBGUKTSunzkgz6vm2Io/dtncEQpSukdniJcFPLYZKMpcGK40KJ&#10;Db2XlP9kJ6PAHSb742eTj3432Xh7Xb7ZbN0+K/XYbRevIAK14R6+tVdawdME/r/EHyB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nDkusYAAADbAAAADwAAAAAAAAAAAAAA&#10;AACfAgAAZHJzL2Rvd25yZXYueG1sUEsFBgAAAAAEAAQA9wAAAJIDAAAAAA==&#10;">
                  <v:imagedata r:id="rId435" o:title=""/>
                </v:shape>
                <v:shape id="Picture 62" o:spid="_x0000_s1032" type="#_x0000_t75" style="position:absolute;left:8932;top:1276;width:420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2iIi+AAAA2wAAAA8AAABkcnMvZG93bnJldi54bWxET8kKwjAQvQv+QxjBm6YuiFSjqCCI4sHl&#10;4HFoxra0mZQm2vr35iB4fLx9uW5NKd5Uu9yygtEwAkGcWJ1zquB+2w/mIJxH1lhaJgUfcrBedTtL&#10;jLVt+ELvq09FCGEXo4LM+yqW0iUZGXRDWxEH7mlrgz7AOpW6xiaEm1KOo2gmDeYcGjKsaJdRUlxf&#10;RsHDvC6nW1FMj1v5OY7x0JwnVapUv9duFiA8tf4v/rkPWsE0rA9fwg+Qq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D2iIi+AAAA2wAAAA8AAAAAAAAAAAAAAAAAnwIAAGRy&#10;cy9kb3ducmV2LnhtbFBLBQYAAAAABAAEAPcAAACKAwAAAAA=&#10;">
                  <v:imagedata r:id="rId434" o:title=""/>
                </v:shape>
                <v:shape id="Picture 61" o:spid="_x0000_s1033" type="#_x0000_t75" style="position:absolute;left:9062;top:1264;width:4140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+5cbEAAAA2wAAAA8AAABkcnMvZG93bnJldi54bWxEj9FqAjEURN8L/kO4Qt802dJaWY1SWpYW&#10;ig9aP+CaXDeLm5vtJtXt3zeC0MdhZs4wy/XgW3GmPjaBNRRTBYLYBNtwrWH/VU3mIGJCttgGJg2/&#10;FGG9Gt0tsbThwls671ItMoRjiRpcSl0pZTSOPMZp6Iizdwy9x5RlX0vb4yXDfSsflJpJjw3nBYcd&#10;vToyp92P1/D0aU7VoVIzo9rD8+Z9qL7fXKH1/Xh4WYBINKT/8K39YTU8FnD9kn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+5cbEAAAA2wAAAA8AAAAAAAAAAAAAAAAA&#10;nwIAAGRycy9kb3ducmV2LnhtbFBLBQYAAAAABAAEAPcAAACQAwAAAAA=&#10;">
                  <v:imagedata r:id="rId436" o:title=""/>
                </v:shape>
                <v:shape id="Picture 60" o:spid="_x0000_s1034" type="#_x0000_t75" style="position:absolute;left:698;top:1586;width:2405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VPwHFAAAA2wAAAA8AAABkcnMvZG93bnJldi54bWxEj9FqwkAURN+F/sNyC30Rs6mVGlJXKUqp&#10;+NSmfsA1e5tEs3fj7lbTv3cFwcdhZs4ws0VvWnEi5xvLCp6TFARxaXXDlYLtz8coA+EDssbWMin4&#10;Jw+L+cNghrm2Z/6mUxEqESHsc1RQh9DlUvqyJoM+sR1x9H6tMxiidJXUDs8Rblo5TtNXabDhuFBj&#10;R8uaykPxZxSUX0W3m2TT7Lhyw+Pm8Ll/4WKv1NNj//4GIlAf7uFbe60VTMZw/RJ/gJx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lT8BxQAAANsAAAAPAAAAAAAAAAAAAAAA&#10;AJ8CAABkcnMvZG93bnJldi54bWxQSwUGAAAAAAQABAD3AAAAkQMAAAAA&#10;">
                  <v:imagedata r:id="rId437" o:title=""/>
                </v:shape>
                <v:shape id="Picture 59" o:spid="_x0000_s1035" type="#_x0000_t75" style="position:absolute;left:864;top:2358;width:328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nFn7GAAAA2wAAAA8AAABkcnMvZG93bnJldi54bWxEj0FLAzEUhO+C/yE8wZvNqmVp16ZFC2p7&#10;EOy2hR6fm+dmcfOyTWK7/fdGKPQ4zMw3zGTW21YcyIfGsYL7QQaCuHK64VrBZv16NwIRIrLG1jEp&#10;OFGA2fT6aoKFdkde0aGMtUgQDgUqMDF2hZShMmQxDFxHnLxv5y3GJH0ttcdjgttWPmRZLi02nBYM&#10;djQ3VP2Uv1aB/xrvzap8e/8Y+5fTdpnv8s/hQqnbm/75CUSkPl7C5/ZCKxg+wv+X9APk9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KcWfsYAAADbAAAADwAAAAAAAAAAAAAA&#10;AACfAgAAZHJzL2Rvd25yZXYueG1sUEsFBgAAAAAEAAQA9wAAAJIDAAAAAA==&#10;">
                  <v:imagedata r:id="rId438" o:title=""/>
                </v:shape>
                <v:shape id="Picture 58" o:spid="_x0000_s1036" type="#_x0000_t75" style="position:absolute;left:4022;top:2212;width:420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NjovEAAAA2wAAAA8AAABkcnMvZG93bnJldi54bWxEj81qwzAQhO+FvoPYQm+N3MSU4EY2bSFg&#10;HHJI0kOPi7W1ja2VsRT/vH0VCPQ4zMw3zC6bTSdGGlxjWcHrKgJBXFrdcKXg+7J/2YJwHlljZ5kU&#10;LOQgSx8fdphoO/GJxrOvRICwS1BB7X2fSOnKmgy6le2Jg/drB4M+yKGSesApwE0n11H0Jg02HBZq&#10;7OmrprI9X42CH3M9HS5tGxefcinWmE/HTV8p9fw0f7yD8DT7//C9nWsFcQy3L+EHyPQ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/NjovEAAAA2wAAAA8AAAAAAAAAAAAAAAAA&#10;nwIAAGRycy9kb3ducmV2LnhtbFBLBQYAAAAABAAEAPcAAACQAwAAAAA=&#10;">
                  <v:imagedata r:id="rId434" o:title=""/>
                </v:shape>
                <v:shape id="Picture 57" o:spid="_x0000_s1037" type="#_x0000_t75" style="position:absolute;left:4087;top:2200;width:6857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2+BLEAAAA2wAAAA8AAABkcnMvZG93bnJldi54bWxEj0FrwkAUhO+F/oflFbzppqUWja5SBIso&#10;UhrF8yP7TLZm38bsGuO/dwtCj8PMfMNM552tREuNN44VvA4SEMS504YLBfvdsj8C4QOyxsoxKbiR&#10;h/ns+WmKqXZX/qE2C4WIEPYpKihDqFMpfV6SRT9wNXH0jq6xGKJsCqkbvEa4reRbknxIi4bjQok1&#10;LUrKT9nFKtC12S5+zdd3yNqzWa1pfNicxkr1XrrPCYhAXfgPP9orreB9CH9f4g+Q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2+BLEAAAA2wAAAA8AAAAAAAAAAAAAAAAA&#10;nwIAAGRycy9kb3ducmV2LnhtbFBLBQYAAAAABAAEAPcAAACQAwAAAAA=&#10;">
                  <v:imagedata r:id="rId439" o:title=""/>
                </v:shape>
                <v:shape id="Picture 56" o:spid="_x0000_s1038" type="#_x0000_t75" style="position:absolute;left:10588;top:2200;width:528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kvFTCAAAA2wAAAA8AAABkcnMvZG93bnJldi54bWxEj82KwjAUhffCvEO4wmxEUwcRqUYpA8Kg&#10;uLA6s74017bY3JQk2s7bG0FweTg/H2e16U0j7uR8bVnBdJKAIC6srrlUcD5txwsQPiBrbCyTgn/y&#10;sFl/DFaYatvxke55KEUcYZ+igiqENpXSFxUZ9BPbEkfvYp3BEKUrpXbYxXHTyK8kmUuDNUdChS19&#10;V1Rc85uJ3N3+7xBqd+7Kq2xvuz4b5b+ZUp/DPluCCNSHd/jV/tEKZnN4fok/QK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ZLxUwgAAANsAAAAPAAAAAAAAAAAAAAAAAJ8C&#10;AABkcnMvZG93bnJldi54bWxQSwUGAAAAAAQABAD3AAAAjgMAAAAA&#10;">
                  <v:imagedata r:id="rId440" o:title=""/>
                </v:shape>
                <v:shape id="Picture 55" o:spid="_x0000_s1039" type="#_x0000_t75" style="position:absolute;left:10761;top:2200;width:1308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p9ZnFAAAA2wAAAA8AAABkcnMvZG93bnJldi54bWxEj91qwkAUhO8LvsNyhN4U3cSKP9FVilCI&#10;IoI/D3DIHrNps2fT7Fbj23cLhV4OM/MNs1x3thY3an3lWEE6TEAQF05XXCq4nN8HMxA+IGusHZOC&#10;B3lYr3pPS8y0u/ORbqdQighhn6ECE0KTSekLQxb90DXE0bu61mKIsi2lbvEe4baWoySZSIsVxwWD&#10;DW0MFZ+nb6tgZ7eHr7kb568zk/JLvv/YTdOzUs/97m0BIlAX/sN/7VwrGE/h90v8AX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6fWZxQAAANsAAAAPAAAAAAAAAAAAAAAA&#10;AJ8CAABkcnMvZG93bnJldi54bWxQSwUGAAAAAAQABAD3AAAAkQMAAAAA&#10;">
                  <v:imagedata r:id="rId441" o:title=""/>
                </v:shape>
                <v:shape id="Picture 54" o:spid="_x0000_s1040" type="#_x0000_t75" style="position:absolute;left:11781;top:2212;width:420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AhI6+AAAA2wAAAA8AAABkcnMvZG93bnJldi54bWxET8kKwjAQvQv+QxjBm6YuiFSjqCCI4sHl&#10;4HFoxra0mZQm2vr35iB4fLx9uW5NKd5Uu9yygtEwAkGcWJ1zquB+2w/mIJxH1lhaJgUfcrBedTtL&#10;jLVt+ELvq09FCGEXo4LM+yqW0iUZGXRDWxEH7mlrgz7AOpW6xiaEm1KOo2gmDeYcGjKsaJdRUlxf&#10;RsHDvC6nW1FMj1v5OY7x0JwnVapUv9duFiA8tf4v/rkPWsE0jA1fwg+Qq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6AhI6+AAAA2wAAAA8AAAAAAAAAAAAAAAAAnwIAAGRy&#10;cy9kb3ducmV2LnhtbFBLBQYAAAAABAAEAPcAAACKAwAAAAA=&#10;">
                  <v:imagedata r:id="rId434" o:title=""/>
                </v:shape>
                <v:shape id="Picture 53" o:spid="_x0000_s1041" type="#_x0000_t75" style="position:absolute;left:11846;top:2200;width:1268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eujXEAAAA2wAAAA8AAABkcnMvZG93bnJldi54bWxEj0FrwkAUhO8F/8PyhN50E2mkpq4SBKWi&#10;l6oUj4/saxKafRuyWxP99a4g9DjMzDfMfNmbWlyodZVlBfE4AkGcW11xoeB0XI/eQTiPrLG2TAqu&#10;5GC5GLzMMdW24y+6HHwhAoRdigpK75tUSpeXZNCNbUMcvB/bGvRBtoXULXYBbmo5iaKpNFhxWCix&#10;oVVJ+e/hzyiYzuKEzpvtbZ9k1urd6nt35o1Sr8M++wDhqff/4Wf7Uyt4m8HjS/gBc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eujXEAAAA2wAAAA8AAAAAAAAAAAAAAAAA&#10;nwIAAGRycy9kb3ducmV2LnhtbFBLBQYAAAAABAAEAPcAAACQAwAAAAA=&#10;">
                  <v:imagedata r:id="rId442" o:title=""/>
                </v:shape>
                <v:shape id="Picture 52" o:spid="_x0000_s1042" type="#_x0000_t75" style="position:absolute;left:698;top:2512;width:2590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6BfHCAAAA2wAAAA8AAABkcnMvZG93bnJldi54bWxET02LwjAQvQv+hzCCN00VlKU2FRVWFBZE&#10;V1iPQzO21WbSbbJa/fXmsODx8b6TeWsqcaPGlZYVjIYRCOLM6pJzBcfvz8EHCOeRNVaWScGDHMzT&#10;bifBWNs77+l28LkIIexiVFB4X8dSuqwgg25oa+LAnW1j0AfY5FI3eA/hppLjKJpKgyWHhgJrWhWU&#10;XQ9/RsET18ufr+1zdcp3x8f491Jfl2arVL/XLmYgPLX+Lf53b7SCSVgfvoQfIN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ugXxwgAAANsAAAAPAAAAAAAAAAAAAAAAAJ8C&#10;AABkcnMvZG93bnJldi54bWxQSwUGAAAAAAQABAD3AAAAjgMAAAAA&#10;">
                  <v:imagedata r:id="rId443" o:title=""/>
                </v:shape>
                <v:shape id="Picture 51" o:spid="_x0000_s1043" type="#_x0000_t75" style="position:absolute;left:2932;top:2524;width:420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ju87FAAAA2wAAAA8AAABkcnMvZG93bnJldi54bWxEj09rg0AUxO+FfIflBXpr1qR/CMY1JIVC&#10;sPSg6SHHh/uiovtW3E3Ub98tFHocZuY3TLKfTCfuNLjGsoL1KgJBXFrdcKXg+/zxtAXhPLLGzjIp&#10;mMnBPl08JBhrO3JO98JXIkDYxaig9r6PpXRlTQbdyvbEwbvawaAPcqikHnAMcNPJTRS9SYMNh4Ua&#10;e3qvqWyLm1FwMbf889y2L9lRztkGT+PXc18p9bicDjsQnib/H/5rn7SC1zX8fgk/QK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Y7vOxQAAANsAAAAPAAAAAAAAAAAAAAAA&#10;AJ8CAABkcnMvZG93bnJldi54bWxQSwUGAAAAAAQABAD3AAAAkQMAAAAA&#10;">
                  <v:imagedata r:id="rId434" o:title=""/>
                </v:shape>
                <v:shape id="Picture 50" o:spid="_x0000_s1044" type="#_x0000_t75" style="position:absolute;left:3064;top:2512;width:7697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AdIHDAAAA2wAAAA8AAABkcnMvZG93bnJldi54bWxEj8FqwzAQRO+B/oPYQC+hlhtaY5wooQQC&#10;PhSCnXzAYm0tY2vlWkri/n0VKPQ4zMwbZruf7SBuNPnOsYLXJAVB3Djdcavgcj6+5CB8QNY4OCYF&#10;P+Rhv3tabLHQ7s4V3erQighhX6ACE8JYSOkbQxZ94kbi6H25yWKIcmqlnvAe4XaQ6zTNpMWO44LB&#10;kQ6Gmr6+2kiRad33WcbVmzx8mvyU8ar8Vup5OX9sQASaw3/4r11qBe9reHyJP0D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0B0gcMAAADbAAAADwAAAAAAAAAAAAAAAACf&#10;AgAAZHJzL2Rvd25yZXYueG1sUEsFBgAAAAAEAAQA9wAAAI8DAAAAAA==&#10;">
                  <v:imagedata r:id="rId444" o:title=""/>
                </v:shape>
                <v:shape id="Picture 49" o:spid="_x0000_s1045" type="#_x0000_t75" style="position:absolute;left:10471;top:2512;width:2496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1avzGAAAA2wAAAA8AAABkcnMvZG93bnJldi54bWxEj0FrwkAUhO+F/oflFbzVjbVWG12lFCxS&#10;ycGoUG+P7GsSzL4N2TWJ/94VCj0OM/MNs1j1phItNa60rGA0jEAQZ1aXnCs47NfPMxDOI2usLJOC&#10;KzlYLR8fFhhr2/GO2tTnIkDYxaig8L6OpXRZQQbd0NbEwfu1jUEfZJNL3WAX4KaSL1H0Jg2WHBYK&#10;rOmzoOycXoyCXTI9freT036Lr6OvpEuTn7N5V2rw1H/MQXjq/X/4r73RCiZjuH8JP0A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HVq/MYAAADbAAAADwAAAAAAAAAAAAAA&#10;AACfAgAAZHJzL2Rvd25yZXYueG1sUEsFBgAAAAAEAAQA9wAAAJIDAAAAAA==&#10;">
                  <v:imagedata r:id="rId445" o:title=""/>
                </v:shape>
                <v:shape id="Picture 48" o:spid="_x0000_s1046" type="#_x0000_t75" style="position:absolute;left:698;top:2824;width:2900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mlf3DAAAA2wAAAA8AAABkcnMvZG93bnJldi54bWxEj0FrwkAUhO8F/8PyBG91U22lpG5EBWm9&#10;aVro9TX7kk2TfRuyW43/3hUKHoeZ+YZZrgbbihP1vnas4GmagCAunK65UvD1uXt8BeEDssbWMSm4&#10;kIdVNnpYYqrdmY90ykMlIoR9igpMCF0qpS8MWfRT1xFHr3S9xRBlX0nd4znCbStnSbKQFmuOCwY7&#10;2hoqmvzPKnjfl5t5ZX8o+TYsh8Wh2W9/G6Um42H9BiLQEO7h//aHVvDyDLcv8QfI7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WaV/cMAAADbAAAADwAAAAAAAAAAAAAAAACf&#10;AgAAZHJzL2Rvd25yZXYueG1sUEsFBgAAAAAEAAQA9wAAAI8DAAAAAA==&#10;">
                  <v:imagedata r:id="rId446" o:title=""/>
                </v:shape>
                <v:shape id="Picture 47" o:spid="_x0000_s1047" type="#_x0000_t75" style="position:absolute;left:3242;top:2836;width:420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Yvc3CAAAA2wAAAA8AAABkcnMvZG93bnJldi54bWxEj0urwjAUhPeC/yEc4e409Yn0GkUFQRQX&#10;PhYuD825bWlzUppo67+/EQSXw8x8wyxWrSnFk2qXW1YwHEQgiBOrc04V3K67/hyE88gaS8uk4EUO&#10;VstuZ4Gxtg2f6XnxqQgQdjEqyLyvYildkpFBN7AVcfD+bG3QB1mnUtfYBLgp5SiKZtJgzmEhw4q2&#10;GSXF5WEU3M3jfLwWxeSwka/DCPfNaVylSv302vUvCE+t/4Y/7b1WMJ3C+0v4AX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WL3NwgAAANsAAAAPAAAAAAAAAAAAAAAAAJ8C&#10;AABkcnMvZG93bnJldi54bWxQSwUGAAAAAAQABAD3AAAAjgMAAAAA&#10;">
                  <v:imagedata r:id="rId434" o:title=""/>
                </v:shape>
                <v:shape id="Picture 46" o:spid="_x0000_s1048" type="#_x0000_t75" style="position:absolute;left:3307;top:2824;width:2069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bZ1DDAAAA2wAAAA8AAABkcnMvZG93bnJldi54bWxEj0uLwkAQhO/C/oehF7zpRPGxRkcRQfDg&#10;xUdgvTWZzgMzPSEzxvjvHWFhj0VVfUWtNp2pREuNKy0rGA0jEMSp1SXnCq6X/eAHhPPIGivLpOBF&#10;Djbrr94KY22ffKL27HMRIOxiVFB4X8dSurQgg25oa+LgZbYx6INscqkbfAa4qeQ4imbSYMlhocCa&#10;dgWl9/PDKDi2+/TXLSb6ls2T2zwrE/2QiVL97267BOGp8//hv/ZBK5jO4PMl/AC5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ttnUMMAAADbAAAADwAAAAAAAAAAAAAAAACf&#10;AgAAZHJzL2Rvd25yZXYueG1sUEsFBgAAAAAEAAQA9wAAAI8DAAAAAA==&#10;">
                  <v:imagedata r:id="rId447" o:title=""/>
                </v:shape>
                <v:shape id="Picture 45" o:spid="_x0000_s1049" type="#_x0000_t75" style="position:absolute;left:5020;top:2836;width:420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GhiHFAAAA2wAAAA8AAABkcnMvZG93bnJldi54bWxEj09rwkAUxO+FfoflCb3Vjba1JXWVKhRE&#10;8ZCkhx4f2dckJPs2ZNf8+fauIPQ4zMxvmPV2NI3oqXOVZQWLeQSCOLe64kLBT/b9/AHCeWSNjWVS&#10;MJGD7ebxYY2xtgMn1Ke+EAHCLkYFpfdtLKXLSzLo5rYlDt6f7Qz6ILtC6g6HADeNXEbRShqsOCyU&#10;2NK+pLxOL0bBr7kkp6yuX487OR2XeBjOL22h1NNs/PoE4Wn0/+F7+6AVvL3D7Uv4AXJz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xoYhxQAAANsAAAAPAAAAAAAAAAAAAAAA&#10;AJ8CAABkcnMvZG93bnJldi54bWxQSwUGAAAAAAQABAD3AAAAkQMAAAAA&#10;">
                  <v:imagedata r:id="rId434" o:title=""/>
                </v:shape>
                <v:shape id="Picture 44" o:spid="_x0000_s1050" type="#_x0000_t75" style="position:absolute;left:5085;top:2824;width:1956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8d5vAAAAA2wAAAA8AAABkcnMvZG93bnJldi54bWxET01rAjEQvQv+hzBCb5rVVlu2RhHB0t50&#10;rXgdknGzuJksm6hrf31zEDw+3vd82blaXKkNlWcF41EGglh7U3Gp4He/GX6ACBHZYO2ZFNwpwHLR&#10;780xN/7GO7oWsRQphEOOCmyMTS5l0JYchpFviBN38q3DmGBbStPiLYW7Wk6ybCYdVpwaLDa0tqTP&#10;xcUpOJDXq/ej/un+7qfM6u3X+u11otTLoFt9gojUxaf44f42CqZpbPqSfoBc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Hx3m8AAAADbAAAADwAAAAAAAAAAAAAAAACfAgAA&#10;ZHJzL2Rvd25yZXYueG1sUEsFBgAAAAAEAAQA9wAAAIwDAAAAAA==&#10;">
                  <v:imagedata r:id="rId448" o:title=""/>
                </v:shape>
                <v:shape id="Picture 43" o:spid="_x0000_s1051" type="#_x0000_t75" style="position:absolute;left:6686;top:2836;width:420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nwL/FAAAA2wAAAA8AAABkcnMvZG93bnJldi54bWxEj1trwkAUhN+F/oflFHzTTQuJMWaVUqhY&#10;Hyr18n7Inlxs9mzIrpr213cLQh+HmfmGyVeDacWVetdYVvA0jUAQF1Y3XCk4Ht4mKQjnkTW2lknB&#10;NzlYLR9GOWba3viTrntfiQBhl6GC2vsuk9IVNRl0U9sRB6+0vUEfZF9J3eMtwE0rn6MokQYbDgs1&#10;dvRaU/G1vxgFuyR9X3/wLElt/BNvm6jcnk9SqfHj8LIA4Wnw/+F7e6MVxHP4+xJ+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J8C/xQAAANsAAAAPAAAAAAAAAAAAAAAA&#10;AJ8CAABkcnMvZG93bnJldi54bWxQSwUGAAAAAAQABAD3AAAAkQMAAAAA&#10;">
                  <v:imagedata r:id="rId449" o:title=""/>
                </v:shape>
                <v:shape id="Picture 42" o:spid="_x0000_s1052" type="#_x0000_t75" style="position:absolute;left:6816;top:2824;width:3706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rlvy/AAAA2wAAAA8AAABkcnMvZG93bnJldi54bWxET89rgzAUvg/6P4RX2K3G7iDDmpYyGPRU&#10;WF3vT/MateZFTKp2f/1yGOz48f0uDovtxUSjbx0r2CYpCOLa6ZaNgu/yc/MOwgdkjb1jUvAkD4f9&#10;6qXAXLuZv2i6BCNiCPscFTQhDLmUvm7Iok/cQBy5mxsthghHI/WIcwy3vXxL00xabDk2NDjQR0P1&#10;/fKwCrAyz7LqDV/n7vxju+7Gx2lS6nW9HHcgAi3hX/znPmkFWVwfv8QfIPe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Hq5b8vwAAANsAAAAPAAAAAAAAAAAAAAAAAJ8CAABk&#10;cnMvZG93bnJldi54bWxQSwUGAAAAAAQABAD3AAAAiwMAAAAA&#10;">
                  <v:imagedata r:id="rId450" o:title=""/>
                </v:shape>
                <v:shape id="Picture 41" o:spid="_x0000_s1053" type="#_x0000_t75" style="position:absolute;left:10166;top:2836;width:420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PcXPFAAAA2wAAAA8AAABkcnMvZG93bnJldi54bWxEj81qwzAQhO+FvIPYQG+N7LSE4kYxSaBg&#10;XHJI0kOPi7Wxja2VsRT/vH1VKOQ4zMw3zDadTCsG6l1tWUG8ikAQF1bXXCr4vn6+vINwHllja5kU&#10;zOQg3S2etphoO/KZhosvRYCwS1BB5X2XSOmKigy6le2Ig3ezvUEfZF9K3eMY4KaV6yjaSIM1h4UK&#10;OzpWVDSXu1HwY+7nr2vTvOUHOedrzMbTa1cq9byc9h8gPE3+Ef5vZ1rBJoa/L+EHy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D3FzxQAAANsAAAAPAAAAAAAAAAAAAAAA&#10;AJ8CAABkcnMvZG93bnJldi54bWxQSwUGAAAAAAQABAD3AAAAkQMAAAAA&#10;">
                  <v:imagedata r:id="rId434" o:title=""/>
                </v:shape>
                <v:shape id="Picture 40" o:spid="_x0000_s1054" type="#_x0000_t75" style="position:absolute;left:10296;top:2824;width:2772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zarLHAAAA2wAAAA8AAABkcnMvZG93bnJldi54bWxEj09rwkAUxO8Fv8PyCl5K3TSHUKKrhICl&#10;IBSqHvT2yD6TtNm3aXbzp376riD0OMzMb5jVZjKNGKhztWUFL4sIBHFhdc2lguNh+/wKwnlkjY1l&#10;UvBLDjbr2cMKU21H/qRh70sRIOxSVFB536ZSuqIig25hW+LgXWxn0AfZlVJ3OAa4aWQcRYk0WHNY&#10;qLClvKLie98bBf3ExfXr7eec7w6X03DOnrJr/6HU/HHKliA8Tf4/fG+/awVJDLcv4QfI9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SzarLHAAAA2wAAAA8AAAAAAAAAAAAA&#10;AAAAnwIAAGRycy9kb3ducmV2LnhtbFBLBQYAAAAABAAEAPcAAACTAwAAAAA=&#10;">
                  <v:imagedata r:id="rId451" o:title=""/>
                </v:shape>
                <v:shape id="Picture 39" o:spid="_x0000_s1055" type="#_x0000_t75" style="position:absolute;left:698;top:3136;width:4270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vxOHEAAAA2wAAAA8AAABkcnMvZG93bnJldi54bWxEj0FrwkAUhO+C/2F5Qm9m0xZEUleRqjR4&#10;EIwe9PbIPrOh2bchu43pv3eFQo/DzHzDLFaDbURPna8dK3hNUhDEpdM1VwrOp910DsIHZI2NY1Lw&#10;Sx5Wy/FogZl2dz5SX4RKRAj7DBWYENpMSl8asugT1xJH7+Y6iyHKrpK6w3uE20a+pelMWqw5Lhhs&#10;6dNQ+V38WAVXnVNx29dfl/6w5nxn2m2/uSr1MhnWHyACDeE//NfOtYLZOzy/xB8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vxOHEAAAA2wAAAA8AAAAAAAAAAAAAAAAA&#10;nwIAAGRycy9kb3ducmV2LnhtbFBLBQYAAAAABAAEAPcAAACQAwAAAAA=&#10;">
                  <v:imagedata r:id="rId452" o:title=""/>
                </v:shape>
                <v:shape id="Picture 38" o:spid="_x0000_s1056" type="#_x0000_t75" style="position:absolute;left:4612;top:3148;width:420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40uvDAAAA2wAAAA8AAABkcnMvZG93bnJldi54bWxEj0+LwjAUxO+C3yE8wZumVhGpxrIuLIiL&#10;B/8cPD6at21p81KaaOu33wiCx2FmfsNs0t7U4kGtKy0rmE0jEMSZ1SXnCq6Xn8kKhPPIGmvLpOBJ&#10;DtLtcLDBRNuOT/Q4+1wECLsEFRTeN4mULivIoJvahjh4f7Y16INsc6lb7ALc1DKOoqU0WHJYKLCh&#10;74Ky6nw3Cm7mfvq9VNXisJPPQ4z77jhvcqXGo/5rDcJT7z/hd3uvFSwX8PoSfoD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HjS68MAAADbAAAADwAAAAAAAAAAAAAAAACf&#10;AgAAZHJzL2Rvd25yZXYueG1sUEsFBgAAAAAEAAQA9wAAAI8DAAAAAA==&#10;">
                  <v:imagedata r:id="rId434" o:title=""/>
                </v:shape>
                <v:shape id="Picture 37" o:spid="_x0000_s1057" type="#_x0000_t75" style="position:absolute;left:4677;top:3136;width:5544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LcdPCAAAA2wAAAA8AAABkcnMvZG93bnJldi54bWxEj0FrwkAUhO8F/8PyBG/NroWmJbqKFgri&#10;LWmg10f2mQSzb0N2E+O/d4VCj8PMfMNs97PtxESDbx1rWCcKBHHlTMu1hvLn+/UThA/IBjvHpOFO&#10;Hva7xcsWM+NunNNUhFpECPsMNTQh9JmUvmrIok9cTxy9ixsshiiHWpoBbxFuO/mmVCotthwXGuzp&#10;q6HqWoxWw1x9nPLjWa3HUhb3X6+mkS6T1qvlfNiACDSH//Bf+2Q0pO/w/BJ/gN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C3HTwgAAANsAAAAPAAAAAAAAAAAAAAAAAJ8C&#10;AABkcnMvZG93bnJldi54bWxQSwUGAAAAAAQABAD3AAAAjgMAAAAA&#10;">
                  <v:imagedata r:id="rId453" o:title=""/>
                </v:shape>
                <v:shape id="Picture 36" o:spid="_x0000_s1058" type="#_x0000_t75" style="position:absolute;left:9866;top:3148;width:420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UnnDEAAAA2wAAAA8AAABkcnMvZG93bnJldi54bWxEj0FrwkAUhO9C/8PyCt50U8FtiG5CKVSq&#10;B0Vb74/sM0mbfRuyW037612h4HGYmW+YZTHYVpyp941jDU/TBARx6UzDlYbPj7dJCsIHZIOtY9Lw&#10;Sx6K/GG0xMy4C+/pfAiViBD2GWqoQ+gyKX1Zk0U/dR1x9E6utxii7CtperxEuG3lLEmUtNhwXKix&#10;o9eayu/Dj9WwU+l6teVnlbr533zTJKfN11FqPX4cXhYgAg3hHv5vvxsNSsHtS/wBMr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7UnnDEAAAA2wAAAA8AAAAAAAAAAAAAAAAA&#10;nwIAAGRycy9kb3ducmV2LnhtbFBLBQYAAAAABAAEAPcAAACQAwAAAAA=&#10;">
                  <v:imagedata r:id="rId449" o:title=""/>
                </v:shape>
                <v:shape id="Picture 35" o:spid="_x0000_s1059" type="#_x0000_t75" style="position:absolute;left:9931;top:3136;width:3137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4c/bGAAAA2wAAAA8AAABkcnMvZG93bnJldi54bWxEj09rAjEUxO8Fv0N4Qm81q6VWVqNIoe32&#10;IvgPPD43z93FzcuapLr10xtB6HGYmd8wk1lranEm5yvLCvq9BARxbnXFhYLN+vNlBMIHZI21ZVLw&#10;Rx5m087TBFNtL7yk8yoUIkLYp6igDKFJpfR5SQZ9zzbE0TtYZzBE6QqpHV4i3NRykCRDabDiuFBi&#10;Qx8l5cfVr1Fw3L4NXJbtd4vX089ueWq/rt9ro9Rzt52PQQRqw3/40c60guE73L/EHyC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Lhz9sYAAADbAAAADwAAAAAAAAAAAAAA&#10;AACfAgAAZHJzL2Rvd25yZXYueG1sUEsFBgAAAAAEAAQA9wAAAJIDAAAAAA==&#10;">
                  <v:imagedata r:id="rId454" o:title=""/>
                </v:shape>
                <v:shape id="Picture 34" o:spid="_x0000_s1060" type="#_x0000_t75" style="position:absolute;left:698;top:3448;width:2900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HVUW+AAAA2wAAAA8AAABkcnMvZG93bnJldi54bWxET8uKwjAU3Q/4D+EK7sZUhTJUo6ggoztf&#10;4PbaXJva5qY0Ga1/bxbCLA/nPVt0thYPan3pWMFomIAgzp0uuVBwPm2+f0D4gKyxdkwKXuRhMe99&#10;zTDT7skHehxDIWII+wwVmBCaTEqfG7Loh64hjtzNtRZDhG0hdYvPGG5rOU6SVFosOTYYbGhtKK+O&#10;f1bB7+62mhT2SsnFsOzSfbVb3yulBv1uOQURqAv/4o97qxWkcWz8En+AnL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pHVUW+AAAA2wAAAA8AAAAAAAAAAAAAAAAAnwIAAGRy&#10;cy9kb3ducmV2LnhtbFBLBQYAAAAABAAEAPcAAACKAwAAAAA=&#10;">
                  <v:imagedata r:id="rId446" o:title=""/>
                </v:shape>
                <v:shape id="Picture 33" o:spid="_x0000_s1061" type="#_x0000_t75" style="position:absolute;left:3242;top:3460;width:420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5fXXDAAAA2wAAAA8AAABkcnMvZG93bnJldi54bWxEj0urwjAUhPeC/yEc4e409YFor1FUEERx&#10;4WPh8tCc25Y2J6WJtv77G0FwOczMN8xi1ZpSPKl2uWUFw0EEgjixOudUwe26689AOI+ssbRMCl7k&#10;YLXsdhYYa9vwmZ4Xn4oAYRejgsz7KpbSJRkZdANbEQfvz9YGfZB1KnWNTYCbUo6iaCoN5hwWMqxo&#10;m1FSXB5Gwd08zsdrUUwOG/k6jHDfnMZVqtRPr13/gvDU+m/4095rBdM5vL+EHy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nl9dcMAAADbAAAADwAAAAAAAAAAAAAAAACf&#10;AgAAZHJzL2Rvd25yZXYueG1sUEsFBgAAAAAEAAQA9wAAAI8DAAAAAA==&#10;">
                  <v:imagedata r:id="rId434" o:title=""/>
                </v:shape>
                <v:shape id="Picture 32" o:spid="_x0000_s1062" type="#_x0000_t75" style="position:absolute;left:3307;top:3448;width:4563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+MHm+AAAA2wAAAA8AAABkcnMvZG93bnJldi54bWxET01rAjEQvQv+hzCCN80qYnU1ihQqvbqW&#10;nodk3F1MJtlN1O2/bw6FHh/ve38cnBVP6mPrWcFiXoAg1t60XCv4un7MNiBiQjZoPZOCH4pwPIxH&#10;eyyNf/GFnlWqRQ7hWKKCJqVQShl1Qw7j3AfizN187zBl2NfS9PjK4c7KZVGspcOWc0ODgd4b0vfq&#10;4RR09rutzne97MIjXKPuVluyK6Wmk+G0A5FoSP/iP/enUfCW1+cv+QfIw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N+MHm+AAAA2wAAAA8AAAAAAAAAAAAAAAAAnwIAAGRy&#10;cy9kb3ducmV2LnhtbFBLBQYAAAAABAAEAPcAAACKAwAAAAA=&#10;">
                  <v:imagedata r:id="rId455" o:title=""/>
                </v:shape>
                <v:shape id="Picture 31" o:spid="_x0000_s1063" type="#_x0000_t75" style="position:absolute;left:7514;top:3460;width:420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W567FAAAA2wAAAA8AAABkcnMvZG93bnJldi54bWxEj0Frg0AUhO+F/IflBXpr1qSlDcY1JIVC&#10;sPSg6SHHh/uiovtW3E3Uf98tFHocZuYbJtlPphN3GlxjWcF6FYEgLq1uuFLwff542oJwHlljZ5kU&#10;zORgny4eEoy1HTmne+ErESDsYlRQe9/HUrqyJoNuZXvi4F3tYNAHOVRSDzgGuOnkJopepcGGw0KN&#10;Pb3XVLbFzSi4mFv+eW7bl+wo52yDp/Hrua+UelxOhx0IT5P/D/+1T1rB2xp+v4QfIN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1ueuxQAAANsAAAAPAAAAAAAAAAAAAAAA&#10;AJ8CAABkcnMvZG93bnJldi54bWxQSwUGAAAAAAQABAD3AAAAkQMAAAAA&#10;">
                  <v:imagedata r:id="rId434" o:title=""/>
                </v:shape>
                <v:shape id="Picture 30" o:spid="_x0000_s1064" type="#_x0000_t75" style="position:absolute;left:7644;top:3448;width:3756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NounEAAAA2wAAAA8AAABkcnMvZG93bnJldi54bWxEj09rAjEUxO8Fv0N4gpdSs/VfdTVKKRS6&#10;R7Voj8/Nc3cxeVk2UddvbwqCx2FmfsMsVq014kKNrxwreO8nIIhzpysuFPxuv9+mIHxA1mgck4Ib&#10;eVgtOy8LTLW78poum1CICGGfooIyhDqV0uclWfR9VxNH7+gaiyHKppC6wWuEWyMHSTKRFiuOCyXW&#10;9FVSftqcrYLXSWbkbv83HiVZNp4dzJDsiJXqddvPOYhAbXiGH+0freBjAP9f4g+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NounEAAAA2wAAAA8AAAAAAAAAAAAAAAAA&#10;nwIAAGRycy9kb3ducmV2LnhtbFBLBQYAAAAABAAEAPcAAACQAwAAAAA=&#10;">
                  <v:imagedata r:id="rId456" o:title=""/>
                </v:shape>
                <v:shape id="Picture 29" o:spid="_x0000_s1065" type="#_x0000_t75" style="position:absolute;left:11044;top:3448;width:509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/vNLBAAAA2wAAAA8AAABkcnMvZG93bnJldi54bWxEj0FrAjEUhO8F/0N4Qm81a6Uqq1FEKHhU&#10;K56fm2eyunnZ3cR1+++bQqHHYWa+YZbr3lWiozaUnhWMRxkI4sLrko2C09fn2xxEiMgaK8+k4JsC&#10;rFeDlyXm2j/5QN0xGpEgHHJUYGOscylDYclhGPmaOHlX3zqMSbZG6hafCe4q+Z5lU+mw5LRgsaat&#10;peJ+fDgFzhjdXA67s2m6pvq47TcWp3ulXof9ZgEiUh//w3/tnVYwm8Dvl/QD5O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0/vNLBAAAA2wAAAA8AAAAAAAAAAAAAAAAAnwIA&#10;AGRycy9kb3ducmV2LnhtbFBLBQYAAAAABAAEAPcAAACNAwAAAAA=&#10;">
                  <v:imagedata r:id="rId457" o:title=""/>
                </v:shape>
                <v:shape id="Picture 28" o:spid="_x0000_s1066" type="#_x0000_t75" style="position:absolute;left:11198;top:3448;width:1328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PSt/EAAAA2wAAAA8AAABkcnMvZG93bnJldi54bWxEj0FrwkAUhO+C/2F5gjfdKGJD6iqiKEJ7&#10;MVVIb4/saxKafRuya0z99V2h0OMwM98wq01vatFR6yrLCmbTCARxbnXFhYLLx2ESg3AeWWNtmRT8&#10;kIPNejhYYaLtnc/Upb4QAcIuQQWl900ipctLMuimtiEO3pdtDfog20LqFu8Bbmo5j6KlNFhxWCix&#10;oV1J+Xd6MwqKxux39Sym7JFmn++3q8yOb51S41G/fQXhqff/4b/2SSt4WcDzS/gB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PSt/EAAAA2wAAAA8AAAAAAAAAAAAAAAAA&#10;nwIAAGRycy9kb3ducmV2LnhtbFBLBQYAAAAABAAEAPcAAACQAwAAAAA=&#10;">
                  <v:imagedata r:id="rId458" o:title=""/>
                </v:shape>
                <v:shape id="Picture 27" o:spid="_x0000_s1067" type="#_x0000_t75" style="position:absolute;left:12237;top:3448;width:1176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bgCrGAAAA2wAAAA8AAABkcnMvZG93bnJldi54bWxEj1trAjEUhN+F/odwCn0Rzdp63RqltBQU&#10;RLw9tG/Hzenu0s3JkqS6/vtGEHwcZuYbZjpvTCVO5HxpWUGvm4AgzqwuOVdw2H92xiB8QNZYWSYF&#10;F/Iwnz20pphqe+YtnXYhFxHCPkUFRQh1KqXPCjLou7Ymjt6PdQZDlC6X2uE5wk0ln5NkKA2WHBcK&#10;rOm9oOx392cUbNYXWvbbiw/d7x1HX6uV/nYvE6WeHpu3VxCBmnAP39oLrWA0gOuX+APk7B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BuAKsYAAADbAAAADwAAAAAAAAAAAAAA&#10;AACfAgAAZHJzL2Rvd25yZXYueG1sUEsFBgAAAAAEAAQA9wAAAJIDAAAAAA==&#10;">
                  <v:imagedata r:id="rId459" o:title=""/>
                </v:shape>
                <v:shape id="Picture 26" o:spid="_x0000_s1068" type="#_x0000_t75" style="position:absolute;left:698;top:3760;width:1030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ZtHrCAAAA2wAAAA8AAABkcnMvZG93bnJldi54bWxEj0GLwjAUhO/C/ofwFvamqR5UqlFEVlz2&#10;IFr9AY/m2RSbl24Ta/vvN4LgcZiZb5jlurOVaKnxpWMF41ECgjh3uuRCweW8G85B+ICssXJMCnry&#10;sF59DJaYavfgE7VZKESEsE9RgQmhTqX0uSGLfuRq4uhdXWMxRNkUUjf4iHBbyUmSTKXFkuOCwZq2&#10;hvJbdrcK5MH0v1jdj9JcJvv+73vb5udMqa/PbrMAEagL7/Cr/aMVzKbw/BJ/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WbR6wgAAANsAAAAPAAAAAAAAAAAAAAAAAJ8C&#10;AABkcnMvZG93bnJldi54bWxQSwUGAAAAAAQABAD3AAAAjgMAAAAA&#10;">
                  <v:imagedata r:id="rId460" o:title=""/>
                </v:shape>
                <v:shape id="Picture 25" o:spid="_x0000_s1069" type="#_x0000_t75" style="position:absolute;left:1372;top:3760;width:509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EutHBAAAA2wAAAA8AAABkcnMvZG93bnJldi54bWxEj0FrAjEUhO8F/0N4greatVCV1SgiFDyq&#10;LZ6fm2eyunnZ3aTr+u+NUOhxmJlvmOW6d5XoqA2lZwWTcQaCuPC6ZKPg5/vrfQ4iRGSNlWdS8KAA&#10;69XgbYm59nc+UHeMRiQIhxwV2BjrXMpQWHIYxr4mTt7Ftw5jkq2RusV7grtKfmTZVDosOS1YrGlr&#10;qbgdf50CZ4xuzofdyTRdU31e9xuL071So2G/WYCI1Mf/8F97pxXMZvD6kn6AX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IEutHBAAAA2wAAAA8AAAAAAAAAAAAAAAAAnwIA&#10;AGRycy9kb3ducmV2LnhtbFBLBQYAAAAABAAEAPcAAACNAwAAAAA=&#10;">
                  <v:imagedata r:id="rId457" o:title=""/>
                </v:shape>
                <v:shape id="Picture 24" o:spid="_x0000_s1070" type="#_x0000_t75" style="position:absolute;left:1526;top:3760;width:4815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1xCXCAAAA2wAAAA8AAABkcnMvZG93bnJldi54bWxET02LwjAQvQv7H8IseJE11YNKNcoqiKKg&#10;blXwODRjW7aZlCZq3V+/OQgeH+97MmtMKe5Uu8Kygl43AkGcWl1wpuB0XH6NQDiPrLG0TAqe5GA2&#10;/WhNMNb2wT90T3wmQgi7GBXk3lexlC7NyaDr2oo4cFdbG/QB1pnUNT5CuCllP4oG0mDBoSHHihY5&#10;pb/JzSiY/223SW8V2fP+UhzKjbllO91Rqv3ZfI9BeGr8W/xyr7WCYRgbvoQfIK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dcQlwgAAANsAAAAPAAAAAAAAAAAAAAAAAJ8C&#10;AABkcnMvZG93bnJldi54bWxQSwUGAAAAAAQABAD3AAAAjgMAAAAA&#10;">
                  <v:imagedata r:id="rId461" o:title=""/>
                </v:shape>
                <v:shape id="Picture 23" o:spid="_x0000_s1071" type="#_x0000_t75" style="position:absolute;left:5985;top:3760;width:593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AN6/CAAAA2wAAAA8AAABkcnMvZG93bnJldi54bWxEj9FqAjEURN8F/yFcoW+atQ/W3RpFBEFp&#10;obj6AZfN7Wbbzc2SpJr+fSMIfRxm5gyz2iTbiyv50DlWMJ8VIIgbpztuFVzO++kSRIjIGnvHpOCX&#10;AmzW49EKK+1ufKJrHVuRIRwqVGBiHCopQ2PIYpi5gTh7n85bjFn6VmqPtwy3vXwuioW02HFeMDjQ&#10;zlDzXf9YBTWezt4eD1/l+zKVb5iMtB9JqadJ2r6CiJTif/jRPmgFLyXcv+QfIN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wDevwgAAANsAAAAPAAAAAAAAAAAAAAAAAJ8C&#10;AABkcnMvZG93bnJldi54bWxQSwUGAAAAAAQABAD3AAAAjgMAAAAA&#10;">
                  <v:imagedata r:id="rId462" o:title=""/>
                </v:shape>
                <v:shape id="Picture 22" o:spid="_x0000_s1072" type="#_x0000_t75" style="position:absolute;left:6223;top:3760;width:2724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J4szCAAAA2wAAAA8AAABkcnMvZG93bnJldi54bWxET11rwjAUfR/sP4Q78G2mCg7pjCKFwQYr&#10;xVq210tzl5Y2N12TaeevNw+Cj4fzvdlNthcnGn3rWMFinoAgrp1u2Siojm/PaxA+IGvsHZOCf/Kw&#10;2z4+bDDV7swHOpXBiBjCPkUFTQhDKqWvG7Lo524gjtyPGy2GCEcj9YjnGG57uUySF2mx5djQ4EBZ&#10;Q3VX/lkFeV9+5Z+X7NusuulSfbTF0vwWSs2epv0riEBTuItv7netYB3Xxy/xB8jt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SeLMwgAAANsAAAAPAAAAAAAAAAAAAAAAAJ8C&#10;AABkcnMvZG93bnJldi54bWxQSwUGAAAAAAQABAD3AAAAjgMAAAAA&#10;">
                  <v:imagedata r:id="rId463" o:title=""/>
                </v:shape>
                <v:shape id="Picture 21" o:spid="_x0000_s1073" type="#_x0000_t75" style="position:absolute;left:8592;top:3772;width:420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Dl4nCAAAA2wAAAA8AAABkcnMvZG93bnJldi54bWxEj82qwjAUhPcXfIdwBHfX1B8uUo2igiCK&#10;C6sLl4fm2JY2J6WJtr69EYS7HGbmG2ax6kwlntS4wrKC0TACQZxaXXCm4HrZ/c5AOI+ssbJMCl7k&#10;YLXs/Sww1rblMz0Tn4kAYRejgtz7OpbSpTkZdENbEwfvbhuDPsgmk7rBNsBNJcdR9CcNFhwWcqxp&#10;m1NaJg+j4GYe5+OlLKeHjXwdxrhvT5M6U2rQ79ZzEJ46/x/+tvdawWwEny/hB8jl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A5eJwgAAANsAAAAPAAAAAAAAAAAAAAAAAJ8C&#10;AABkcnMvZG93bnJldi54bWxQSwUGAAAAAAQABAD3AAAAjgMAAAAA&#10;">
                  <v:imagedata r:id="rId434" o:title=""/>
                </v:shape>
                <v:shape id="Picture 20" o:spid="_x0000_s1074" type="#_x0000_t75" style="position:absolute;left:8724;top:3760;width:4613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MVtfDAAAA2wAAAA8AAABkcnMvZG93bnJldi54bWxEj0FLw0AUhO9C/8PyBC/S7hpQSuy2SKmg&#10;R2va8yP7mk3Mexuyaxv99a4geBxm5htmtZm4V2caYxvEwt3CgCKpg2ulsVC9P8+XoGJCcdgHIQtf&#10;FGGznl2tsHThIm903qdGZYjEEi34lIZS61h7YoyLMJBk7xRGxpTl2Gg34iXDudeFMQ+asZW84HGg&#10;raf6Y//JFg7szatJ3e3uuzp1x4p5290X1t5cT0+PoBJN6T/8135xFpYF/H7JP0C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IxW18MAAADbAAAADwAAAAAAAAAAAAAAAACf&#10;AgAAZHJzL2Rvd25yZXYueG1sUEsFBgAAAAAEAAQA9wAAAI8DAAAAAA==&#10;">
                  <v:imagedata r:id="rId464" o:title=""/>
                </v:shape>
                <v:shape id="Picture 19" o:spid="_x0000_s1075" type="#_x0000_t75" style="position:absolute;left:12981;top:3772;width:420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drGXCAAAA2wAAAA8AAABkcnMvZG93bnJldi54bWxEj82qwjAUhPcXfIdwBHfX1B8uUo2igiCK&#10;C6sLl4fm2JY2J6WJtr69EYS7HGbmG2ax6kwlntS4wrKC0TACQZxaXXCm4HrZ/c5AOI+ssbJMCl7k&#10;YLXs/Sww1rblMz0Tn4kAYRejgtz7OpbSpTkZdENbEwfvbhuDPsgmk7rBNsBNJcdR9CcNFhwWcqxp&#10;m1NaJg+j4GYe5+OlLKeHjXwdxrhvT5M6U2rQ79ZzEJ46/x/+tvdawWwCny/hB8jl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naxlwgAAANsAAAAPAAAAAAAAAAAAAAAAAJ8C&#10;AABkcnMvZG93bnJldi54bWxQSwUGAAAAAAQABAD3AAAAjgMAAAAA&#10;">
                  <v:imagedata r:id="rId434" o:title=""/>
                </v:shape>
                <v:shape id="Picture 18" o:spid="_x0000_s1076" type="#_x0000_t75" style="position:absolute;left:698;top:4072;width:4721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1iE/CAAAA2wAAAA8AAABkcnMvZG93bnJldi54bWxEj0+LwjAUxO8LfofwBC+LpoqKVqOIoHjZ&#10;g38u3h7Nsyk2L7WJtn57s7Cwx2FmfsMs160txYtqXzhWMBwkIIgzpwvOFVzOu/4MhA/IGkvHpOBN&#10;HtarztcSU+0aPtLrFHIRIexTVGBCqFIpfWbIoh+4ijh6N1dbDFHWudQ1NhFuSzlKkqm0WHBcMFjR&#10;1lB2Pz2tgjv7+XVofr6L5wPJN/vHaNJOlep1280CRKA2/If/2getYDaG3y/xB8jV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9YhPwgAAANsAAAAPAAAAAAAAAAAAAAAAAJ8C&#10;AABkcnMvZG93bnJldi54bWxQSwUGAAAAAAQABAD3AAAAjgMAAAAA&#10;">
                  <v:imagedata r:id="rId465" o:title=""/>
                </v:shape>
                <v:shape id="Picture 17" o:spid="_x0000_s1077" type="#_x0000_t75" style="position:absolute;left:5064;top:4084;width:420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4kYrDAAAA2wAAAA8AAABkcnMvZG93bnJldi54bWxEj0urwjAUhPeC/yEcwZ2m1xfSaxQVBFFc&#10;+Fjc5aE5ty1tTkoTbf33RhBcDjPzDbNYtaYUD6pdblnBzzACQZxYnXOq4HbdDeYgnEfWWFomBU9y&#10;sFp2OwuMtW34TI+LT0WAsItRQeZ9FUvpkowMuqGtiIP3b2uDPsg6lbrGJsBNKUdRNJMGcw4LGVa0&#10;zSgpLnej4M/cz8drUUwOG/k8jHDfnMZVqlS/165/QXhq/Tf8ae+1gvkU3l/CD5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ziRisMAAADbAAAADwAAAAAAAAAAAAAAAACf&#10;AgAAZHJzL2Rvd25yZXYueG1sUEsFBgAAAAAEAAQA9wAAAI8DAAAAAA==&#10;">
                  <v:imagedata r:id="rId434" o:title=""/>
                </v:shape>
                <v:shape id="Picture 16" o:spid="_x0000_s1078" type="#_x0000_t75" style="position:absolute;left:5193;top:4072;width:1704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d8ALFAAAA2wAAAA8AAABkcnMvZG93bnJldi54bWxEj0FrwkAUhO8F/8PyhF6kbtqDtamrlGBo&#10;D4KYpj0/sq9JaPZtyK5x/feuIHgcZr4ZZrUJphMjDa61rOB5noAgrqxuuVZQfudPSxDOI2vsLJOC&#10;MznYrCcPK0y1PfGBxsLXIpawS1FB432fSumqhgy6ue2Jo/dnB4M+yqGWesBTLDedfEmShTTYclxo&#10;sKesoeq/OBoFy1ezneX7WfYbTHhz+8+u3J1/lHqcho93EJ6Cv4dv9JeO3AKuX+IPkO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3fACxQAAANsAAAAPAAAAAAAAAAAAAAAA&#10;AJ8CAABkcnMvZG93bnJldi54bWxQSwUGAAAAAAQABAD3AAAAkQMAAAAA&#10;">
                  <v:imagedata r:id="rId466" o:title=""/>
                </v:shape>
                <v:shape id="Picture 15" o:spid="_x0000_s1079" type="#_x0000_t75" style="position:absolute;left:6542;top:4072;width:485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ikoLDAAAA2wAAAA8AAABkcnMvZG93bnJldi54bWxEj0FLw0AUhO9C/8PyCt7sRg8aYrelLNh4&#10;Eqyl50f2NYlm34bdZ5v217uC4HGYmW+Y5XrygzpRTH1gA/eLAhRxE1zPrYH9x8tdCSoJssMhMBm4&#10;UIL1anazxMqFM7/TaSetyhBOFRroRMZK69R05DEtwkicvWOIHiXL2GoX8ZzhftAPRfGoPfacFzoc&#10;yXbUfO2+vYE6HoSkrK2N9nj4vL5t643dGnM7nzbPoIQm+Q//tV+dgfIJfr/kH6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iKSgsMAAADbAAAADwAAAAAAAAAAAAAAAACf&#10;AgAAZHJzL2Rvd25yZXYueG1sUEsFBgAAAAAEAAQA9wAAAI8DAAAAAA==&#10;">
                  <v:imagedata r:id="rId467" o:title=""/>
                </v:shape>
                <v:shape id="Picture 14" o:spid="_x0000_s1080" type="#_x0000_t75" style="position:absolute;left:6736;top:4072;width:5511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O2TPCAAAA2wAAAA8AAABkcnMvZG93bnJldi54bWxET89rwjAUvg/2P4Q32G0mdTK6aiybnTDQ&#10;y6qCx0fzbIvNS2kyrf/9chB2/Ph+L/LRduJCg28da0gmCgRx5UzLtYb9bv2SgvAB2WDnmDTcyEO+&#10;fHxYYGbclX/oUoZaxBD2GWpoQugzKX3VkEU/cT1x5E5usBgiHGppBrzGcNvJqVJv0mLLsaHBnlYN&#10;Vefy12rwu8/ba1GGImkP77PjZqu+klJp/fw0fsxBBBrDv/ju/jYa0jg2fok/QC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jtkzwgAAANsAAAAPAAAAAAAAAAAAAAAAAJ8C&#10;AABkcnMvZG93bnJldi54bWxQSwUGAAAAAAQABAD3AAAAjgMAAAAA&#10;">
                  <v:imagedata r:id="rId468" o:title=""/>
                </v:shape>
                <v:shape id="Picture 13" o:spid="_x0000_s1081" type="#_x0000_t75" style="position:absolute;left:11892;top:4084;width:488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O/s3EAAAA2wAAAA8AAABkcnMvZG93bnJldi54bWxEj0FrAjEUhO8F/0N4greatUKxq1GsVBF6&#10;6taD3h6b52Zx85Ju4rr++6ZQ8DjMzDfMYtXbRnTUhtqxgsk4A0FcOl1zpeDwvX2egQgRWWPjmBTc&#10;KcBqOXhaYK7djb+oK2IlEoRDjgpMjD6XMpSGLIax88TJO7vWYkyyraRu8ZbgtpEvWfYqLdacFgx6&#10;2hgqL8XVKriU+jCtjPfT48+p6T52m8/3rlBqNOzXcxCR+vgI/7f3WsHsDf6+pB8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O/s3EAAAA2wAAAA8AAAAAAAAAAAAAAAAA&#10;nwIAAGRycy9kb3ducmV2LnhtbFBLBQYAAAAABAAEAPcAAACQAwAAAAA=&#10;">
                  <v:imagedata r:id="rId469" o:title=""/>
                </v:shape>
                <v:shape id="Picture 12" o:spid="_x0000_s1082" type="#_x0000_t75" style="position:absolute;left:12024;top:4072;width:1313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rtwHAAAAA2wAAAA8AAABkcnMvZG93bnJldi54bWxET82KwjAQvgv7DmEEL7Km7qFuq1EWYWF7&#10;8KD2AabN2BabSUmyWt/eHASPH9//ZjeaXtzI+c6yguUiAUFcW91xo6A8/35+g/ABWWNvmRQ8yMNu&#10;+zHZYK7tnY90O4VGxBD2OSpoQxhyKX3dkkG/sANx5C7WGQwRukZqh/cYbnr5lSSpNNhxbGhxoH1L&#10;9fX0bxQcqHoU2Twx6So7eleVhS7TQqnZdPxZgwg0hrf45f7TCrK4Pn6JP0B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Wu3AcAAAADbAAAADwAAAAAAAAAAAAAAAACfAgAA&#10;ZHJzL2Rvd25yZXYueG1sUEsFBgAAAAAEAAQA9wAAAIwDAAAAAA==&#10;">
                  <v:imagedata r:id="rId470" o:title=""/>
                </v:shape>
                <v:shape id="Picture 11" o:spid="_x0000_s1083" type="#_x0000_t75" style="position:absolute;left:698;top:4384;width:7748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pU2zEAAAA2wAAAA8AAABkcnMvZG93bnJldi54bWxEj9FqAjEURN8L/YdwC77VrD6IrkZpRVGw&#10;RWr9gOvmurvt5iZuosa/bwqCj8PMnGEms2gacaHW15YV9LoZCOLC6ppLBfvv5esQhA/IGhvLpOBG&#10;HmbT56cJ5tpe+Ysuu1CKBGGfo4IqBJdL6YuKDPqudcTJO9rWYEiyLaVu8ZrgppH9LBtIgzWnhQod&#10;zSsqfndno8DHn22zWNcfh9V7dJ/uNNzYgVeq8xLfxiACxfAI39trrWDUg/8v6QfI6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pU2zEAAAA2wAAAA8AAAAAAAAAAAAAAAAA&#10;nwIAAGRycy9kb3ducmV2LnhtbFBLBQYAAAAABAAEAPcAAACQAwAAAAA=&#10;">
                  <v:imagedata r:id="rId471" o:title=""/>
                </v:shape>
                <v:shape id="Picture 10" o:spid="_x0000_s1084" type="#_x0000_t75" style="position:absolute;left:8090;top:4396;width:420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InyPDAAAA2wAAAA8AAABkcnMvZG93bnJldi54bWxEj0GLwjAUhO/C/ofwFvamqV0RtxplVxBE&#10;8VDdg8dH82xLm5fSRFv/vREEj8PMfMMsVr2pxY1aV1pWMB5FIIgzq0vOFfyfNsMZCOeRNdaWScGd&#10;HKyWH4MFJtp2nNLt6HMRIOwSVFB43yRSuqwgg25kG+LgXWxr0AfZ5lK32AW4qWUcRVNpsOSwUGBD&#10;64Ky6ng1Cs7mmu5PVTXZ/cn7LsZtd/hucqW+PvvfOQhPvX+HX+2tVvATw/NL+AF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QifI8MAAADbAAAADwAAAAAAAAAAAAAAAACf&#10;AgAAZHJzL2Rvd25yZXYueG1sUEsFBgAAAAAEAAQA9wAAAI8DAAAAAA==&#10;">
                  <v:imagedata r:id="rId434" o:title=""/>
                </v:shape>
                <v:shape id="Picture 9" o:spid="_x0000_s1085" type="#_x0000_t75" style="position:absolute;left:8217;top:4384;width:4589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+C3LBAAAA2wAAAA8AAABkcnMvZG93bnJldi54bWxEj0GLwjAUhO8L/ofwhL2tqQqi1SgqKnq0&#10;6v3RPNtq81Ka2Hb//WZB8DjMzDfMYtWZUjRUu8KyguEgAkGcWl1wpuB62f9MQTiPrLG0TAp+ycFq&#10;2ftaYKxty2dqEp+JAGEXo4Lc+yqW0qU5GXQDWxEH725rgz7IOpO6xjbATSlHUTSRBgsOCzlWtM0p&#10;fSYvo0Afbn7XjJr2eDp1yeaxKSa3Q6LUd79bz0F46vwn/G4ftYLZGP6/hB8gl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G+C3LBAAAA2wAAAA8AAAAAAAAAAAAAAAAAnwIA&#10;AGRycy9kb3ducmV2LnhtbFBLBQYAAAAABAAEAPcAAACNAwAAAAA=&#10;">
                  <v:imagedata r:id="rId472" o:title=""/>
                </v:shape>
                <v:shape id="Picture 8" o:spid="_x0000_s1086" type="#_x0000_t75" style="position:absolute;left:12451;top:4396;width:420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f1bvEAAAA2wAAAA8AAABkcnMvZG93bnJldi54bWxEj0FrwkAUhO+C/2F5Qm+6UWpMo6uIYKke&#10;FG17f2SfSTT7NmS3mvrruwXB4zAz3zCzRWsqcaXGlZYVDAcRCOLM6pJzBV+f634CwnlkjZVlUvBL&#10;DhbzbmeGqbY3PtD16HMRIOxSVFB4X6dSuqwgg25ga+LgnWxj0AfZ5FI3eAtwU8lRFMXSYMlhocCa&#10;VgVll+OPUbCPk837jidxYsf38baMTtvzt1TqpdcupyA8tf4ZfrQ/tIK3V/j/En6An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f1bvEAAAA2wAAAA8AAAAAAAAAAAAAAAAA&#10;nwIAAGRycy9kb3ducmV2LnhtbFBLBQYAAAAABAAEAPcAAACQAwAAAAA=&#10;">
                  <v:imagedata r:id="rId449" o:title=""/>
                </v:shape>
                <v:shape id="Picture 7" o:spid="_x0000_s1087" type="#_x0000_t75" style="position:absolute;left:8220;top:4824;width:6011;height:5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9KOzEAAAA2wAAAA8AAABkcnMvZG93bnJldi54bWxEj09rwkAUxO8Fv8PyhN7qxoJSo6uI1NJT&#10;wFiQ3p7ZZzaYfRuy2/z59t2C0OMwM79hNrvB1qKj1leOFcxnCQjiwumKSwVf5+PLGwgfkDXWjknB&#10;SB5228nTBlPtej5Rl4dSRAj7FBWYEJpUSl8YsuhnriGO3s21FkOUbSl1i32E21q+JslSWqw4Lhhs&#10;6GCouOc/VgG/z8uPS7Vy+cVcpRu/s8VxmSn1PB32axCBhvAffrQ/tYLVAv6+xB8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9KOzEAAAA2wAAAA8AAAAAAAAAAAAAAAAA&#10;nwIAAGRycy9kb3ducmV2LnhtbFBLBQYAAAAABAAEAPcAAACQAwAAAAA=&#10;">
                  <v:imagedata r:id="rId473" o:title=""/>
                </v:shape>
                <v:shape id="Picture 6" o:spid="_x0000_s1088" type="#_x0000_t75" style="position:absolute;left:282;top:7554;width:4200;height:2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/yd3EAAAA2wAAAA8AAABkcnMvZG93bnJldi54bWxEj9Fqg0AURN8D/YflFvoS6ppSJNpsQtuQ&#10;4KOxfsDFvVWpe9e4m2j+Plso9HGYmTPMZjebXlxpdJ1lBasoBkFcW91xo6D6OjyvQTiPrLG3TApu&#10;5GC3fVhsMNN24hNdS9+IAGGXoYLW+yGT0tUtGXSRHYiD921Hgz7IsZF6xCnATS9f4jiRBjsOCy0O&#10;9NlS/VNejII8L2LeF69Dmp67fvlRJXJ1PCv19Di/v4HwNPv/8F871wrSBH6/hB8gt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/yd3EAAAA2wAAAA8AAAAAAAAAAAAAAAAA&#10;nwIAAGRycy9kb3ducmV2LnhtbFBLBQYAAAAABAAEAPcAAACQAwAAAAA=&#10;">
                  <v:imagedata r:id="rId474" o:title=""/>
                </v:shape>
                <v:shape id="Picture 5" o:spid="_x0000_s1089" type="#_x0000_t75" style="position:absolute;left:4818;top:5740;width:3176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xkJLBAAAA2wAAAA8AAABkcnMvZG93bnJldi54bWxEj81qwzAQhO+BvIPYQm+x3FCa1rUcQqCQ&#10;q91SXxdra5tKK2Mp/nn7KhDocZiZb5j8uFgjJhp971jBU5KCIG6c7rlV8PX5sXsF4QOyRuOYFKzk&#10;4VhsNzlm2s1c0lSFVkQI+wwVdCEMmZS+6ciiT9xAHL0fN1oMUY6t1CPOEW6N3Kfpi7TYc1zocKBz&#10;R81vdbUKdFnLizTPZfhODc6lq9b6cFbq8WE5vYMItIT/8L190QreDnD7En+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7xkJLBAAAA2wAAAA8AAAAAAAAAAAAAAAAAnwIA&#10;AGRycy9kb3ducmV2LnhtbFBLBQYAAAAABAAEAPcAAACNAwAAAAA=&#10;">
                  <v:imagedata r:id="rId475" o:title=""/>
                </v:shape>
                <w10:wrap anchorx="page" anchory="page"/>
              </v:group>
            </w:pict>
          </mc:Fallback>
        </mc:AlternateContent>
      </w:r>
    </w:p>
    <w:p w:rsidR="00B64205" w:rsidRDefault="00725A7A">
      <w:pPr>
        <w:tabs>
          <w:tab w:val="left" w:pos="4968"/>
        </w:tabs>
        <w:ind w:left="66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629410" cy="182880"/>
                <wp:effectExtent l="0" t="0" r="0" b="0"/>
                <wp:docPr id="33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941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205" w:rsidRDefault="00A1795A">
                            <w:pPr>
                              <w:spacing w:line="287" w:lineRule="exact"/>
                              <w:rPr>
                                <w:i/>
                                <w:sz w:val="26"/>
                              </w:rPr>
                            </w:pPr>
                            <w:r>
                              <w:rPr>
                                <w:i/>
                                <w:color w:val="424455"/>
                                <w:sz w:val="26"/>
                              </w:rPr>
                              <w:t>Церковь</w:t>
                            </w:r>
                            <w:r>
                              <w:rPr>
                                <w:i/>
                                <w:color w:val="424455"/>
                                <w:spacing w:val="-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24455"/>
                                <w:sz w:val="26"/>
                              </w:rPr>
                              <w:t>Илии</w:t>
                            </w:r>
                            <w:r>
                              <w:rPr>
                                <w:i/>
                                <w:color w:val="424455"/>
                                <w:spacing w:val="-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24455"/>
                                <w:sz w:val="26"/>
                              </w:rPr>
                              <w:t>Пророка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91" o:spid="_x0000_s1060" type="#_x0000_t202" style="width:128.3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" filled="f" stroked="f">
                <v:textbox inset="0,0,0,0">
                  <w:txbxContent>
                    <w:p w:rsidR="00B64205" w:rsidRDefault="00A1795A">
                      <w:pPr>
                        <w:spacing w:line="287" w:lineRule="exact"/>
                        <w:rPr>
                          <w:i/>
                          <w:sz w:val="26"/>
                        </w:rPr>
                      </w:pPr>
                      <w:r>
                        <w:rPr>
                          <w:i/>
                          <w:color w:val="424455"/>
                          <w:sz w:val="26"/>
                        </w:rPr>
                        <w:t>Церковь</w:t>
                      </w:r>
                      <w:r>
                        <w:rPr>
                          <w:i/>
                          <w:color w:val="424455"/>
                          <w:spacing w:val="-15"/>
                          <w:sz w:val="26"/>
                        </w:rPr>
                        <w:t xml:space="preserve"> </w:t>
                      </w:r>
                      <w:r>
                        <w:rPr>
                          <w:i/>
                          <w:color w:val="424455"/>
                          <w:sz w:val="26"/>
                        </w:rPr>
                        <w:t>Илии</w:t>
                      </w:r>
                      <w:r>
                        <w:rPr>
                          <w:i/>
                          <w:color w:val="424455"/>
                          <w:spacing w:val="-12"/>
                          <w:sz w:val="26"/>
                        </w:rPr>
                        <w:t xml:space="preserve"> </w:t>
                      </w:r>
                      <w:r>
                        <w:rPr>
                          <w:i/>
                          <w:color w:val="424455"/>
                          <w:sz w:val="26"/>
                        </w:rPr>
                        <w:t>Пророка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1795A">
        <w:rPr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875030" cy="182880"/>
                <wp:effectExtent l="0" t="0" r="1270" b="0"/>
                <wp:docPr id="32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205" w:rsidRDefault="00A1795A">
                            <w:pPr>
                              <w:spacing w:line="287" w:lineRule="exact"/>
                              <w:rPr>
                                <w:i/>
                                <w:sz w:val="26"/>
                              </w:rPr>
                            </w:pPr>
                            <w:r>
                              <w:rPr>
                                <w:i/>
                                <w:color w:val="424455"/>
                                <w:sz w:val="26"/>
                              </w:rPr>
                              <w:t>МАРШРУТ: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90" o:spid="_x0000_s1061" type="#_x0000_t202" style="width:68.9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" filled="f" stroked="f">
                <v:textbox inset="0,0,0,0">
                  <w:txbxContent>
                    <w:p w:rsidR="00B64205" w:rsidRDefault="00A1795A">
                      <w:pPr>
                        <w:spacing w:line="287" w:lineRule="exact"/>
                        <w:rPr>
                          <w:i/>
                          <w:sz w:val="26"/>
                        </w:rPr>
                      </w:pPr>
                      <w:r>
                        <w:rPr>
                          <w:i/>
                          <w:color w:val="424455"/>
                          <w:sz w:val="26"/>
                        </w:rPr>
                        <w:t>МАРШРУТ: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64205" w:rsidRDefault="00B64205">
      <w:pPr>
        <w:pStyle w:val="a3"/>
        <w:rPr>
          <w:sz w:val="20"/>
        </w:rPr>
      </w:pPr>
    </w:p>
    <w:p w:rsidR="00B64205" w:rsidRDefault="00B64205">
      <w:pPr>
        <w:pStyle w:val="a3"/>
        <w:rPr>
          <w:sz w:val="20"/>
        </w:rPr>
      </w:pPr>
    </w:p>
    <w:p w:rsidR="00B64205" w:rsidRDefault="00B64205">
      <w:pPr>
        <w:pStyle w:val="a3"/>
        <w:rPr>
          <w:sz w:val="20"/>
        </w:rPr>
      </w:pPr>
    </w:p>
    <w:p w:rsidR="00B64205" w:rsidRDefault="00A1795A">
      <w:pPr>
        <w:pStyle w:val="a5"/>
        <w:numPr>
          <w:ilvl w:val="0"/>
          <w:numId w:val="1"/>
        </w:numPr>
        <w:tabs>
          <w:tab w:val="left" w:pos="881"/>
        </w:tabs>
        <w:spacing w:before="249" w:line="259" w:lineRule="auto"/>
        <w:ind w:right="1451" w:firstLine="0"/>
        <w:rPr>
          <w:i/>
          <w:sz w:val="26"/>
        </w:rPr>
      </w:pPr>
      <w:r>
        <w:rPr>
          <w:i/>
          <w:color w:val="424455"/>
          <w:sz w:val="26"/>
        </w:rPr>
        <w:t>расстояние</w:t>
      </w:r>
      <w:r>
        <w:rPr>
          <w:i/>
          <w:color w:val="424455"/>
          <w:spacing w:val="-2"/>
          <w:sz w:val="26"/>
        </w:rPr>
        <w:t xml:space="preserve"> </w:t>
      </w:r>
      <w:r>
        <w:rPr>
          <w:i/>
          <w:color w:val="424455"/>
          <w:sz w:val="26"/>
        </w:rPr>
        <w:t>от</w:t>
      </w:r>
      <w:r>
        <w:rPr>
          <w:i/>
          <w:color w:val="424455"/>
          <w:spacing w:val="-8"/>
          <w:sz w:val="26"/>
        </w:rPr>
        <w:t xml:space="preserve"> </w:t>
      </w:r>
      <w:r>
        <w:rPr>
          <w:i/>
          <w:color w:val="424455"/>
          <w:sz w:val="26"/>
        </w:rPr>
        <w:t>коттеджного</w:t>
      </w:r>
      <w:r>
        <w:rPr>
          <w:i/>
          <w:color w:val="424455"/>
          <w:spacing w:val="-1"/>
          <w:sz w:val="26"/>
        </w:rPr>
        <w:t xml:space="preserve"> </w:t>
      </w:r>
      <w:r>
        <w:rPr>
          <w:i/>
          <w:color w:val="424455"/>
          <w:sz w:val="26"/>
        </w:rPr>
        <w:t>поселка</w:t>
      </w:r>
      <w:r>
        <w:rPr>
          <w:i/>
          <w:color w:val="424455"/>
          <w:spacing w:val="-4"/>
          <w:sz w:val="26"/>
        </w:rPr>
        <w:t xml:space="preserve"> </w:t>
      </w:r>
      <w:r>
        <w:rPr>
          <w:i/>
          <w:color w:val="424455"/>
          <w:sz w:val="26"/>
        </w:rPr>
        <w:t>Крекшино</w:t>
      </w:r>
      <w:r>
        <w:rPr>
          <w:i/>
          <w:color w:val="424455"/>
          <w:spacing w:val="-4"/>
          <w:sz w:val="26"/>
        </w:rPr>
        <w:t xml:space="preserve"> </w:t>
      </w:r>
      <w:r>
        <w:rPr>
          <w:i/>
          <w:color w:val="424455"/>
          <w:sz w:val="26"/>
        </w:rPr>
        <w:t>до</w:t>
      </w:r>
      <w:r>
        <w:rPr>
          <w:i/>
          <w:color w:val="424455"/>
          <w:spacing w:val="-7"/>
          <w:sz w:val="26"/>
        </w:rPr>
        <w:t xml:space="preserve"> </w:t>
      </w:r>
      <w:r>
        <w:rPr>
          <w:i/>
          <w:color w:val="424455"/>
          <w:sz w:val="26"/>
        </w:rPr>
        <w:t>церкви</w:t>
      </w:r>
      <w:r>
        <w:rPr>
          <w:i/>
          <w:color w:val="424455"/>
          <w:spacing w:val="-7"/>
          <w:sz w:val="26"/>
        </w:rPr>
        <w:t xml:space="preserve"> </w:t>
      </w:r>
      <w:r>
        <w:rPr>
          <w:i/>
          <w:color w:val="424455"/>
          <w:sz w:val="26"/>
        </w:rPr>
        <w:t>равно</w:t>
      </w:r>
      <w:r>
        <w:rPr>
          <w:i/>
          <w:color w:val="424455"/>
          <w:spacing w:val="-6"/>
          <w:sz w:val="26"/>
        </w:rPr>
        <w:t xml:space="preserve"> </w:t>
      </w:r>
      <w:r>
        <w:rPr>
          <w:i/>
          <w:color w:val="424455"/>
          <w:sz w:val="26"/>
        </w:rPr>
        <w:t>9,9</w:t>
      </w:r>
      <w:r>
        <w:rPr>
          <w:i/>
          <w:color w:val="424455"/>
          <w:spacing w:val="-6"/>
          <w:sz w:val="26"/>
        </w:rPr>
        <w:t xml:space="preserve"> </w:t>
      </w:r>
      <w:r>
        <w:rPr>
          <w:i/>
          <w:color w:val="424455"/>
          <w:sz w:val="26"/>
        </w:rPr>
        <w:t>км,</w:t>
      </w:r>
      <w:r>
        <w:rPr>
          <w:i/>
          <w:color w:val="424455"/>
          <w:spacing w:val="-7"/>
          <w:sz w:val="26"/>
        </w:rPr>
        <w:t xml:space="preserve"> </w:t>
      </w:r>
      <w:r>
        <w:rPr>
          <w:i/>
          <w:color w:val="424455"/>
          <w:sz w:val="26"/>
        </w:rPr>
        <w:t>приблизительное</w:t>
      </w:r>
      <w:r>
        <w:rPr>
          <w:i/>
          <w:color w:val="424455"/>
          <w:spacing w:val="-3"/>
          <w:sz w:val="26"/>
        </w:rPr>
        <w:t xml:space="preserve"> </w:t>
      </w:r>
      <w:r>
        <w:rPr>
          <w:i/>
          <w:color w:val="424455"/>
          <w:sz w:val="26"/>
        </w:rPr>
        <w:t>время</w:t>
      </w:r>
      <w:r>
        <w:rPr>
          <w:i/>
          <w:color w:val="424455"/>
          <w:spacing w:val="-7"/>
          <w:sz w:val="26"/>
        </w:rPr>
        <w:t xml:space="preserve"> </w:t>
      </w:r>
      <w:r>
        <w:rPr>
          <w:i/>
          <w:color w:val="424455"/>
          <w:sz w:val="26"/>
        </w:rPr>
        <w:t>в</w:t>
      </w:r>
      <w:r>
        <w:rPr>
          <w:i/>
          <w:color w:val="424455"/>
          <w:spacing w:val="-8"/>
          <w:sz w:val="26"/>
        </w:rPr>
        <w:t xml:space="preserve"> </w:t>
      </w:r>
      <w:r>
        <w:rPr>
          <w:i/>
          <w:color w:val="424455"/>
          <w:sz w:val="26"/>
        </w:rPr>
        <w:t>пути</w:t>
      </w:r>
      <w:r>
        <w:rPr>
          <w:i/>
          <w:color w:val="424455"/>
          <w:spacing w:val="-7"/>
          <w:sz w:val="26"/>
        </w:rPr>
        <w:t xml:space="preserve"> </w:t>
      </w:r>
      <w:r>
        <w:rPr>
          <w:i/>
          <w:color w:val="424455"/>
          <w:sz w:val="26"/>
        </w:rPr>
        <w:t>20</w:t>
      </w:r>
      <w:r>
        <w:rPr>
          <w:i/>
          <w:color w:val="424455"/>
          <w:spacing w:val="-62"/>
          <w:sz w:val="26"/>
        </w:rPr>
        <w:t xml:space="preserve"> </w:t>
      </w:r>
      <w:r>
        <w:rPr>
          <w:i/>
          <w:color w:val="424455"/>
          <w:sz w:val="26"/>
        </w:rPr>
        <w:t>минут</w:t>
      </w:r>
      <w:r>
        <w:rPr>
          <w:i/>
          <w:color w:val="424455"/>
          <w:spacing w:val="-2"/>
          <w:sz w:val="26"/>
        </w:rPr>
        <w:t xml:space="preserve"> </w:t>
      </w:r>
      <w:r>
        <w:rPr>
          <w:i/>
          <w:color w:val="424455"/>
          <w:sz w:val="26"/>
        </w:rPr>
        <w:t>на</w:t>
      </w:r>
      <w:r>
        <w:rPr>
          <w:i/>
          <w:color w:val="424455"/>
          <w:spacing w:val="1"/>
          <w:sz w:val="26"/>
        </w:rPr>
        <w:t xml:space="preserve"> </w:t>
      </w:r>
      <w:r>
        <w:rPr>
          <w:i/>
          <w:color w:val="424455"/>
          <w:sz w:val="26"/>
        </w:rPr>
        <w:t>машине</w:t>
      </w:r>
    </w:p>
    <w:p w:rsidR="00B64205" w:rsidRDefault="00B64205">
      <w:pPr>
        <w:pStyle w:val="a3"/>
        <w:spacing w:before="3"/>
        <w:rPr>
          <w:i/>
          <w:sz w:val="25"/>
        </w:rPr>
      </w:pPr>
    </w:p>
    <w:p w:rsidR="00B64205" w:rsidRDefault="00A1795A">
      <w:pPr>
        <w:pStyle w:val="a5"/>
        <w:numPr>
          <w:ilvl w:val="0"/>
          <w:numId w:val="1"/>
        </w:numPr>
        <w:tabs>
          <w:tab w:val="left" w:pos="882"/>
        </w:tabs>
        <w:spacing w:line="249" w:lineRule="auto"/>
        <w:ind w:right="1539" w:firstLine="0"/>
        <w:rPr>
          <w:i/>
          <w:sz w:val="26"/>
        </w:rPr>
      </w:pPr>
      <w:r>
        <w:rPr>
          <w:i/>
          <w:color w:val="424455"/>
          <w:sz w:val="26"/>
        </w:rPr>
        <w:t>Объезжаем</w:t>
      </w:r>
      <w:r>
        <w:rPr>
          <w:i/>
          <w:color w:val="424455"/>
          <w:spacing w:val="-4"/>
          <w:sz w:val="26"/>
        </w:rPr>
        <w:t xml:space="preserve"> </w:t>
      </w:r>
      <w:r>
        <w:rPr>
          <w:i/>
          <w:color w:val="424455"/>
          <w:sz w:val="26"/>
        </w:rPr>
        <w:t>дома</w:t>
      </w:r>
      <w:r>
        <w:rPr>
          <w:i/>
          <w:color w:val="424455"/>
          <w:spacing w:val="-10"/>
          <w:sz w:val="26"/>
        </w:rPr>
        <w:t xml:space="preserve"> </w:t>
      </w:r>
      <w:r>
        <w:rPr>
          <w:i/>
          <w:color w:val="424455"/>
          <w:sz w:val="26"/>
        </w:rPr>
        <w:t>по</w:t>
      </w:r>
      <w:r>
        <w:rPr>
          <w:i/>
          <w:color w:val="424455"/>
          <w:spacing w:val="-8"/>
          <w:sz w:val="26"/>
        </w:rPr>
        <w:t xml:space="preserve"> </w:t>
      </w:r>
      <w:r>
        <w:rPr>
          <w:i/>
          <w:color w:val="424455"/>
          <w:sz w:val="26"/>
        </w:rPr>
        <w:t>дороге</w:t>
      </w:r>
      <w:r>
        <w:rPr>
          <w:i/>
          <w:color w:val="424455"/>
          <w:spacing w:val="-7"/>
          <w:sz w:val="26"/>
        </w:rPr>
        <w:t xml:space="preserve"> </w:t>
      </w:r>
      <w:r>
        <w:rPr>
          <w:i/>
          <w:color w:val="424455"/>
          <w:sz w:val="26"/>
        </w:rPr>
        <w:t>,которая</w:t>
      </w:r>
      <w:r>
        <w:rPr>
          <w:i/>
          <w:color w:val="424455"/>
          <w:spacing w:val="-9"/>
          <w:sz w:val="26"/>
        </w:rPr>
        <w:t xml:space="preserve"> </w:t>
      </w:r>
      <w:r>
        <w:rPr>
          <w:i/>
          <w:color w:val="424455"/>
          <w:sz w:val="26"/>
        </w:rPr>
        <w:t>будет</w:t>
      </w:r>
      <w:r>
        <w:rPr>
          <w:i/>
          <w:color w:val="424455"/>
          <w:spacing w:val="-10"/>
          <w:sz w:val="26"/>
        </w:rPr>
        <w:t xml:space="preserve"> </w:t>
      </w:r>
      <w:r>
        <w:rPr>
          <w:i/>
          <w:color w:val="424455"/>
          <w:sz w:val="26"/>
        </w:rPr>
        <w:t>сразу</w:t>
      </w:r>
      <w:r>
        <w:rPr>
          <w:i/>
          <w:color w:val="424455"/>
          <w:spacing w:val="49"/>
          <w:sz w:val="26"/>
        </w:rPr>
        <w:t xml:space="preserve"> </w:t>
      </w:r>
      <w:r>
        <w:rPr>
          <w:i/>
          <w:color w:val="424455"/>
          <w:sz w:val="26"/>
        </w:rPr>
        <w:t>при</w:t>
      </w:r>
      <w:r>
        <w:rPr>
          <w:i/>
          <w:color w:val="424455"/>
          <w:spacing w:val="-8"/>
          <w:sz w:val="26"/>
        </w:rPr>
        <w:t xml:space="preserve"> </w:t>
      </w:r>
      <w:r>
        <w:rPr>
          <w:i/>
          <w:color w:val="424455"/>
          <w:sz w:val="26"/>
        </w:rPr>
        <w:t>выходе</w:t>
      </w:r>
      <w:r>
        <w:rPr>
          <w:i/>
          <w:color w:val="424455"/>
          <w:spacing w:val="-9"/>
          <w:sz w:val="26"/>
        </w:rPr>
        <w:t xml:space="preserve"> </w:t>
      </w:r>
      <w:r>
        <w:rPr>
          <w:i/>
          <w:color w:val="424455"/>
          <w:sz w:val="26"/>
        </w:rPr>
        <w:t>с</w:t>
      </w:r>
      <w:r>
        <w:rPr>
          <w:i/>
          <w:color w:val="424455"/>
          <w:spacing w:val="-9"/>
          <w:sz w:val="26"/>
        </w:rPr>
        <w:t xml:space="preserve"> </w:t>
      </w:r>
      <w:r>
        <w:rPr>
          <w:i/>
          <w:color w:val="424455"/>
          <w:sz w:val="26"/>
        </w:rPr>
        <w:t>коттеджного</w:t>
      </w:r>
      <w:r>
        <w:rPr>
          <w:i/>
          <w:color w:val="424455"/>
          <w:spacing w:val="-4"/>
          <w:sz w:val="26"/>
        </w:rPr>
        <w:t xml:space="preserve"> </w:t>
      </w:r>
      <w:r>
        <w:rPr>
          <w:i/>
          <w:color w:val="424455"/>
          <w:sz w:val="26"/>
        </w:rPr>
        <w:t>поселка</w:t>
      </w:r>
      <w:r>
        <w:rPr>
          <w:i/>
          <w:color w:val="424455"/>
          <w:spacing w:val="-7"/>
          <w:sz w:val="26"/>
        </w:rPr>
        <w:t xml:space="preserve"> </w:t>
      </w:r>
      <w:r>
        <w:rPr>
          <w:i/>
          <w:color w:val="424455"/>
          <w:sz w:val="26"/>
        </w:rPr>
        <w:t>Крекшино</w:t>
      </w:r>
      <w:r>
        <w:rPr>
          <w:i/>
          <w:color w:val="424455"/>
          <w:spacing w:val="-7"/>
          <w:sz w:val="26"/>
        </w:rPr>
        <w:t xml:space="preserve"> </w:t>
      </w:r>
      <w:r>
        <w:rPr>
          <w:i/>
          <w:color w:val="424455"/>
          <w:sz w:val="26"/>
        </w:rPr>
        <w:t>,едем</w:t>
      </w:r>
      <w:r>
        <w:rPr>
          <w:i/>
          <w:color w:val="424455"/>
          <w:spacing w:val="-8"/>
          <w:sz w:val="26"/>
        </w:rPr>
        <w:t xml:space="preserve"> </w:t>
      </w:r>
      <w:r>
        <w:rPr>
          <w:i/>
          <w:color w:val="424455"/>
          <w:sz w:val="26"/>
        </w:rPr>
        <w:t>до</w:t>
      </w:r>
      <w:r>
        <w:rPr>
          <w:i/>
          <w:color w:val="424455"/>
          <w:spacing w:val="-62"/>
          <w:sz w:val="26"/>
        </w:rPr>
        <w:t xml:space="preserve"> </w:t>
      </w:r>
      <w:r>
        <w:rPr>
          <w:i/>
          <w:color w:val="424455"/>
          <w:sz w:val="26"/>
        </w:rPr>
        <w:t>кругового движение, где придерживаемся правой стороны и в конце дороги при выезде на Озерную улицу</w:t>
      </w:r>
      <w:r>
        <w:rPr>
          <w:i/>
          <w:color w:val="424455"/>
          <w:spacing w:val="1"/>
          <w:sz w:val="26"/>
        </w:rPr>
        <w:t xml:space="preserve"> </w:t>
      </w:r>
      <w:r>
        <w:rPr>
          <w:i/>
          <w:color w:val="424455"/>
          <w:sz w:val="26"/>
        </w:rPr>
        <w:t>поворачиваем</w:t>
      </w:r>
      <w:r>
        <w:rPr>
          <w:i/>
          <w:color w:val="424455"/>
          <w:spacing w:val="-8"/>
          <w:sz w:val="26"/>
        </w:rPr>
        <w:t xml:space="preserve"> </w:t>
      </w:r>
      <w:r>
        <w:rPr>
          <w:i/>
          <w:color w:val="424455"/>
          <w:sz w:val="26"/>
        </w:rPr>
        <w:t>направо</w:t>
      </w:r>
      <w:r>
        <w:rPr>
          <w:i/>
          <w:color w:val="424455"/>
          <w:spacing w:val="-4"/>
          <w:sz w:val="26"/>
        </w:rPr>
        <w:t xml:space="preserve"> </w:t>
      </w:r>
      <w:r>
        <w:rPr>
          <w:i/>
          <w:color w:val="424455"/>
          <w:sz w:val="26"/>
        </w:rPr>
        <w:t>,едем</w:t>
      </w:r>
      <w:r>
        <w:rPr>
          <w:i/>
          <w:color w:val="424455"/>
          <w:spacing w:val="-4"/>
          <w:sz w:val="26"/>
        </w:rPr>
        <w:t xml:space="preserve"> </w:t>
      </w:r>
      <w:r>
        <w:rPr>
          <w:i/>
          <w:color w:val="424455"/>
          <w:sz w:val="26"/>
        </w:rPr>
        <w:t>по</w:t>
      </w:r>
      <w:r>
        <w:rPr>
          <w:i/>
          <w:color w:val="424455"/>
          <w:spacing w:val="-8"/>
          <w:sz w:val="26"/>
        </w:rPr>
        <w:t xml:space="preserve"> </w:t>
      </w:r>
      <w:r>
        <w:rPr>
          <w:i/>
          <w:color w:val="424455"/>
          <w:sz w:val="26"/>
        </w:rPr>
        <w:t>дороге</w:t>
      </w:r>
      <w:r>
        <w:rPr>
          <w:i/>
          <w:color w:val="424455"/>
          <w:spacing w:val="-1"/>
          <w:sz w:val="26"/>
        </w:rPr>
        <w:t xml:space="preserve"> </w:t>
      </w:r>
      <w:r>
        <w:rPr>
          <w:i/>
          <w:color w:val="424455"/>
          <w:sz w:val="26"/>
        </w:rPr>
        <w:t>,не</w:t>
      </w:r>
      <w:r>
        <w:rPr>
          <w:i/>
          <w:color w:val="424455"/>
          <w:spacing w:val="-8"/>
          <w:sz w:val="26"/>
        </w:rPr>
        <w:t xml:space="preserve"> </w:t>
      </w:r>
      <w:r>
        <w:rPr>
          <w:i/>
          <w:color w:val="424455"/>
          <w:sz w:val="26"/>
        </w:rPr>
        <w:t>сворачивая</w:t>
      </w:r>
      <w:r>
        <w:rPr>
          <w:i/>
          <w:color w:val="424455"/>
          <w:spacing w:val="-7"/>
          <w:sz w:val="26"/>
        </w:rPr>
        <w:t xml:space="preserve"> </w:t>
      </w:r>
      <w:r>
        <w:rPr>
          <w:i/>
          <w:color w:val="424455"/>
          <w:sz w:val="26"/>
        </w:rPr>
        <w:t>.</w:t>
      </w:r>
      <w:r>
        <w:rPr>
          <w:i/>
          <w:color w:val="424455"/>
          <w:spacing w:val="-7"/>
          <w:sz w:val="26"/>
        </w:rPr>
        <w:t xml:space="preserve"> </w:t>
      </w:r>
      <w:r>
        <w:rPr>
          <w:i/>
          <w:color w:val="424455"/>
          <w:sz w:val="26"/>
        </w:rPr>
        <w:t>После</w:t>
      </w:r>
      <w:r>
        <w:rPr>
          <w:i/>
          <w:color w:val="424455"/>
          <w:spacing w:val="-8"/>
          <w:sz w:val="26"/>
        </w:rPr>
        <w:t xml:space="preserve"> </w:t>
      </w:r>
      <w:r>
        <w:rPr>
          <w:i/>
          <w:color w:val="424455"/>
          <w:sz w:val="26"/>
        </w:rPr>
        <w:t>того</w:t>
      </w:r>
      <w:r>
        <w:rPr>
          <w:i/>
          <w:color w:val="424455"/>
          <w:spacing w:val="-5"/>
          <w:sz w:val="26"/>
        </w:rPr>
        <w:t xml:space="preserve"> </w:t>
      </w:r>
      <w:r>
        <w:rPr>
          <w:i/>
          <w:color w:val="424455"/>
          <w:sz w:val="26"/>
        </w:rPr>
        <w:t>как</w:t>
      </w:r>
      <w:r>
        <w:rPr>
          <w:i/>
          <w:color w:val="424455"/>
          <w:spacing w:val="-5"/>
          <w:sz w:val="26"/>
        </w:rPr>
        <w:t xml:space="preserve"> </w:t>
      </w:r>
      <w:r>
        <w:rPr>
          <w:i/>
          <w:color w:val="424455"/>
          <w:sz w:val="26"/>
        </w:rPr>
        <w:t>проедем</w:t>
      </w:r>
      <w:r>
        <w:rPr>
          <w:i/>
          <w:color w:val="424455"/>
          <w:spacing w:val="-5"/>
          <w:sz w:val="26"/>
        </w:rPr>
        <w:t xml:space="preserve"> </w:t>
      </w:r>
      <w:r>
        <w:rPr>
          <w:i/>
          <w:color w:val="424455"/>
          <w:sz w:val="26"/>
        </w:rPr>
        <w:t>мост,</w:t>
      </w:r>
      <w:r>
        <w:rPr>
          <w:i/>
          <w:color w:val="424455"/>
          <w:spacing w:val="-7"/>
          <w:sz w:val="26"/>
        </w:rPr>
        <w:t xml:space="preserve"> </w:t>
      </w:r>
      <w:r>
        <w:rPr>
          <w:i/>
          <w:color w:val="424455"/>
          <w:sz w:val="26"/>
        </w:rPr>
        <w:t>при</w:t>
      </w:r>
      <w:r>
        <w:rPr>
          <w:i/>
          <w:color w:val="424455"/>
          <w:spacing w:val="-6"/>
          <w:sz w:val="26"/>
        </w:rPr>
        <w:t xml:space="preserve"> </w:t>
      </w:r>
      <w:r>
        <w:rPr>
          <w:i/>
          <w:color w:val="424455"/>
          <w:sz w:val="26"/>
        </w:rPr>
        <w:t>первом</w:t>
      </w:r>
      <w:r>
        <w:rPr>
          <w:i/>
          <w:color w:val="424455"/>
          <w:spacing w:val="-9"/>
          <w:sz w:val="26"/>
        </w:rPr>
        <w:t xml:space="preserve"> </w:t>
      </w:r>
      <w:r>
        <w:rPr>
          <w:i/>
          <w:color w:val="424455"/>
          <w:sz w:val="26"/>
        </w:rPr>
        <w:t>повороте</w:t>
      </w:r>
      <w:r>
        <w:rPr>
          <w:i/>
          <w:color w:val="424455"/>
          <w:spacing w:val="1"/>
          <w:sz w:val="26"/>
        </w:rPr>
        <w:t xml:space="preserve"> </w:t>
      </w:r>
      <w:r>
        <w:rPr>
          <w:i/>
          <w:color w:val="424455"/>
          <w:sz w:val="26"/>
        </w:rPr>
        <w:t>сворачиваем</w:t>
      </w:r>
      <w:r>
        <w:rPr>
          <w:i/>
          <w:color w:val="424455"/>
          <w:spacing w:val="-10"/>
          <w:sz w:val="26"/>
        </w:rPr>
        <w:t xml:space="preserve"> </w:t>
      </w:r>
      <w:r>
        <w:rPr>
          <w:i/>
          <w:color w:val="424455"/>
          <w:sz w:val="26"/>
        </w:rPr>
        <w:t>направо</w:t>
      </w:r>
      <w:r>
        <w:rPr>
          <w:i/>
          <w:color w:val="424455"/>
          <w:spacing w:val="-8"/>
          <w:sz w:val="26"/>
        </w:rPr>
        <w:t xml:space="preserve"> </w:t>
      </w:r>
      <w:r>
        <w:rPr>
          <w:i/>
          <w:color w:val="424455"/>
          <w:sz w:val="26"/>
        </w:rPr>
        <w:t>и</w:t>
      </w:r>
      <w:r>
        <w:rPr>
          <w:i/>
          <w:color w:val="424455"/>
          <w:spacing w:val="-10"/>
          <w:sz w:val="26"/>
        </w:rPr>
        <w:t xml:space="preserve"> </w:t>
      </w:r>
      <w:r>
        <w:rPr>
          <w:i/>
          <w:color w:val="424455"/>
          <w:sz w:val="26"/>
        </w:rPr>
        <w:t>едем</w:t>
      </w:r>
      <w:r>
        <w:rPr>
          <w:i/>
          <w:color w:val="424455"/>
          <w:spacing w:val="-7"/>
          <w:sz w:val="26"/>
        </w:rPr>
        <w:t xml:space="preserve"> </w:t>
      </w:r>
      <w:r>
        <w:rPr>
          <w:i/>
          <w:color w:val="424455"/>
          <w:sz w:val="26"/>
        </w:rPr>
        <w:t>прямо</w:t>
      </w:r>
      <w:r>
        <w:rPr>
          <w:i/>
          <w:color w:val="424455"/>
          <w:spacing w:val="-8"/>
          <w:sz w:val="26"/>
        </w:rPr>
        <w:t xml:space="preserve"> </w:t>
      </w:r>
      <w:r>
        <w:rPr>
          <w:i/>
          <w:color w:val="424455"/>
          <w:sz w:val="26"/>
        </w:rPr>
        <w:t>,сворачивая</w:t>
      </w:r>
      <w:r>
        <w:rPr>
          <w:i/>
          <w:color w:val="424455"/>
          <w:spacing w:val="-9"/>
          <w:sz w:val="26"/>
        </w:rPr>
        <w:t xml:space="preserve"> </w:t>
      </w:r>
      <w:r>
        <w:rPr>
          <w:i/>
          <w:color w:val="424455"/>
          <w:sz w:val="26"/>
        </w:rPr>
        <w:t>на</w:t>
      </w:r>
      <w:r>
        <w:rPr>
          <w:i/>
          <w:color w:val="424455"/>
          <w:spacing w:val="-10"/>
          <w:sz w:val="26"/>
        </w:rPr>
        <w:t xml:space="preserve"> </w:t>
      </w:r>
      <w:r>
        <w:rPr>
          <w:i/>
          <w:color w:val="424455"/>
          <w:sz w:val="26"/>
        </w:rPr>
        <w:t>4</w:t>
      </w:r>
      <w:r>
        <w:rPr>
          <w:i/>
          <w:color w:val="424455"/>
          <w:spacing w:val="-10"/>
          <w:sz w:val="26"/>
        </w:rPr>
        <w:t xml:space="preserve"> </w:t>
      </w:r>
      <w:r>
        <w:rPr>
          <w:i/>
          <w:color w:val="424455"/>
          <w:sz w:val="26"/>
        </w:rPr>
        <w:t>повороте</w:t>
      </w:r>
      <w:r>
        <w:rPr>
          <w:i/>
          <w:color w:val="424455"/>
          <w:spacing w:val="-7"/>
          <w:sz w:val="26"/>
        </w:rPr>
        <w:t xml:space="preserve"> </w:t>
      </w:r>
      <w:r>
        <w:rPr>
          <w:i/>
          <w:color w:val="424455"/>
          <w:sz w:val="26"/>
        </w:rPr>
        <w:t>на</w:t>
      </w:r>
      <w:r>
        <w:rPr>
          <w:i/>
          <w:color w:val="424455"/>
          <w:spacing w:val="-9"/>
          <w:sz w:val="26"/>
        </w:rPr>
        <w:t xml:space="preserve"> </w:t>
      </w:r>
      <w:r>
        <w:rPr>
          <w:i/>
          <w:color w:val="424455"/>
          <w:sz w:val="26"/>
        </w:rPr>
        <w:t>Солнечную</w:t>
      </w:r>
      <w:r>
        <w:rPr>
          <w:i/>
          <w:color w:val="424455"/>
          <w:spacing w:val="-10"/>
          <w:sz w:val="26"/>
        </w:rPr>
        <w:t xml:space="preserve"> </w:t>
      </w:r>
      <w:r>
        <w:rPr>
          <w:i/>
          <w:color w:val="424455"/>
          <w:sz w:val="26"/>
        </w:rPr>
        <w:t>улицу</w:t>
      </w:r>
      <w:r>
        <w:rPr>
          <w:i/>
          <w:color w:val="424455"/>
          <w:spacing w:val="-7"/>
          <w:sz w:val="26"/>
        </w:rPr>
        <w:t xml:space="preserve"> </w:t>
      </w:r>
      <w:r>
        <w:rPr>
          <w:i/>
          <w:color w:val="424455"/>
          <w:sz w:val="26"/>
        </w:rPr>
        <w:t>.проехав</w:t>
      </w:r>
      <w:r>
        <w:rPr>
          <w:i/>
          <w:color w:val="424455"/>
          <w:spacing w:val="-10"/>
          <w:sz w:val="26"/>
        </w:rPr>
        <w:t xml:space="preserve"> </w:t>
      </w:r>
      <w:r>
        <w:rPr>
          <w:i/>
          <w:color w:val="424455"/>
          <w:sz w:val="26"/>
        </w:rPr>
        <w:t>солнечную</w:t>
      </w:r>
      <w:r>
        <w:rPr>
          <w:i/>
          <w:color w:val="424455"/>
          <w:spacing w:val="-9"/>
          <w:sz w:val="26"/>
        </w:rPr>
        <w:t xml:space="preserve"> </w:t>
      </w:r>
      <w:r>
        <w:rPr>
          <w:i/>
          <w:color w:val="424455"/>
          <w:sz w:val="26"/>
        </w:rPr>
        <w:t>улицу</w:t>
      </w:r>
    </w:p>
    <w:p w:rsidR="00B64205" w:rsidRDefault="00A1795A">
      <w:pPr>
        <w:spacing w:before="4" w:line="249" w:lineRule="auto"/>
        <w:ind w:left="664" w:right="725"/>
        <w:rPr>
          <w:i/>
          <w:sz w:val="26"/>
        </w:rPr>
      </w:pPr>
      <w:r>
        <w:rPr>
          <w:i/>
          <w:color w:val="424455"/>
          <w:sz w:val="26"/>
        </w:rPr>
        <w:t>поворачиваем</w:t>
      </w:r>
      <w:r>
        <w:rPr>
          <w:i/>
          <w:color w:val="424455"/>
          <w:spacing w:val="-9"/>
          <w:sz w:val="26"/>
        </w:rPr>
        <w:t xml:space="preserve"> </w:t>
      </w:r>
      <w:r>
        <w:rPr>
          <w:i/>
          <w:color w:val="424455"/>
          <w:sz w:val="26"/>
        </w:rPr>
        <w:t>направо</w:t>
      </w:r>
      <w:r>
        <w:rPr>
          <w:i/>
          <w:color w:val="424455"/>
          <w:spacing w:val="-4"/>
          <w:sz w:val="26"/>
        </w:rPr>
        <w:t xml:space="preserve"> </w:t>
      </w:r>
      <w:r>
        <w:rPr>
          <w:i/>
          <w:color w:val="424455"/>
          <w:sz w:val="26"/>
        </w:rPr>
        <w:t>,а</w:t>
      </w:r>
      <w:r>
        <w:rPr>
          <w:i/>
          <w:color w:val="424455"/>
          <w:spacing w:val="-8"/>
          <w:sz w:val="26"/>
        </w:rPr>
        <w:t xml:space="preserve"> </w:t>
      </w:r>
      <w:r>
        <w:rPr>
          <w:i/>
          <w:color w:val="424455"/>
          <w:sz w:val="26"/>
        </w:rPr>
        <w:t>потом</w:t>
      </w:r>
      <w:r>
        <w:rPr>
          <w:i/>
          <w:color w:val="424455"/>
          <w:spacing w:val="-5"/>
          <w:sz w:val="26"/>
        </w:rPr>
        <w:t xml:space="preserve"> </w:t>
      </w:r>
      <w:r>
        <w:rPr>
          <w:i/>
          <w:color w:val="424455"/>
          <w:sz w:val="26"/>
        </w:rPr>
        <w:t>при</w:t>
      </w:r>
      <w:r>
        <w:rPr>
          <w:i/>
          <w:color w:val="424455"/>
          <w:spacing w:val="-8"/>
          <w:sz w:val="26"/>
        </w:rPr>
        <w:t xml:space="preserve"> </w:t>
      </w:r>
      <w:r>
        <w:rPr>
          <w:i/>
          <w:color w:val="424455"/>
          <w:sz w:val="26"/>
        </w:rPr>
        <w:t>первом</w:t>
      </w:r>
      <w:r>
        <w:rPr>
          <w:i/>
          <w:color w:val="424455"/>
          <w:spacing w:val="-8"/>
          <w:sz w:val="26"/>
        </w:rPr>
        <w:t xml:space="preserve"> </w:t>
      </w:r>
      <w:r>
        <w:rPr>
          <w:i/>
          <w:color w:val="424455"/>
          <w:sz w:val="26"/>
        </w:rPr>
        <w:t>повороте</w:t>
      </w:r>
      <w:r>
        <w:rPr>
          <w:i/>
          <w:color w:val="424455"/>
          <w:spacing w:val="-8"/>
          <w:sz w:val="26"/>
        </w:rPr>
        <w:t xml:space="preserve"> </w:t>
      </w:r>
      <w:r>
        <w:rPr>
          <w:i/>
          <w:color w:val="424455"/>
          <w:sz w:val="26"/>
        </w:rPr>
        <w:t>налево</w:t>
      </w:r>
      <w:r>
        <w:rPr>
          <w:i/>
          <w:color w:val="424455"/>
          <w:spacing w:val="-7"/>
          <w:sz w:val="26"/>
        </w:rPr>
        <w:t xml:space="preserve"> </w:t>
      </w:r>
      <w:r>
        <w:rPr>
          <w:i/>
          <w:color w:val="424455"/>
          <w:sz w:val="26"/>
        </w:rPr>
        <w:t>,</w:t>
      </w:r>
      <w:r>
        <w:rPr>
          <w:i/>
          <w:color w:val="424455"/>
          <w:spacing w:val="-8"/>
          <w:sz w:val="26"/>
        </w:rPr>
        <w:t xml:space="preserve"> </w:t>
      </w:r>
      <w:r>
        <w:rPr>
          <w:i/>
          <w:color w:val="424455"/>
          <w:sz w:val="26"/>
        </w:rPr>
        <w:t>на</w:t>
      </w:r>
      <w:r>
        <w:rPr>
          <w:i/>
          <w:color w:val="424455"/>
          <w:spacing w:val="-8"/>
          <w:sz w:val="26"/>
        </w:rPr>
        <w:t xml:space="preserve"> </w:t>
      </w:r>
      <w:r>
        <w:rPr>
          <w:i/>
          <w:color w:val="424455"/>
          <w:sz w:val="26"/>
        </w:rPr>
        <w:t>втором</w:t>
      </w:r>
      <w:r>
        <w:rPr>
          <w:i/>
          <w:color w:val="424455"/>
          <w:spacing w:val="-5"/>
          <w:sz w:val="26"/>
        </w:rPr>
        <w:t xml:space="preserve"> </w:t>
      </w:r>
      <w:r>
        <w:rPr>
          <w:i/>
          <w:color w:val="424455"/>
          <w:sz w:val="26"/>
        </w:rPr>
        <w:t>повороте</w:t>
      </w:r>
      <w:r>
        <w:rPr>
          <w:i/>
          <w:color w:val="424455"/>
          <w:spacing w:val="-8"/>
          <w:sz w:val="26"/>
        </w:rPr>
        <w:t xml:space="preserve"> </w:t>
      </w:r>
      <w:r>
        <w:rPr>
          <w:i/>
          <w:color w:val="424455"/>
          <w:sz w:val="26"/>
        </w:rPr>
        <w:t>направо</w:t>
      </w:r>
      <w:r>
        <w:rPr>
          <w:i/>
          <w:color w:val="424455"/>
          <w:spacing w:val="-6"/>
          <w:sz w:val="26"/>
        </w:rPr>
        <w:t xml:space="preserve"> </w:t>
      </w:r>
      <w:r>
        <w:rPr>
          <w:i/>
          <w:color w:val="424455"/>
          <w:sz w:val="26"/>
        </w:rPr>
        <w:t>(Боровское</w:t>
      </w:r>
      <w:r>
        <w:rPr>
          <w:i/>
          <w:color w:val="424455"/>
          <w:spacing w:val="-6"/>
          <w:sz w:val="26"/>
        </w:rPr>
        <w:t xml:space="preserve"> </w:t>
      </w:r>
      <w:r>
        <w:rPr>
          <w:i/>
          <w:color w:val="424455"/>
          <w:sz w:val="26"/>
        </w:rPr>
        <w:t>шоссе)</w:t>
      </w:r>
      <w:r>
        <w:rPr>
          <w:i/>
          <w:color w:val="424455"/>
          <w:spacing w:val="1"/>
          <w:sz w:val="26"/>
        </w:rPr>
        <w:t xml:space="preserve"> </w:t>
      </w:r>
      <w:r>
        <w:rPr>
          <w:i/>
          <w:color w:val="424455"/>
          <w:sz w:val="26"/>
        </w:rPr>
        <w:t>после</w:t>
      </w:r>
      <w:r>
        <w:rPr>
          <w:i/>
          <w:color w:val="424455"/>
          <w:spacing w:val="-7"/>
          <w:sz w:val="26"/>
        </w:rPr>
        <w:t xml:space="preserve"> </w:t>
      </w:r>
      <w:r>
        <w:rPr>
          <w:i/>
          <w:color w:val="424455"/>
          <w:sz w:val="26"/>
        </w:rPr>
        <w:t>Боровского</w:t>
      </w:r>
      <w:r>
        <w:rPr>
          <w:i/>
          <w:color w:val="424455"/>
          <w:spacing w:val="-8"/>
          <w:sz w:val="26"/>
        </w:rPr>
        <w:t xml:space="preserve"> </w:t>
      </w:r>
      <w:r>
        <w:rPr>
          <w:i/>
          <w:color w:val="424455"/>
          <w:sz w:val="26"/>
        </w:rPr>
        <w:t>шоссе</w:t>
      </w:r>
      <w:r>
        <w:rPr>
          <w:i/>
          <w:color w:val="424455"/>
          <w:spacing w:val="-7"/>
          <w:sz w:val="26"/>
        </w:rPr>
        <w:t xml:space="preserve"> </w:t>
      </w:r>
      <w:r>
        <w:rPr>
          <w:i/>
          <w:color w:val="424455"/>
          <w:sz w:val="26"/>
        </w:rPr>
        <w:t>поворачиваем</w:t>
      </w:r>
      <w:r>
        <w:rPr>
          <w:i/>
          <w:color w:val="424455"/>
          <w:spacing w:val="-5"/>
          <w:sz w:val="26"/>
        </w:rPr>
        <w:t xml:space="preserve"> </w:t>
      </w:r>
      <w:r>
        <w:rPr>
          <w:i/>
          <w:color w:val="424455"/>
          <w:sz w:val="26"/>
        </w:rPr>
        <w:t>на</w:t>
      </w:r>
      <w:r>
        <w:rPr>
          <w:i/>
          <w:color w:val="424455"/>
          <w:spacing w:val="-8"/>
          <w:sz w:val="26"/>
        </w:rPr>
        <w:t xml:space="preserve"> </w:t>
      </w:r>
      <w:r>
        <w:rPr>
          <w:i/>
          <w:color w:val="424455"/>
          <w:sz w:val="26"/>
        </w:rPr>
        <w:t>улицу</w:t>
      </w:r>
      <w:r>
        <w:rPr>
          <w:i/>
          <w:color w:val="424455"/>
          <w:spacing w:val="-6"/>
          <w:sz w:val="26"/>
        </w:rPr>
        <w:t xml:space="preserve"> </w:t>
      </w:r>
      <w:r>
        <w:rPr>
          <w:i/>
          <w:color w:val="424455"/>
          <w:sz w:val="26"/>
        </w:rPr>
        <w:t>Жданова</w:t>
      </w:r>
      <w:r>
        <w:rPr>
          <w:i/>
          <w:color w:val="424455"/>
          <w:spacing w:val="53"/>
          <w:sz w:val="26"/>
        </w:rPr>
        <w:t xml:space="preserve"> </w:t>
      </w:r>
      <w:r>
        <w:rPr>
          <w:i/>
          <w:color w:val="424455"/>
          <w:sz w:val="26"/>
        </w:rPr>
        <w:t>и</w:t>
      </w:r>
      <w:r>
        <w:rPr>
          <w:i/>
          <w:color w:val="424455"/>
          <w:spacing w:val="-8"/>
          <w:sz w:val="26"/>
        </w:rPr>
        <w:t xml:space="preserve"> </w:t>
      </w:r>
      <w:r>
        <w:rPr>
          <w:i/>
          <w:color w:val="424455"/>
          <w:sz w:val="26"/>
        </w:rPr>
        <w:t>едем</w:t>
      </w:r>
      <w:r>
        <w:rPr>
          <w:i/>
          <w:color w:val="424455"/>
          <w:spacing w:val="-5"/>
          <w:sz w:val="26"/>
        </w:rPr>
        <w:t xml:space="preserve"> </w:t>
      </w:r>
      <w:r>
        <w:rPr>
          <w:i/>
          <w:color w:val="424455"/>
          <w:sz w:val="26"/>
        </w:rPr>
        <w:t>по</w:t>
      </w:r>
      <w:r>
        <w:rPr>
          <w:i/>
          <w:color w:val="424455"/>
          <w:spacing w:val="-7"/>
          <w:sz w:val="26"/>
        </w:rPr>
        <w:t xml:space="preserve"> </w:t>
      </w:r>
      <w:r>
        <w:rPr>
          <w:i/>
          <w:color w:val="424455"/>
          <w:sz w:val="26"/>
        </w:rPr>
        <w:t>ней,</w:t>
      </w:r>
      <w:r>
        <w:rPr>
          <w:i/>
          <w:color w:val="424455"/>
          <w:spacing w:val="-5"/>
          <w:sz w:val="26"/>
        </w:rPr>
        <w:t xml:space="preserve"> </w:t>
      </w:r>
      <w:r>
        <w:rPr>
          <w:i/>
          <w:color w:val="424455"/>
          <w:sz w:val="26"/>
        </w:rPr>
        <w:t>не</w:t>
      </w:r>
      <w:r>
        <w:rPr>
          <w:i/>
          <w:color w:val="424455"/>
          <w:spacing w:val="-8"/>
          <w:sz w:val="26"/>
        </w:rPr>
        <w:t xml:space="preserve"> </w:t>
      </w:r>
      <w:r>
        <w:rPr>
          <w:i/>
          <w:color w:val="424455"/>
          <w:sz w:val="26"/>
        </w:rPr>
        <w:t>сворачивая</w:t>
      </w:r>
      <w:r>
        <w:rPr>
          <w:i/>
          <w:color w:val="424455"/>
          <w:spacing w:val="-8"/>
          <w:sz w:val="26"/>
        </w:rPr>
        <w:t xml:space="preserve"> </w:t>
      </w:r>
      <w:r>
        <w:rPr>
          <w:i/>
          <w:color w:val="424455"/>
          <w:sz w:val="26"/>
        </w:rPr>
        <w:t>до</w:t>
      </w:r>
      <w:r>
        <w:rPr>
          <w:i/>
          <w:color w:val="424455"/>
          <w:spacing w:val="-4"/>
          <w:sz w:val="26"/>
        </w:rPr>
        <w:t xml:space="preserve"> </w:t>
      </w:r>
      <w:r>
        <w:rPr>
          <w:i/>
          <w:color w:val="424455"/>
          <w:sz w:val="26"/>
        </w:rPr>
        <w:t>Пролетарской</w:t>
      </w:r>
      <w:r>
        <w:rPr>
          <w:i/>
          <w:color w:val="424455"/>
          <w:spacing w:val="-8"/>
          <w:sz w:val="26"/>
        </w:rPr>
        <w:t xml:space="preserve"> </w:t>
      </w:r>
      <w:r>
        <w:rPr>
          <w:i/>
          <w:color w:val="424455"/>
          <w:sz w:val="26"/>
        </w:rPr>
        <w:t>улицы,</w:t>
      </w:r>
      <w:r>
        <w:rPr>
          <w:i/>
          <w:color w:val="424455"/>
          <w:spacing w:val="-62"/>
          <w:sz w:val="26"/>
        </w:rPr>
        <w:t xml:space="preserve"> </w:t>
      </w:r>
      <w:r>
        <w:rPr>
          <w:i/>
          <w:color w:val="424455"/>
          <w:sz w:val="26"/>
        </w:rPr>
        <w:t>после сворачиваем на улицы Буденного, едем по ней и на первом перекрестке поворачиваем направо . Едем по</w:t>
      </w:r>
      <w:r>
        <w:rPr>
          <w:i/>
          <w:color w:val="424455"/>
          <w:spacing w:val="1"/>
          <w:sz w:val="26"/>
        </w:rPr>
        <w:t xml:space="preserve"> </w:t>
      </w:r>
      <w:r>
        <w:rPr>
          <w:i/>
          <w:color w:val="424455"/>
          <w:sz w:val="26"/>
        </w:rPr>
        <w:t>Февральской</w:t>
      </w:r>
      <w:r>
        <w:rPr>
          <w:i/>
          <w:color w:val="424455"/>
          <w:spacing w:val="-3"/>
          <w:sz w:val="26"/>
        </w:rPr>
        <w:t xml:space="preserve"> </w:t>
      </w:r>
      <w:r>
        <w:rPr>
          <w:i/>
          <w:color w:val="424455"/>
          <w:sz w:val="26"/>
        </w:rPr>
        <w:t>улице</w:t>
      </w:r>
      <w:r>
        <w:rPr>
          <w:i/>
          <w:color w:val="424455"/>
          <w:spacing w:val="57"/>
          <w:sz w:val="26"/>
        </w:rPr>
        <w:t xml:space="preserve"> </w:t>
      </w:r>
      <w:r>
        <w:rPr>
          <w:i/>
          <w:color w:val="424455"/>
          <w:sz w:val="26"/>
        </w:rPr>
        <w:t>до</w:t>
      </w:r>
      <w:r>
        <w:rPr>
          <w:i/>
          <w:color w:val="424455"/>
          <w:spacing w:val="-4"/>
          <w:sz w:val="26"/>
        </w:rPr>
        <w:t xml:space="preserve"> </w:t>
      </w:r>
      <w:r>
        <w:rPr>
          <w:i/>
          <w:color w:val="424455"/>
          <w:sz w:val="26"/>
        </w:rPr>
        <w:t>конца</w:t>
      </w:r>
      <w:r>
        <w:rPr>
          <w:i/>
          <w:color w:val="424455"/>
          <w:spacing w:val="-3"/>
          <w:sz w:val="26"/>
        </w:rPr>
        <w:t xml:space="preserve"> </w:t>
      </w:r>
      <w:r>
        <w:rPr>
          <w:i/>
          <w:color w:val="424455"/>
          <w:sz w:val="26"/>
        </w:rPr>
        <w:t>и</w:t>
      </w:r>
      <w:r>
        <w:rPr>
          <w:i/>
          <w:color w:val="424455"/>
          <w:spacing w:val="-4"/>
          <w:sz w:val="26"/>
        </w:rPr>
        <w:t xml:space="preserve"> </w:t>
      </w:r>
      <w:r>
        <w:rPr>
          <w:i/>
          <w:color w:val="424455"/>
          <w:sz w:val="26"/>
        </w:rPr>
        <w:t>на</w:t>
      </w:r>
      <w:r>
        <w:rPr>
          <w:i/>
          <w:color w:val="424455"/>
          <w:spacing w:val="-3"/>
          <w:sz w:val="26"/>
        </w:rPr>
        <w:t xml:space="preserve"> </w:t>
      </w:r>
      <w:r>
        <w:rPr>
          <w:i/>
          <w:color w:val="424455"/>
          <w:sz w:val="26"/>
        </w:rPr>
        <w:t>16</w:t>
      </w:r>
      <w:r>
        <w:rPr>
          <w:i/>
          <w:color w:val="424455"/>
          <w:spacing w:val="-4"/>
          <w:sz w:val="26"/>
        </w:rPr>
        <w:t xml:space="preserve"> </w:t>
      </w:r>
      <w:r>
        <w:rPr>
          <w:i/>
          <w:color w:val="424455"/>
          <w:sz w:val="26"/>
        </w:rPr>
        <w:t>повороте</w:t>
      </w:r>
      <w:r>
        <w:rPr>
          <w:i/>
          <w:color w:val="424455"/>
          <w:spacing w:val="-2"/>
          <w:sz w:val="26"/>
        </w:rPr>
        <w:t xml:space="preserve"> </w:t>
      </w:r>
      <w:r>
        <w:rPr>
          <w:i/>
          <w:color w:val="424455"/>
          <w:sz w:val="26"/>
        </w:rPr>
        <w:t>сворачиваем</w:t>
      </w:r>
      <w:r>
        <w:rPr>
          <w:i/>
          <w:color w:val="424455"/>
          <w:spacing w:val="-4"/>
          <w:sz w:val="26"/>
        </w:rPr>
        <w:t xml:space="preserve"> </w:t>
      </w:r>
      <w:r>
        <w:rPr>
          <w:i/>
          <w:color w:val="424455"/>
          <w:sz w:val="26"/>
        </w:rPr>
        <w:t>налево,</w:t>
      </w:r>
      <w:r>
        <w:rPr>
          <w:i/>
          <w:color w:val="424455"/>
          <w:spacing w:val="-7"/>
          <w:sz w:val="26"/>
        </w:rPr>
        <w:t xml:space="preserve"> </w:t>
      </w:r>
      <w:r>
        <w:rPr>
          <w:i/>
          <w:color w:val="424455"/>
          <w:sz w:val="26"/>
        </w:rPr>
        <w:t>а</w:t>
      </w:r>
      <w:r>
        <w:rPr>
          <w:i/>
          <w:color w:val="424455"/>
          <w:spacing w:val="-2"/>
          <w:sz w:val="26"/>
        </w:rPr>
        <w:t xml:space="preserve"> </w:t>
      </w:r>
      <w:r>
        <w:rPr>
          <w:i/>
          <w:color w:val="424455"/>
          <w:sz w:val="26"/>
        </w:rPr>
        <w:t>потом</w:t>
      </w:r>
      <w:r>
        <w:rPr>
          <w:i/>
          <w:color w:val="424455"/>
          <w:spacing w:val="-5"/>
          <w:sz w:val="26"/>
        </w:rPr>
        <w:t xml:space="preserve"> </w:t>
      </w:r>
      <w:r>
        <w:rPr>
          <w:i/>
          <w:color w:val="424455"/>
          <w:sz w:val="26"/>
        </w:rPr>
        <w:t>на</w:t>
      </w:r>
      <w:r>
        <w:rPr>
          <w:i/>
          <w:color w:val="424455"/>
          <w:spacing w:val="-4"/>
          <w:sz w:val="26"/>
        </w:rPr>
        <w:t xml:space="preserve"> </w:t>
      </w:r>
      <w:r>
        <w:rPr>
          <w:i/>
          <w:color w:val="424455"/>
          <w:sz w:val="26"/>
        </w:rPr>
        <w:t>первом</w:t>
      </w:r>
      <w:r>
        <w:rPr>
          <w:i/>
          <w:color w:val="424455"/>
          <w:spacing w:val="-5"/>
          <w:sz w:val="26"/>
        </w:rPr>
        <w:t xml:space="preserve"> </w:t>
      </w:r>
      <w:r>
        <w:rPr>
          <w:i/>
          <w:color w:val="424455"/>
          <w:sz w:val="26"/>
        </w:rPr>
        <w:t>повороте</w:t>
      </w:r>
      <w:r>
        <w:rPr>
          <w:i/>
          <w:color w:val="424455"/>
          <w:spacing w:val="-4"/>
          <w:sz w:val="26"/>
        </w:rPr>
        <w:t xml:space="preserve"> </w:t>
      </w:r>
      <w:r>
        <w:rPr>
          <w:i/>
          <w:color w:val="424455"/>
          <w:sz w:val="26"/>
        </w:rPr>
        <w:t>направо</w:t>
      </w:r>
      <w:r>
        <w:rPr>
          <w:i/>
          <w:color w:val="424455"/>
          <w:spacing w:val="-1"/>
          <w:sz w:val="26"/>
        </w:rPr>
        <w:t xml:space="preserve"> </w:t>
      </w:r>
      <w:r>
        <w:rPr>
          <w:i/>
          <w:color w:val="424455"/>
          <w:sz w:val="26"/>
        </w:rPr>
        <w:t>.</w:t>
      </w:r>
    </w:p>
    <w:sectPr w:rsidR="00B64205">
      <w:headerReference w:type="default" r:id="rId476"/>
      <w:pgSz w:w="14400" w:h="10800" w:orient="landscape"/>
      <w:pgMar w:top="0" w:right="0" w:bottom="280" w:left="2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62D4" w:rsidRDefault="009262D4">
      <w:r>
        <w:separator/>
      </w:r>
    </w:p>
  </w:endnote>
  <w:endnote w:type="continuationSeparator" w:id="0">
    <w:p w:rsidR="009262D4" w:rsidRDefault="00926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62D4" w:rsidRDefault="009262D4">
      <w:r>
        <w:separator/>
      </w:r>
    </w:p>
  </w:footnote>
  <w:footnote w:type="continuationSeparator" w:id="0">
    <w:p w:rsidR="009262D4" w:rsidRDefault="00926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4205" w:rsidRDefault="00725A7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87116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-1905</wp:posOffset>
              </wp:positionV>
              <wp:extent cx="9144000" cy="628015"/>
              <wp:effectExtent l="0" t="0" r="0" b="0"/>
              <wp:wrapNone/>
              <wp:docPr id="2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0" cy="628015"/>
                        <a:chOff x="0" y="-3"/>
                        <a:chExt cx="14400" cy="989"/>
                      </a:xfrm>
                    </wpg:grpSpPr>
                    <wps:wsp>
                      <wps:cNvPr id="22" name="Rectangle 22"/>
                      <wps:cNvSpPr>
                        <a:spLocks noChangeArrowheads="1"/>
                      </wps:cNvSpPr>
                      <wps:spPr bwMode="auto">
                        <a:xfrm>
                          <a:off x="0" y="629"/>
                          <a:ext cx="8520" cy="82"/>
                        </a:xfrm>
                        <a:prstGeom prst="rect">
                          <a:avLst/>
                        </a:prstGeom>
                        <a:solidFill>
                          <a:srgbClr val="438085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Rectangle 21"/>
                      <wps:cNvSpPr>
                        <a:spLocks noChangeArrowheads="1"/>
                      </wps:cNvSpPr>
                      <wps:spPr bwMode="auto">
                        <a:xfrm>
                          <a:off x="0" y="-1"/>
                          <a:ext cx="14400" cy="490"/>
                        </a:xfrm>
                        <a:prstGeom prst="rect">
                          <a:avLst/>
                        </a:prstGeom>
                        <a:solidFill>
                          <a:srgbClr val="4244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20"/>
                      <wps:cNvSpPr>
                        <a:spLocks/>
                      </wps:cNvSpPr>
                      <wps:spPr bwMode="auto">
                        <a:xfrm>
                          <a:off x="0" y="485"/>
                          <a:ext cx="14400" cy="226"/>
                        </a:xfrm>
                        <a:custGeom>
                          <a:avLst/>
                          <a:gdLst>
                            <a:gd name="T0" fmla="*/ 14400 w 14400"/>
                            <a:gd name="T1" fmla="+- 0 485 485"/>
                            <a:gd name="T2" fmla="*/ 485 h 226"/>
                            <a:gd name="T3" fmla="*/ 0 w 14400"/>
                            <a:gd name="T4" fmla="+- 0 485 485"/>
                            <a:gd name="T5" fmla="*/ 485 h 226"/>
                            <a:gd name="T6" fmla="*/ 0 w 14400"/>
                            <a:gd name="T7" fmla="+- 0 629 485"/>
                            <a:gd name="T8" fmla="*/ 629 h 226"/>
                            <a:gd name="T9" fmla="*/ 8520 w 14400"/>
                            <a:gd name="T10" fmla="+- 0 629 485"/>
                            <a:gd name="T11" fmla="*/ 629 h 226"/>
                            <a:gd name="T12" fmla="*/ 8520 w 14400"/>
                            <a:gd name="T13" fmla="+- 0 711 485"/>
                            <a:gd name="T14" fmla="*/ 711 h 226"/>
                            <a:gd name="T15" fmla="*/ 14400 w 14400"/>
                            <a:gd name="T16" fmla="+- 0 711 485"/>
                            <a:gd name="T17" fmla="*/ 711 h 226"/>
                            <a:gd name="T18" fmla="*/ 14400 w 14400"/>
                            <a:gd name="T19" fmla="+- 0 629 485"/>
                            <a:gd name="T20" fmla="*/ 629 h 226"/>
                            <a:gd name="T21" fmla="*/ 14400 w 14400"/>
                            <a:gd name="T22" fmla="+- 0 567 485"/>
                            <a:gd name="T23" fmla="*/ 567 h 226"/>
                            <a:gd name="T24" fmla="*/ 14400 w 14400"/>
                            <a:gd name="T25" fmla="+- 0 485 485"/>
                            <a:gd name="T26" fmla="*/ 485 h 226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</a:cxnLst>
                          <a:rect l="0" t="0" r="r" b="b"/>
                          <a:pathLst>
                            <a:path w="14400" h="226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  <a:lnTo>
                                <a:pt x="0" y="144"/>
                              </a:lnTo>
                              <a:lnTo>
                                <a:pt x="8520" y="144"/>
                              </a:lnTo>
                              <a:lnTo>
                                <a:pt x="8520" y="226"/>
                              </a:lnTo>
                              <a:lnTo>
                                <a:pt x="14400" y="226"/>
                              </a:lnTo>
                              <a:lnTo>
                                <a:pt x="14400" y="144"/>
                              </a:lnTo>
                              <a:lnTo>
                                <a:pt x="14400" y="82"/>
                              </a:lnTo>
                              <a:lnTo>
                                <a:pt x="14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80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Rectangle 19"/>
                      <wps:cNvSpPr>
                        <a:spLocks noChangeArrowheads="1"/>
                      </wps:cNvSpPr>
                      <wps:spPr bwMode="auto">
                        <a:xfrm>
                          <a:off x="8520" y="693"/>
                          <a:ext cx="5880" cy="284"/>
                        </a:xfrm>
                        <a:prstGeom prst="rect">
                          <a:avLst/>
                        </a:prstGeom>
                        <a:solidFill>
                          <a:srgbClr val="438085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AutoShape 18"/>
                      <wps:cNvSpPr>
                        <a:spLocks/>
                      </wps:cNvSpPr>
                      <wps:spPr bwMode="auto">
                        <a:xfrm>
                          <a:off x="8515" y="783"/>
                          <a:ext cx="5617" cy="202"/>
                        </a:xfrm>
                        <a:custGeom>
                          <a:avLst/>
                          <a:gdLst>
                            <a:gd name="T0" fmla="+- 0 13339 8515"/>
                            <a:gd name="T1" fmla="*/ T0 w 5617"/>
                            <a:gd name="T2" fmla="+- 0 787 783"/>
                            <a:gd name="T3" fmla="*/ 787 h 202"/>
                            <a:gd name="T4" fmla="+- 0 13336 8515"/>
                            <a:gd name="T5" fmla="*/ T4 w 5617"/>
                            <a:gd name="T6" fmla="+- 0 783 783"/>
                            <a:gd name="T7" fmla="*/ 783 h 202"/>
                            <a:gd name="T8" fmla="+- 0 8519 8515"/>
                            <a:gd name="T9" fmla="*/ T8 w 5617"/>
                            <a:gd name="T10" fmla="+- 0 783 783"/>
                            <a:gd name="T11" fmla="*/ 783 h 202"/>
                            <a:gd name="T12" fmla="+- 0 8515 8515"/>
                            <a:gd name="T13" fmla="*/ T12 w 5617"/>
                            <a:gd name="T14" fmla="+- 0 787 783"/>
                            <a:gd name="T15" fmla="*/ 787 h 202"/>
                            <a:gd name="T16" fmla="+- 0 8515 8515"/>
                            <a:gd name="T17" fmla="*/ T16 w 5617"/>
                            <a:gd name="T18" fmla="+- 0 791 783"/>
                            <a:gd name="T19" fmla="*/ 791 h 202"/>
                            <a:gd name="T20" fmla="+- 0 8515 8515"/>
                            <a:gd name="T21" fmla="*/ T20 w 5617"/>
                            <a:gd name="T22" fmla="+- 0 823 783"/>
                            <a:gd name="T23" fmla="*/ 823 h 202"/>
                            <a:gd name="T24" fmla="+- 0 8519 8515"/>
                            <a:gd name="T25" fmla="*/ T24 w 5617"/>
                            <a:gd name="T26" fmla="+- 0 827 783"/>
                            <a:gd name="T27" fmla="*/ 827 h 202"/>
                            <a:gd name="T28" fmla="+- 0 13336 8515"/>
                            <a:gd name="T29" fmla="*/ T28 w 5617"/>
                            <a:gd name="T30" fmla="+- 0 827 783"/>
                            <a:gd name="T31" fmla="*/ 827 h 202"/>
                            <a:gd name="T32" fmla="+- 0 13339 8515"/>
                            <a:gd name="T33" fmla="*/ T32 w 5617"/>
                            <a:gd name="T34" fmla="+- 0 823 783"/>
                            <a:gd name="T35" fmla="*/ 823 h 202"/>
                            <a:gd name="T36" fmla="+- 0 13339 8515"/>
                            <a:gd name="T37" fmla="*/ T36 w 5617"/>
                            <a:gd name="T38" fmla="+- 0 787 783"/>
                            <a:gd name="T39" fmla="*/ 787 h 202"/>
                            <a:gd name="T40" fmla="+- 0 14132 8515"/>
                            <a:gd name="T41" fmla="*/ T40 w 5617"/>
                            <a:gd name="T42" fmla="+- 0 932 783"/>
                            <a:gd name="T43" fmla="*/ 932 h 202"/>
                            <a:gd name="T44" fmla="+- 0 14128 8515"/>
                            <a:gd name="T45" fmla="*/ T44 w 5617"/>
                            <a:gd name="T46" fmla="+- 0 927 783"/>
                            <a:gd name="T47" fmla="*/ 927 h 202"/>
                            <a:gd name="T48" fmla="+- 0 11616 8515"/>
                            <a:gd name="T49" fmla="*/ T48 w 5617"/>
                            <a:gd name="T50" fmla="+- 0 927 783"/>
                            <a:gd name="T51" fmla="*/ 927 h 202"/>
                            <a:gd name="T52" fmla="+- 0 11612 8515"/>
                            <a:gd name="T53" fmla="*/ T52 w 5617"/>
                            <a:gd name="T54" fmla="+- 0 932 783"/>
                            <a:gd name="T55" fmla="*/ 932 h 202"/>
                            <a:gd name="T56" fmla="+- 0 11612 8515"/>
                            <a:gd name="T57" fmla="*/ T56 w 5617"/>
                            <a:gd name="T58" fmla="+- 0 937 783"/>
                            <a:gd name="T59" fmla="*/ 937 h 202"/>
                            <a:gd name="T60" fmla="+- 0 11612 8515"/>
                            <a:gd name="T61" fmla="*/ T60 w 5617"/>
                            <a:gd name="T62" fmla="+- 0 981 783"/>
                            <a:gd name="T63" fmla="*/ 981 h 202"/>
                            <a:gd name="T64" fmla="+- 0 11616 8515"/>
                            <a:gd name="T65" fmla="*/ T64 w 5617"/>
                            <a:gd name="T66" fmla="+- 0 985 783"/>
                            <a:gd name="T67" fmla="*/ 985 h 202"/>
                            <a:gd name="T68" fmla="+- 0 14128 8515"/>
                            <a:gd name="T69" fmla="*/ T68 w 5617"/>
                            <a:gd name="T70" fmla="+- 0 985 783"/>
                            <a:gd name="T71" fmla="*/ 985 h 202"/>
                            <a:gd name="T72" fmla="+- 0 14132 8515"/>
                            <a:gd name="T73" fmla="*/ T72 w 5617"/>
                            <a:gd name="T74" fmla="+- 0 981 783"/>
                            <a:gd name="T75" fmla="*/ 981 h 202"/>
                            <a:gd name="T76" fmla="+- 0 14132 8515"/>
                            <a:gd name="T77" fmla="*/ T76 w 5617"/>
                            <a:gd name="T78" fmla="+- 0 932 783"/>
                            <a:gd name="T79" fmla="*/ 932 h 2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5617" h="202">
                              <a:moveTo>
                                <a:pt x="4824" y="4"/>
                              </a:moveTo>
                              <a:lnTo>
                                <a:pt x="4821" y="0"/>
                              </a:lnTo>
                              <a:lnTo>
                                <a:pt x="4" y="0"/>
                              </a:lnTo>
                              <a:lnTo>
                                <a:pt x="0" y="4"/>
                              </a:lnTo>
                              <a:lnTo>
                                <a:pt x="0" y="8"/>
                              </a:lnTo>
                              <a:lnTo>
                                <a:pt x="0" y="40"/>
                              </a:lnTo>
                              <a:lnTo>
                                <a:pt x="4" y="44"/>
                              </a:lnTo>
                              <a:lnTo>
                                <a:pt x="4821" y="44"/>
                              </a:lnTo>
                              <a:lnTo>
                                <a:pt x="4824" y="40"/>
                              </a:lnTo>
                              <a:lnTo>
                                <a:pt x="4824" y="4"/>
                              </a:lnTo>
                              <a:close/>
                              <a:moveTo>
                                <a:pt x="5617" y="149"/>
                              </a:moveTo>
                              <a:lnTo>
                                <a:pt x="5613" y="144"/>
                              </a:lnTo>
                              <a:lnTo>
                                <a:pt x="3101" y="144"/>
                              </a:lnTo>
                              <a:lnTo>
                                <a:pt x="3097" y="149"/>
                              </a:lnTo>
                              <a:lnTo>
                                <a:pt x="3097" y="154"/>
                              </a:lnTo>
                              <a:lnTo>
                                <a:pt x="3097" y="198"/>
                              </a:lnTo>
                              <a:lnTo>
                                <a:pt x="3101" y="202"/>
                              </a:lnTo>
                              <a:lnTo>
                                <a:pt x="5613" y="202"/>
                              </a:lnTo>
                              <a:lnTo>
                                <a:pt x="5617" y="198"/>
                              </a:lnTo>
                              <a:lnTo>
                                <a:pt x="5617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AutoShape 17"/>
                      <wps:cNvSpPr>
                        <a:spLocks/>
                      </wps:cNvSpPr>
                      <wps:spPr bwMode="auto">
                        <a:xfrm>
                          <a:off x="14243" y="-4"/>
                          <a:ext cx="155" cy="980"/>
                        </a:xfrm>
                        <a:custGeom>
                          <a:avLst/>
                          <a:gdLst>
                            <a:gd name="T0" fmla="+- 0 14286 14243"/>
                            <a:gd name="T1" fmla="*/ T0 w 155"/>
                            <a:gd name="T2" fmla="+- 0 -3 -3"/>
                            <a:gd name="T3" fmla="*/ -3 h 980"/>
                            <a:gd name="T4" fmla="+- 0 14243 14243"/>
                            <a:gd name="T5" fmla="*/ T4 w 155"/>
                            <a:gd name="T6" fmla="+- 0 -3 -3"/>
                            <a:gd name="T7" fmla="*/ -3 h 980"/>
                            <a:gd name="T8" fmla="+- 0 14243 14243"/>
                            <a:gd name="T9" fmla="*/ T8 w 155"/>
                            <a:gd name="T10" fmla="+- 0 976 -3"/>
                            <a:gd name="T11" fmla="*/ 976 h 980"/>
                            <a:gd name="T12" fmla="+- 0 14286 14243"/>
                            <a:gd name="T13" fmla="*/ T12 w 155"/>
                            <a:gd name="T14" fmla="+- 0 976 -3"/>
                            <a:gd name="T15" fmla="*/ 976 h 980"/>
                            <a:gd name="T16" fmla="+- 0 14286 14243"/>
                            <a:gd name="T17" fmla="*/ T16 w 155"/>
                            <a:gd name="T18" fmla="+- 0 -3 -3"/>
                            <a:gd name="T19" fmla="*/ -3 h 980"/>
                            <a:gd name="T20" fmla="+- 0 14398 14243"/>
                            <a:gd name="T21" fmla="*/ T20 w 155"/>
                            <a:gd name="T22" fmla="+- 0 -3 -3"/>
                            <a:gd name="T23" fmla="*/ -3 h 980"/>
                            <a:gd name="T24" fmla="+- 0 14307 14243"/>
                            <a:gd name="T25" fmla="*/ T24 w 155"/>
                            <a:gd name="T26" fmla="+- 0 -3 -3"/>
                            <a:gd name="T27" fmla="*/ -3 h 980"/>
                            <a:gd name="T28" fmla="+- 0 14307 14243"/>
                            <a:gd name="T29" fmla="*/ T28 w 155"/>
                            <a:gd name="T30" fmla="+- 0 976 -3"/>
                            <a:gd name="T31" fmla="*/ 976 h 980"/>
                            <a:gd name="T32" fmla="+- 0 14398 14243"/>
                            <a:gd name="T33" fmla="*/ T32 w 155"/>
                            <a:gd name="T34" fmla="+- 0 976 -3"/>
                            <a:gd name="T35" fmla="*/ 976 h 980"/>
                            <a:gd name="T36" fmla="+- 0 14398 14243"/>
                            <a:gd name="T37" fmla="*/ T36 w 155"/>
                            <a:gd name="T38" fmla="+- 0 -3 -3"/>
                            <a:gd name="T39" fmla="*/ -3 h 9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55" h="980">
                              <a:moveTo>
                                <a:pt x="43" y="0"/>
                              </a:moveTo>
                              <a:lnTo>
                                <a:pt x="0" y="0"/>
                              </a:lnTo>
                              <a:lnTo>
                                <a:pt x="0" y="979"/>
                              </a:lnTo>
                              <a:lnTo>
                                <a:pt x="43" y="979"/>
                              </a:lnTo>
                              <a:lnTo>
                                <a:pt x="43" y="0"/>
                              </a:lnTo>
                              <a:close/>
                              <a:moveTo>
                                <a:pt x="155" y="0"/>
                              </a:moveTo>
                              <a:lnTo>
                                <a:pt x="64" y="0"/>
                              </a:lnTo>
                              <a:lnTo>
                                <a:pt x="64" y="979"/>
                              </a:lnTo>
                              <a:lnTo>
                                <a:pt x="155" y="979"/>
                              </a:lnTo>
                              <a:lnTo>
                                <a:pt x="1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6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Rectangle 16"/>
                      <wps:cNvSpPr>
                        <a:spLocks noChangeArrowheads="1"/>
                      </wps:cNvSpPr>
                      <wps:spPr bwMode="auto">
                        <a:xfrm>
                          <a:off x="14213" y="-4"/>
                          <a:ext cx="15" cy="9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Rectangle 15"/>
                      <wps:cNvSpPr>
                        <a:spLocks noChangeArrowheads="1"/>
                      </wps:cNvSpPr>
                      <wps:spPr bwMode="auto">
                        <a:xfrm>
                          <a:off x="14134" y="-4"/>
                          <a:ext cx="44" cy="9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Rectangle 14"/>
                      <wps:cNvSpPr>
                        <a:spLocks noChangeArrowheads="1"/>
                      </wps:cNvSpPr>
                      <wps:spPr bwMode="auto">
                        <a:xfrm>
                          <a:off x="14040" y="0"/>
                          <a:ext cx="87" cy="92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2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Rectangle 13"/>
                      <wps:cNvSpPr>
                        <a:spLocks noChangeArrowheads="1"/>
                      </wps:cNvSpPr>
                      <wps:spPr bwMode="auto">
                        <a:xfrm>
                          <a:off x="13974" y="0"/>
                          <a:ext cx="15" cy="92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0196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C82C95" id="Group 12" o:spid="_x0000_s1026" style="position:absolute;margin-left:0;margin-top:-.15pt;width:10in;height:49.45pt;z-index:-16200192;mso-position-horizontal-relative:page;mso-position-vertical-relative:page" coordorigin=",-3" coordsize="14400,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">
              <v:rect id="Rectangle 22" o:spid="_x0000_s1027" style="position:absolute;top:629;width:8520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f3MQA&#10;AADbAAAADwAAAGRycy9kb3ducmV2LnhtbESPQWvCQBSE7wX/w/IEb3VjDqVEV5Fi0IIWqhavj+xr&#10;Epr3NmRXjf76bqHgcZiZb5jZoudGXajztRMDk3ECiqRwtpbSwPGQP7+C8gHFYuOEDNzIw2I+eJph&#10;Zt1VPumyD6WKEPEZGqhCaDOtfVERox+7liR6365jDFF2pbYdXiOcG50myYtmrCUuVNjSW0XFz/7M&#10;Bra7Y7rmE68/uC/z5fvt67465caMhv1yCipQHx7h//bGGkhT+PsSf4C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wn9zEAAAA2wAAAA8AAAAAAAAAAAAAAAAAmAIAAGRycy9k&#10;b3ducmV2LnhtbFBLBQYAAAAABAAEAPUAAACJAwAAAAA=&#10;" fillcolor="#438085" stroked="f">
                <v:fill opacity="32896f"/>
              </v:rect>
              <v:rect id="Rectangle 21" o:spid="_x0000_s1028" style="position:absolute;top:-1;width:14400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QpKsMA&#10;AADbAAAADwAAAGRycy9kb3ducmV2LnhtbESPzYoCMRCE74LvEFrYi2hmFURGo4iw6C7rwR/w2kza&#10;yeCkMyRRx7ffCAsei6r6ipovW1uLO/lQOVbwOcxAEBdOV1wqOB2/BlMQISJrrB2TgicFWC66nTnm&#10;2j14T/dDLEWCcMhRgYmxyaUMhSGLYega4uRdnLcYk/Sl1B4fCW5rOcqyibRYcVow2NDaUHE93KwC&#10;X9ifzZ7P5tb/XW+e2xPt+t+k1EevXc1ARGrjO/zf3moFozG8vqQ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QpKsMAAADbAAAADwAAAAAAAAAAAAAAAACYAgAAZHJzL2Rv&#10;d25yZXYueG1sUEsFBgAAAAAEAAQA9QAAAIgDAAAAAA==&#10;" fillcolor="#424455" stroked="f"/>
              <v:shape id="Freeform 20" o:spid="_x0000_s1029" style="position:absolute;top:485;width:14400;height:226;visibility:visible;mso-wrap-style:square;v-text-anchor:top" coordsize="1440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1jRMMA&#10;AADbAAAADwAAAGRycy9kb3ducmV2LnhtbESPT4vCMBTE74LfITzBi6ypIiJdo4joKrgX/7DnR/O2&#10;rTYv3SRq/fZGWPA4zMxvmOm8MZW4kfOlZQWDfgKCOLO65FzB6bj+mIDwAVljZZkUPMjDfNZuTTHV&#10;9s57uh1CLiKEfYoKihDqVEqfFWTQ921NHL1f6wyGKF0utcN7hJtKDpNkLA2WHBcKrGlZUHY5XI2C&#10;zXi/3P71vuXK0c95tfuqmsBrpbqdZvEJIlAT3uH/9lYrGI7g9SX+A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1jRMMAAADbAAAADwAAAAAAAAAAAAAAAACYAgAAZHJzL2Rv&#10;d25yZXYueG1sUEsFBgAAAAAEAAQA9QAAAIgDAAAAAA==&#10;" path="m14400,l,,,144r8520,l8520,226r5880,l14400,144r,-62l14400,xe" fillcolor="#438085" stroked="f">
                <v:path arrowok="t" o:connecttype="custom" o:connectlocs="14400,485;0,485;0,629;8520,629;8520,711;14400,711;14400,629;14400,567;14400,485" o:connectangles="0,0,0,0,0,0,0,0,0"/>
              </v:shape>
              <v:rect id="Rectangle 19" o:spid="_x0000_s1030" style="position:absolute;left:8520;top:693;width:5880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kHqMQA&#10;AADbAAAADwAAAGRycy9kb3ducmV2LnhtbESPUWvCQBCE3wv9D8cW+lYvDVRK6ikiDVqoBa3i65Jb&#10;k2B2L+ROjf56r1DwcZiZb5jRpOdGnajztRMDr4MEFEnhbC2lgc1v/vIOygcUi40TMnAhD5Px48MI&#10;M+vOsqLTOpQqQsRnaKAKoc209kVFjH7gWpLo7V3HGKLsSm07PEc4NzpNkqFmrCUuVNjSrKLisD6y&#10;ge/lJp3zjuc/3Jf59OuyvX7ucmOen/rpB6hAfbiH/9sLayB9g78v8Qfo8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ZB6jEAAAA2wAAAA8AAAAAAAAAAAAAAAAAmAIAAGRycy9k&#10;b3ducmV2LnhtbFBLBQYAAAAABAAEAPUAAACJAwAAAAA=&#10;" fillcolor="#438085" stroked="f">
                <v:fill opacity="32896f"/>
              </v:rect>
              <v:shape id="AutoShape 18" o:spid="_x0000_s1031" style="position:absolute;left:8515;top:783;width:5617;height:202;visibility:visible;mso-wrap-style:square;v-text-anchor:top" coordsize="561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RIHcUA&#10;AADbAAAADwAAAGRycy9kb3ducmV2LnhtbESPQWvCQBSE7wX/w/KEXopuqiAas5G2tLSXCkYPHh/Z&#10;ZzaYfZtmtxr7612h4HGYmW+YbNXbRpyo87VjBc/jBARx6XTNlYLd9mM0B+EDssbGMSm4kIdVPnjI&#10;MNXuzBs6FaESEcI+RQUmhDaV0peGLPqxa4mjd3CdxRBlV0nd4TnCbSMnSTKTFmuOCwZbejNUHotf&#10;q+DH+G/5+bTbXLBarP+m77x/TaZKPQ77lyWIQH24h//bX1rBZAa3L/EH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EgdxQAAANsAAAAPAAAAAAAAAAAAAAAAAJgCAABkcnMv&#10;ZG93bnJldi54bWxQSwUGAAAAAAQABAD1AAAAigMAAAAA&#10;" path="m4824,4l4821,,4,,,4,,8,,40r4,4l4821,44r3,-4l4824,4xm5617,149r-4,-5l3101,144r-4,5l3097,154r,44l3101,202r2512,l5617,198r,-49xe" stroked="f">
                <v:path arrowok="t" o:connecttype="custom" o:connectlocs="4824,787;4821,783;4,783;0,787;0,791;0,823;4,827;4821,827;4824,823;4824,787;5617,932;5613,927;3101,927;3097,932;3097,937;3097,981;3101,985;5613,985;5617,981;5617,932" o:connectangles="0,0,0,0,0,0,0,0,0,0,0,0,0,0,0,0,0,0,0,0"/>
              </v:shape>
              <v:shape id="AutoShape 17" o:spid="_x0000_s1032" style="position:absolute;left:14243;top:-4;width:155;height:980;visibility:visible;mso-wrap-style:square;v-text-anchor:top" coordsize="155,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ke/MQA&#10;AADbAAAADwAAAGRycy9kb3ducmV2LnhtbESPQWvCQBSE74L/YXlCb3XTVNKSuoqoFfEi2pZeH9nX&#10;bGj2bchuk/jvXaHgcZiZb5j5crC16Kj1lWMFT9MEBHHhdMWlgs+P98dXED4ga6wdk4ILeVguxqM5&#10;5tr1fKLuHEoRIexzVGBCaHIpfWHIop+6hjh6P661GKJsS6lb7CPc1jJNkkxarDguGGxobaj4Pf9Z&#10;BZ3Mdl/Pl+3xMMM+26XfJz/bGKUeJsPqDUSgIdzD/+29VpC+wO1L/AF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pHvzEAAAA2wAAAA8AAAAAAAAAAAAAAAAAmAIAAGRycy9k&#10;b3ducmV2LnhtbFBLBQYAAAAABAAEAPUAAACJAwAAAAA=&#10;" path="m43,l,,,979r43,l43,xm155,l64,r,979l155,979,155,xe" stroked="f">
                <v:fill opacity="42662f"/>
                <v:path arrowok="t" o:connecttype="custom" o:connectlocs="43,-3;0,-3;0,976;43,976;43,-3;155,-3;64,-3;64,976;155,976;155,-3" o:connectangles="0,0,0,0,0,0,0,0,0,0"/>
              </v:shape>
              <v:rect id="Rectangle 16" o:spid="_x0000_s1033" style="position:absolute;left:14213;top:-4;width:15;height: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m5g74A&#10;AADbAAAADwAAAGRycy9kb3ducmV2LnhtbERPTYvCMBC9C/sfwgjeNFVB3K5RZEHYwxbRuvchGdu6&#10;zaQkUeu/NwfB4+N9rza9bcWNfGgcK5hOMhDE2pmGKwWncjdegggR2WDrmBQ8KMBm/TFYYW7cnQ90&#10;O8ZKpBAOOSqoY+xyKYOuyWKYuI44cWfnLcYEfSWNx3sKt62cZdlCWmw4NdTY0XdN+v94tQrmf/sC&#10;gzm3xafXl9+pu7hCl0qNhv32C0SkPr7FL/ePUTBLY9OX9APk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XpuYO+AAAA2wAAAA8AAAAAAAAAAAAAAAAAmAIAAGRycy9kb3ducmV2&#10;LnhtbFBLBQYAAAAABAAEAPUAAACDAwAAAAA=&#10;" stroked="f">
                <v:fill opacity="39321f"/>
              </v:rect>
              <v:rect id="Rectangle 15" o:spid="_x0000_s1034" style="position:absolute;left:14134;top:-4;width:44;height: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NuJcQA&#10;AADbAAAADwAAAGRycy9kb3ducmV2LnhtbESPS2/CMBCE75X4D9Yi9VYcOFSQYlDFQ+qhFx6VetzG&#10;S5wmXke2IeHfYyQkjqOZ+UYzX/a2ERfyoXKsYDzKQBAXTldcKjgetm9TECEia2wck4IrBVguBi9z&#10;zLXreEeXfSxFgnDIUYGJsc2lDIUhi2HkWuLknZy3GJP0pdQeuwS3jZxk2bu0WHFaMNjSylBR789W&#10;wWpWn/7+u9+fs556833Y1OsyZkq9DvvPDxCR+vgMP9pfWsFkBvcv6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zbiXEAAAA2wAAAA8AAAAAAAAAAAAAAAAAmAIAAGRycy9k&#10;b3ducmV2LnhtbFBLBQYAAAAABAAEAPUAAACJAwAAAAA=&#10;" stroked="f">
                <v:fill opacity="26214f"/>
              </v:rect>
              <v:rect id="Rectangle 14" o:spid="_x0000_s1035" style="position:absolute;left:14040;width:87;height: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yFEMMA&#10;AADbAAAADwAAAGRycy9kb3ducmV2LnhtbERPTWvCQBC9F/wPywi9lLqxFimpm6Ci4KFSTBV6HLJj&#10;EszOhuzGpP5691Dw+Hjfi3QwtbhS6yrLCqaTCARxbnXFhYLjz/b1A4TzyBpry6TgjxykyehpgbG2&#10;PR/omvlChBB2MSoovW9iKV1ekkE3sQ1x4M62NegDbAupW+xDuKnlWxTNpcGKQ0OJDa1Lyi9ZZxSc&#10;Dvvved93X539zW+bl9t7tlztlHoeD8tPEJ4G/xD/u3dawSysD1/CD5D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yFEMMAAADbAAAADwAAAAAAAAAAAAAAAACYAgAAZHJzL2Rv&#10;d25yZXYueG1sUEsFBgAAAAAEAAQA9QAAAIgDAAAAAA==&#10;" stroked="f">
                <v:fill opacity="13107f"/>
              </v:rect>
              <v:rect id="Rectangle 13" o:spid="_x0000_s1036" style="position:absolute;left:13974;width:15;height: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AF0cYA&#10;AADbAAAADwAAAGRycy9kb3ducmV2LnhtbESPQWvCQBSE7wX/w/KEXqRuVNAQXUUshVZ6UXuIt0f2&#10;NUnNvg3ZrYn+elcQPA4z8w2zWHWmEmdqXGlZwWgYgSDOrC45V/Bz+HiLQTiPrLGyTAou5GC17L0s&#10;MNG25R2d9z4XAcIuQQWF93UipcsKMuiGtiYO3q9tDPogm1zqBtsAN5UcR9FUGiw5LBRY06ag7LT/&#10;Nwqmsz/Zbq5x/P512Q7SwTH+HqeZUq/9bj0H4anzz/Cj/akVTEZw/xJ+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AF0cYAAADbAAAADwAAAAAAAAAAAAAAAACYAgAAZHJz&#10;L2Rvd25yZXYueG1sUEsFBgAAAAAEAAQA9QAAAIsDAAAAAA==&#10;" stroked="f">
                <v:fill opacity="19789f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4205" w:rsidRDefault="00B64205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4205" w:rsidRDefault="00B64205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4205" w:rsidRDefault="00B64205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4205" w:rsidRDefault="00B64205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4205" w:rsidRDefault="00725A7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8711680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-1905</wp:posOffset>
              </wp:positionV>
              <wp:extent cx="9144000" cy="628015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0" cy="628015"/>
                        <a:chOff x="0" y="-3"/>
                        <a:chExt cx="14400" cy="989"/>
                      </a:xfrm>
                    </wpg:grpSpPr>
                    <wps:wsp>
                      <wps:cNvPr id="4" name="Rectangle 11"/>
                      <wps:cNvSpPr>
                        <a:spLocks noChangeArrowheads="1"/>
                      </wps:cNvSpPr>
                      <wps:spPr bwMode="auto">
                        <a:xfrm>
                          <a:off x="0" y="629"/>
                          <a:ext cx="8520" cy="82"/>
                        </a:xfrm>
                        <a:prstGeom prst="rect">
                          <a:avLst/>
                        </a:prstGeom>
                        <a:solidFill>
                          <a:srgbClr val="438085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Rectangle 10"/>
                      <wps:cNvSpPr>
                        <a:spLocks noChangeArrowheads="1"/>
                      </wps:cNvSpPr>
                      <wps:spPr bwMode="auto">
                        <a:xfrm>
                          <a:off x="0" y="-1"/>
                          <a:ext cx="14400" cy="490"/>
                        </a:xfrm>
                        <a:prstGeom prst="rect">
                          <a:avLst/>
                        </a:prstGeom>
                        <a:solidFill>
                          <a:srgbClr val="4244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9"/>
                      <wps:cNvSpPr>
                        <a:spLocks/>
                      </wps:cNvSpPr>
                      <wps:spPr bwMode="auto">
                        <a:xfrm>
                          <a:off x="0" y="485"/>
                          <a:ext cx="14400" cy="226"/>
                        </a:xfrm>
                        <a:custGeom>
                          <a:avLst/>
                          <a:gdLst>
                            <a:gd name="T0" fmla="*/ 14400 w 14400"/>
                            <a:gd name="T1" fmla="+- 0 485 485"/>
                            <a:gd name="T2" fmla="*/ 485 h 226"/>
                            <a:gd name="T3" fmla="*/ 0 w 14400"/>
                            <a:gd name="T4" fmla="+- 0 485 485"/>
                            <a:gd name="T5" fmla="*/ 485 h 226"/>
                            <a:gd name="T6" fmla="*/ 0 w 14400"/>
                            <a:gd name="T7" fmla="+- 0 629 485"/>
                            <a:gd name="T8" fmla="*/ 629 h 226"/>
                            <a:gd name="T9" fmla="*/ 8520 w 14400"/>
                            <a:gd name="T10" fmla="+- 0 629 485"/>
                            <a:gd name="T11" fmla="*/ 629 h 226"/>
                            <a:gd name="T12" fmla="*/ 8520 w 14400"/>
                            <a:gd name="T13" fmla="+- 0 711 485"/>
                            <a:gd name="T14" fmla="*/ 711 h 226"/>
                            <a:gd name="T15" fmla="*/ 14400 w 14400"/>
                            <a:gd name="T16" fmla="+- 0 711 485"/>
                            <a:gd name="T17" fmla="*/ 711 h 226"/>
                            <a:gd name="T18" fmla="*/ 14400 w 14400"/>
                            <a:gd name="T19" fmla="+- 0 629 485"/>
                            <a:gd name="T20" fmla="*/ 629 h 226"/>
                            <a:gd name="T21" fmla="*/ 14400 w 14400"/>
                            <a:gd name="T22" fmla="+- 0 567 485"/>
                            <a:gd name="T23" fmla="*/ 567 h 226"/>
                            <a:gd name="T24" fmla="*/ 14400 w 14400"/>
                            <a:gd name="T25" fmla="+- 0 485 485"/>
                            <a:gd name="T26" fmla="*/ 485 h 226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</a:cxnLst>
                          <a:rect l="0" t="0" r="r" b="b"/>
                          <a:pathLst>
                            <a:path w="14400" h="226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  <a:lnTo>
                                <a:pt x="0" y="144"/>
                              </a:lnTo>
                              <a:lnTo>
                                <a:pt x="8520" y="144"/>
                              </a:lnTo>
                              <a:lnTo>
                                <a:pt x="8520" y="226"/>
                              </a:lnTo>
                              <a:lnTo>
                                <a:pt x="14400" y="226"/>
                              </a:lnTo>
                              <a:lnTo>
                                <a:pt x="14400" y="144"/>
                              </a:lnTo>
                              <a:lnTo>
                                <a:pt x="14400" y="82"/>
                              </a:lnTo>
                              <a:lnTo>
                                <a:pt x="14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80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Rectangle 8"/>
                      <wps:cNvSpPr>
                        <a:spLocks noChangeArrowheads="1"/>
                      </wps:cNvSpPr>
                      <wps:spPr bwMode="auto">
                        <a:xfrm>
                          <a:off x="8520" y="693"/>
                          <a:ext cx="5880" cy="284"/>
                        </a:xfrm>
                        <a:prstGeom prst="rect">
                          <a:avLst/>
                        </a:prstGeom>
                        <a:solidFill>
                          <a:srgbClr val="438085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AutoShape 7"/>
                      <wps:cNvSpPr>
                        <a:spLocks/>
                      </wps:cNvSpPr>
                      <wps:spPr bwMode="auto">
                        <a:xfrm>
                          <a:off x="8515" y="783"/>
                          <a:ext cx="5617" cy="202"/>
                        </a:xfrm>
                        <a:custGeom>
                          <a:avLst/>
                          <a:gdLst>
                            <a:gd name="T0" fmla="+- 0 13339 8515"/>
                            <a:gd name="T1" fmla="*/ T0 w 5617"/>
                            <a:gd name="T2" fmla="+- 0 787 783"/>
                            <a:gd name="T3" fmla="*/ 787 h 202"/>
                            <a:gd name="T4" fmla="+- 0 13336 8515"/>
                            <a:gd name="T5" fmla="*/ T4 w 5617"/>
                            <a:gd name="T6" fmla="+- 0 783 783"/>
                            <a:gd name="T7" fmla="*/ 783 h 202"/>
                            <a:gd name="T8" fmla="+- 0 8519 8515"/>
                            <a:gd name="T9" fmla="*/ T8 w 5617"/>
                            <a:gd name="T10" fmla="+- 0 783 783"/>
                            <a:gd name="T11" fmla="*/ 783 h 202"/>
                            <a:gd name="T12" fmla="+- 0 8515 8515"/>
                            <a:gd name="T13" fmla="*/ T12 w 5617"/>
                            <a:gd name="T14" fmla="+- 0 787 783"/>
                            <a:gd name="T15" fmla="*/ 787 h 202"/>
                            <a:gd name="T16" fmla="+- 0 8515 8515"/>
                            <a:gd name="T17" fmla="*/ T16 w 5617"/>
                            <a:gd name="T18" fmla="+- 0 791 783"/>
                            <a:gd name="T19" fmla="*/ 791 h 202"/>
                            <a:gd name="T20" fmla="+- 0 8515 8515"/>
                            <a:gd name="T21" fmla="*/ T20 w 5617"/>
                            <a:gd name="T22" fmla="+- 0 823 783"/>
                            <a:gd name="T23" fmla="*/ 823 h 202"/>
                            <a:gd name="T24" fmla="+- 0 8519 8515"/>
                            <a:gd name="T25" fmla="*/ T24 w 5617"/>
                            <a:gd name="T26" fmla="+- 0 827 783"/>
                            <a:gd name="T27" fmla="*/ 827 h 202"/>
                            <a:gd name="T28" fmla="+- 0 13336 8515"/>
                            <a:gd name="T29" fmla="*/ T28 w 5617"/>
                            <a:gd name="T30" fmla="+- 0 827 783"/>
                            <a:gd name="T31" fmla="*/ 827 h 202"/>
                            <a:gd name="T32" fmla="+- 0 13339 8515"/>
                            <a:gd name="T33" fmla="*/ T32 w 5617"/>
                            <a:gd name="T34" fmla="+- 0 823 783"/>
                            <a:gd name="T35" fmla="*/ 823 h 202"/>
                            <a:gd name="T36" fmla="+- 0 13339 8515"/>
                            <a:gd name="T37" fmla="*/ T36 w 5617"/>
                            <a:gd name="T38" fmla="+- 0 787 783"/>
                            <a:gd name="T39" fmla="*/ 787 h 202"/>
                            <a:gd name="T40" fmla="+- 0 14132 8515"/>
                            <a:gd name="T41" fmla="*/ T40 w 5617"/>
                            <a:gd name="T42" fmla="+- 0 932 783"/>
                            <a:gd name="T43" fmla="*/ 932 h 202"/>
                            <a:gd name="T44" fmla="+- 0 14128 8515"/>
                            <a:gd name="T45" fmla="*/ T44 w 5617"/>
                            <a:gd name="T46" fmla="+- 0 927 783"/>
                            <a:gd name="T47" fmla="*/ 927 h 202"/>
                            <a:gd name="T48" fmla="+- 0 11616 8515"/>
                            <a:gd name="T49" fmla="*/ T48 w 5617"/>
                            <a:gd name="T50" fmla="+- 0 927 783"/>
                            <a:gd name="T51" fmla="*/ 927 h 202"/>
                            <a:gd name="T52" fmla="+- 0 11612 8515"/>
                            <a:gd name="T53" fmla="*/ T52 w 5617"/>
                            <a:gd name="T54" fmla="+- 0 932 783"/>
                            <a:gd name="T55" fmla="*/ 932 h 202"/>
                            <a:gd name="T56" fmla="+- 0 11612 8515"/>
                            <a:gd name="T57" fmla="*/ T56 w 5617"/>
                            <a:gd name="T58" fmla="+- 0 937 783"/>
                            <a:gd name="T59" fmla="*/ 937 h 202"/>
                            <a:gd name="T60" fmla="+- 0 11612 8515"/>
                            <a:gd name="T61" fmla="*/ T60 w 5617"/>
                            <a:gd name="T62" fmla="+- 0 981 783"/>
                            <a:gd name="T63" fmla="*/ 981 h 202"/>
                            <a:gd name="T64" fmla="+- 0 11616 8515"/>
                            <a:gd name="T65" fmla="*/ T64 w 5617"/>
                            <a:gd name="T66" fmla="+- 0 985 783"/>
                            <a:gd name="T67" fmla="*/ 985 h 202"/>
                            <a:gd name="T68" fmla="+- 0 14128 8515"/>
                            <a:gd name="T69" fmla="*/ T68 w 5617"/>
                            <a:gd name="T70" fmla="+- 0 985 783"/>
                            <a:gd name="T71" fmla="*/ 985 h 202"/>
                            <a:gd name="T72" fmla="+- 0 14132 8515"/>
                            <a:gd name="T73" fmla="*/ T72 w 5617"/>
                            <a:gd name="T74" fmla="+- 0 981 783"/>
                            <a:gd name="T75" fmla="*/ 981 h 202"/>
                            <a:gd name="T76" fmla="+- 0 14132 8515"/>
                            <a:gd name="T77" fmla="*/ T76 w 5617"/>
                            <a:gd name="T78" fmla="+- 0 932 783"/>
                            <a:gd name="T79" fmla="*/ 932 h 2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5617" h="202">
                              <a:moveTo>
                                <a:pt x="4824" y="4"/>
                              </a:moveTo>
                              <a:lnTo>
                                <a:pt x="4821" y="0"/>
                              </a:lnTo>
                              <a:lnTo>
                                <a:pt x="4" y="0"/>
                              </a:lnTo>
                              <a:lnTo>
                                <a:pt x="0" y="4"/>
                              </a:lnTo>
                              <a:lnTo>
                                <a:pt x="0" y="8"/>
                              </a:lnTo>
                              <a:lnTo>
                                <a:pt x="0" y="40"/>
                              </a:lnTo>
                              <a:lnTo>
                                <a:pt x="4" y="44"/>
                              </a:lnTo>
                              <a:lnTo>
                                <a:pt x="4821" y="44"/>
                              </a:lnTo>
                              <a:lnTo>
                                <a:pt x="4824" y="40"/>
                              </a:lnTo>
                              <a:lnTo>
                                <a:pt x="4824" y="4"/>
                              </a:lnTo>
                              <a:close/>
                              <a:moveTo>
                                <a:pt x="5617" y="149"/>
                              </a:moveTo>
                              <a:lnTo>
                                <a:pt x="5613" y="144"/>
                              </a:lnTo>
                              <a:lnTo>
                                <a:pt x="3101" y="144"/>
                              </a:lnTo>
                              <a:lnTo>
                                <a:pt x="3097" y="149"/>
                              </a:lnTo>
                              <a:lnTo>
                                <a:pt x="3097" y="154"/>
                              </a:lnTo>
                              <a:lnTo>
                                <a:pt x="3097" y="198"/>
                              </a:lnTo>
                              <a:lnTo>
                                <a:pt x="3101" y="202"/>
                              </a:lnTo>
                              <a:lnTo>
                                <a:pt x="5613" y="202"/>
                              </a:lnTo>
                              <a:lnTo>
                                <a:pt x="5617" y="198"/>
                              </a:lnTo>
                              <a:lnTo>
                                <a:pt x="5617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AutoShape 6"/>
                      <wps:cNvSpPr>
                        <a:spLocks/>
                      </wps:cNvSpPr>
                      <wps:spPr bwMode="auto">
                        <a:xfrm>
                          <a:off x="14243" y="-4"/>
                          <a:ext cx="155" cy="980"/>
                        </a:xfrm>
                        <a:custGeom>
                          <a:avLst/>
                          <a:gdLst>
                            <a:gd name="T0" fmla="+- 0 14286 14243"/>
                            <a:gd name="T1" fmla="*/ T0 w 155"/>
                            <a:gd name="T2" fmla="+- 0 -3 -3"/>
                            <a:gd name="T3" fmla="*/ -3 h 980"/>
                            <a:gd name="T4" fmla="+- 0 14243 14243"/>
                            <a:gd name="T5" fmla="*/ T4 w 155"/>
                            <a:gd name="T6" fmla="+- 0 -3 -3"/>
                            <a:gd name="T7" fmla="*/ -3 h 980"/>
                            <a:gd name="T8" fmla="+- 0 14243 14243"/>
                            <a:gd name="T9" fmla="*/ T8 w 155"/>
                            <a:gd name="T10" fmla="+- 0 976 -3"/>
                            <a:gd name="T11" fmla="*/ 976 h 980"/>
                            <a:gd name="T12" fmla="+- 0 14286 14243"/>
                            <a:gd name="T13" fmla="*/ T12 w 155"/>
                            <a:gd name="T14" fmla="+- 0 976 -3"/>
                            <a:gd name="T15" fmla="*/ 976 h 980"/>
                            <a:gd name="T16" fmla="+- 0 14286 14243"/>
                            <a:gd name="T17" fmla="*/ T16 w 155"/>
                            <a:gd name="T18" fmla="+- 0 -3 -3"/>
                            <a:gd name="T19" fmla="*/ -3 h 980"/>
                            <a:gd name="T20" fmla="+- 0 14398 14243"/>
                            <a:gd name="T21" fmla="*/ T20 w 155"/>
                            <a:gd name="T22" fmla="+- 0 -3 -3"/>
                            <a:gd name="T23" fmla="*/ -3 h 980"/>
                            <a:gd name="T24" fmla="+- 0 14307 14243"/>
                            <a:gd name="T25" fmla="*/ T24 w 155"/>
                            <a:gd name="T26" fmla="+- 0 -3 -3"/>
                            <a:gd name="T27" fmla="*/ -3 h 980"/>
                            <a:gd name="T28" fmla="+- 0 14307 14243"/>
                            <a:gd name="T29" fmla="*/ T28 w 155"/>
                            <a:gd name="T30" fmla="+- 0 976 -3"/>
                            <a:gd name="T31" fmla="*/ 976 h 980"/>
                            <a:gd name="T32" fmla="+- 0 14398 14243"/>
                            <a:gd name="T33" fmla="*/ T32 w 155"/>
                            <a:gd name="T34" fmla="+- 0 976 -3"/>
                            <a:gd name="T35" fmla="*/ 976 h 980"/>
                            <a:gd name="T36" fmla="+- 0 14398 14243"/>
                            <a:gd name="T37" fmla="*/ T36 w 155"/>
                            <a:gd name="T38" fmla="+- 0 -3 -3"/>
                            <a:gd name="T39" fmla="*/ -3 h 9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55" h="980">
                              <a:moveTo>
                                <a:pt x="43" y="0"/>
                              </a:moveTo>
                              <a:lnTo>
                                <a:pt x="0" y="0"/>
                              </a:lnTo>
                              <a:lnTo>
                                <a:pt x="0" y="979"/>
                              </a:lnTo>
                              <a:lnTo>
                                <a:pt x="43" y="979"/>
                              </a:lnTo>
                              <a:lnTo>
                                <a:pt x="43" y="0"/>
                              </a:lnTo>
                              <a:close/>
                              <a:moveTo>
                                <a:pt x="155" y="0"/>
                              </a:moveTo>
                              <a:lnTo>
                                <a:pt x="64" y="0"/>
                              </a:lnTo>
                              <a:lnTo>
                                <a:pt x="64" y="979"/>
                              </a:lnTo>
                              <a:lnTo>
                                <a:pt x="155" y="979"/>
                              </a:lnTo>
                              <a:lnTo>
                                <a:pt x="1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6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Rectangle 5"/>
                      <wps:cNvSpPr>
                        <a:spLocks noChangeArrowheads="1"/>
                      </wps:cNvSpPr>
                      <wps:spPr bwMode="auto">
                        <a:xfrm>
                          <a:off x="14213" y="-4"/>
                          <a:ext cx="15" cy="9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Rectangle 4"/>
                      <wps:cNvSpPr>
                        <a:spLocks noChangeArrowheads="1"/>
                      </wps:cNvSpPr>
                      <wps:spPr bwMode="auto">
                        <a:xfrm>
                          <a:off x="14134" y="-4"/>
                          <a:ext cx="44" cy="9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Rectangle 3"/>
                      <wps:cNvSpPr>
                        <a:spLocks noChangeArrowheads="1"/>
                      </wps:cNvSpPr>
                      <wps:spPr bwMode="auto">
                        <a:xfrm>
                          <a:off x="14040" y="0"/>
                          <a:ext cx="87" cy="92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2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Rectangle 2"/>
                      <wps:cNvSpPr>
                        <a:spLocks noChangeArrowheads="1"/>
                      </wps:cNvSpPr>
                      <wps:spPr bwMode="auto">
                        <a:xfrm>
                          <a:off x="13974" y="0"/>
                          <a:ext cx="15" cy="92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0196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AB4283" id="Group 1" o:spid="_x0000_s1026" style="position:absolute;margin-left:0;margin-top:-.15pt;width:10in;height:49.45pt;z-index:-16199680;mso-position-horizontal-relative:page;mso-position-vertical-relative:page" coordorigin=",-3" coordsize="14400,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">
              <v:rect id="Rectangle 11" o:spid="_x0000_s1027" style="position:absolute;top:629;width:8520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yAzcQA&#10;AADaAAAADwAAAGRycy9kb3ducmV2LnhtbESPUWvCQBCE34X+h2OFvulFKVJST5HSYAutYKr4uuTW&#10;JDS7F3JXjf76nlDwcZiZb5j5sudGnajztRMDk3ECiqRwtpbSwO47Gz2D8gHFYuOEDFzIw3LxMJhj&#10;at1ZtnTKQ6kiRHyKBqoQ2lRrX1TE6MeuJYne0XWMIcqu1LbDc4Rzo6dJMtOMtcSFClt6raj4yX/Z&#10;wOfXbrrmA6833JfZ6uOyv74dMmMeh/3qBVSgPtzD/+13a+AJblfiDd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MgM3EAAAA2gAAAA8AAAAAAAAAAAAAAAAAmAIAAGRycy9k&#10;b3ducmV2LnhtbFBLBQYAAAAABAAEAPUAAACJAwAAAAA=&#10;" fillcolor="#438085" stroked="f">
                <v:fill opacity="32896f"/>
              </v:rect>
              <v:rect id="Rectangle 10" o:spid="_x0000_s1028" style="position:absolute;top:-1;width:14400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ZH78MA&#10;AADaAAAADwAAAGRycy9kb3ducmV2LnhtbESPQWvCQBSE7wX/w/IEL1I37UFKdJUSKLFSD2rA6yP7&#10;mg3Nvg27G43/vlsoeBxm5htmvR1tJ67kQ+tYwcsiA0FcO91yo6A6fzy/gQgRWWPnmBTcKcB2M3la&#10;Y67djY90PcVGJAiHHBWYGPtcylAbshgWridO3rfzFmOSvpHa4y3BbSdfs2wpLbacFgz2VBiqf06D&#10;VeBruy+PfDHD/Kso77uKDvNPUmo2Hd9XICKN8RH+b++0giX8XUk3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ZH78MAAADaAAAADwAAAAAAAAAAAAAAAACYAgAAZHJzL2Rv&#10;d25yZXYueG1sUEsFBgAAAAAEAAQA9QAAAIgDAAAAAA==&#10;" fillcolor="#424455" stroked="f"/>
              <v:shape id="Freeform 9" o:spid="_x0000_s1029" style="position:absolute;top:485;width:14400;height:226;visibility:visible;mso-wrap-style:square;v-text-anchor:top" coordsize="1440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YSDsEA&#10;AADaAAAADwAAAGRycy9kb3ducmV2LnhtbERPz2vCMBS+C/sfwhvsIpq6g0htLKPoVtguVvH8aN7a&#10;bs1LTTLb/ffLYeDx4/ud5ZPpxY2c7ywrWC0TEMS11R03Cs6nw2IDwgdkjb1lUvBLHvLdwyzDVNuR&#10;j3SrQiNiCPsUFbQhDKmUvm7JoF/agThyn9YZDBG6RmqHYww3vXxOkrU02HFsaHGgoqX6u/oxCt7W&#10;x6K8zj/k3tHla//+2k+BD0o9PU4vWxCBpnAX/7tLrSBujVfiDZ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GEg7BAAAA2gAAAA8AAAAAAAAAAAAAAAAAmAIAAGRycy9kb3du&#10;cmV2LnhtbFBLBQYAAAAABAAEAPUAAACGAwAAAAA=&#10;" path="m14400,l,,,144r8520,l8520,226r5880,l14400,144r,-62l14400,xe" fillcolor="#438085" stroked="f">
                <v:path arrowok="t" o:connecttype="custom" o:connectlocs="14400,485;0,485;0,629;8520,629;8520,711;14400,711;14400,629;14400,567;14400,485" o:connectangles="0,0,0,0,0,0,0,0,0"/>
              </v:shape>
              <v:rect id="Rectangle 8" o:spid="_x0000_s1030" style="position:absolute;left:8520;top:693;width:5880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JujcUA&#10;AADbAAAADwAAAGRycy9kb3ducmV2LnhtbESPQWvCQBCF74X+h2UK3uqmHkRSV5HSYAUr1Fq8Dtlp&#10;EpqZDdmtxv565yD0NsN789438+XArTlRH5sgDp7GGRiSMvhGKgeHz+JxBiYmFI9tEHJwoQjLxf3d&#10;HHMfzvJBp32qjIZIzNFBnVKXWxvLmhjjOHQkqn2HnjHp2lfW93jWcG7tJMumlrERbaixo5eayp/9&#10;LzvYvh8maz7yesdDVaw2l6+/12Ph3OhhWD2DSTSkf/Pt+s0rvtLrLzq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Qm6NxQAAANsAAAAPAAAAAAAAAAAAAAAAAJgCAABkcnMv&#10;ZG93bnJldi54bWxQSwUGAAAAAAQABAD1AAAAigMAAAAA&#10;" fillcolor="#438085" stroked="f">
                <v:fill opacity="32896f"/>
              </v:rect>
              <v:shape id="AutoShape 7" o:spid="_x0000_s1031" style="position:absolute;left:8515;top:783;width:5617;height:202;visibility:visible;mso-wrap-style:square;v-text-anchor:top" coordsize="561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OEo8IA&#10;AADbAAAADwAAAGRycy9kb3ducmV2LnhtbERPTWsCMRC9C/0PYQq9iGZVEF2NUkulXiq4evA4bMbN&#10;0s1ku4m69tebguBtHu9z5svWVuJCjS8dKxj0ExDEudMlFwoO+3VvAsIHZI2VY1JwIw/LxUtnjql2&#10;V97RJQuFiCHsU1RgQqhTKX1uyKLvu5o4cifXWAwRNoXUDV5juK3kMEnG0mLJscFgTR+G8p/sbBX8&#10;Gv8tv7qH3Q2L6fZv9MnHVTJS6u21fZ+BCNSGp/jh3ug4fwj/v8Q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4SjwgAAANsAAAAPAAAAAAAAAAAAAAAAAJgCAABkcnMvZG93&#10;bnJldi54bWxQSwUGAAAAAAQABAD1AAAAhwMAAAAA&#10;" path="m4824,4l4821,,4,,,4,,8,,40r4,4l4821,44r3,-4l4824,4xm5617,149r-4,-5l3101,144r-4,5l3097,154r,44l3101,202r2512,l5617,198r,-49xe" stroked="f">
                <v:path arrowok="t" o:connecttype="custom" o:connectlocs="4824,787;4821,783;4,783;0,787;0,791;0,823;4,827;4821,827;4824,823;4824,787;5617,932;5613,927;3101,927;3097,932;3097,937;3097,981;3101,985;5613,985;5617,981;5617,932" o:connectangles="0,0,0,0,0,0,0,0,0,0,0,0,0,0,0,0,0,0,0,0"/>
              </v:shape>
              <v:shape id="AutoShape 6" o:spid="_x0000_s1032" style="position:absolute;left:14243;top:-4;width:155;height:980;visibility:visible;mso-wrap-style:square;v-text-anchor:top" coordsize="155,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KNsIA&#10;AADbAAAADwAAAGRycy9kb3ducmV2LnhtbERPTWvCQBC9F/oflhF6qxttCJK6SqlWipdiVLwO2Wk2&#10;NDsbstsk/vuuUPA2j/c5y/VoG9FT52vHCmbTBARx6XTNlYLT8eN5AcIHZI2NY1JwJQ/r1ePDEnPt&#10;Bj5QX4RKxBD2OSowIbS5lL40ZNFPXUscuW/XWQwRdpXUHQ4x3DZyniSZtFhzbDDY0ruh8qf4tQp6&#10;me3OL9ft1z7FIdvNLwefboxST5Px7RVEoDHcxf/uTx3np3D7JR4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F0o2wgAAANsAAAAPAAAAAAAAAAAAAAAAAJgCAABkcnMvZG93&#10;bnJldi54bWxQSwUGAAAAAAQABAD1AAAAhwMAAAAA&#10;" path="m43,l,,,979r43,l43,xm155,l64,r,979l155,979,155,xe" stroked="f">
                <v:fill opacity="42662f"/>
                <v:path arrowok="t" o:connecttype="custom" o:connectlocs="43,-3;0,-3;0,976;43,976;43,-3;155,-3;64,-3;64,976;155,976;155,-3" o:connectangles="0,0,0,0,0,0,0,0,0,0"/>
              </v:shape>
              <v:rect id="Rectangle 5" o:spid="_x0000_s1033" style="position:absolute;left:14213;top:-4;width:15;height: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ZC18AA&#10;AADbAAAADwAAAGRycy9kb3ducmV2LnhtbERPS2sCMRC+F/wPYYTeatYWlnbdKCIIHlxK13ofktmH&#10;biZLkur23zeFQm/z8T2n3Ex2EDfyoXesYLnIQBBrZ3puFXye9k+vIEJENjg4JgXfFGCznj2UWBh3&#10;5w+61bEVKYRDgQq6GMdCyqA7shgWbiROXOO8xZigb6XxeE/hdpDPWZZLiz2nhg5H2nWkr/WXVfBy&#10;fq8wmGao3ry+HJfu4ip9UupxPm1XICJN8V/85z6YND+H31/SAX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VZC18AAAADbAAAADwAAAAAAAAAAAAAAAACYAgAAZHJzL2Rvd25y&#10;ZXYueG1sUEsFBgAAAAAEAAQA9QAAAIUDAAAAAA==&#10;" stroked="f">
                <v:fill opacity="39321f"/>
              </v:rect>
              <v:rect id="Rectangle 4" o:spid="_x0000_s1034" style="position:absolute;left:14134;top:-4;width:44;height: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MBA8QA&#10;AADbAAAADwAAAGRycy9kb3ducmV2LnhtbESPT0/DMAzF70h8h8hI3FjKDtMoyyY0mLQDl/2TOJrG&#10;a0obp0qytXx7fJjEzdZ7fu/nxWr0nbpSTE1gA8+TAhRxFWzDtYHjYfM0B5UyssUuMBn4pQSr5f3d&#10;AksbBt7RdZ9rJSGcSjTgcu5LrVPlyGOahJ5YtHOIHrOssdY24iDhvtPTophpjw1Lg8Oe1o6qdn/x&#10;BtYv7fn7Z/g6Xew8us/DR/te58KYx4fx7RVUpjH/m2/XWyv4Aiu/yAB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TAQPEAAAA2wAAAA8AAAAAAAAAAAAAAAAAmAIAAGRycy9k&#10;b3ducmV2LnhtbFBLBQYAAAAABAAEAPUAAACJAwAAAAA=&#10;" stroked="f">
                <v:fill opacity="26214f"/>
              </v:rect>
              <v:rect id="Rectangle 3" o:spid="_x0000_s1035" style="position:absolute;left:14040;width:87;height: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Nw7cMA&#10;AADbAAAADwAAAGRycy9kb3ducmV2LnhtbERPTWvCQBC9C/0PyxR6Ed1YRGp0FS0VPChiquBxyE6T&#10;0OxsyG5M9Nd3C4K3ebzPmS87U4or1a6wrGA0jEAQp1YXnCk4fW8GHyCcR9ZYWiYFN3KwXLz05hhr&#10;2/KRronPRAhhF6OC3PsqltKlORl0Q1sRB+7H1gZ9gHUmdY1tCDelfI+iiTRYcGjIsaLPnNLfpDEK&#10;zsf9YdK2za6xl/T+1b+Pk9V6q9Tba7eagfDU+af44d7qMH8K/7+EA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Nw7cMAAADbAAAADwAAAAAAAAAAAAAAAACYAgAAZHJzL2Rv&#10;d25yZXYueG1sUEsFBgAAAAAEAAQA9QAAAIgDAAAAAA==&#10;" stroked="f">
                <v:fill opacity="13107f"/>
              </v:rect>
              <v:rect id="Rectangle 2" o:spid="_x0000_s1036" style="position:absolute;left:13974;width:15;height: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U2l8QA&#10;AADbAAAADwAAAGRycy9kb3ducmV2LnhtbERPy2rCQBTdF/oPwxW6EZ00CxtiJiKWQlu6qbrQ3SVz&#10;TaKZOyEzzaNf31kUXB7OO9uMphE9da62rOB5GYEgLqyuuVRwPLwtEhDOI2tsLJOCiRxs8seHDFNt&#10;B/6mfu9LEULYpaig8r5NpXRFRQbd0rbEgbvYzqAPsCul7nAI4aaRcRStpMGaQ0OFLe0qKm77H6Ng&#10;9XKVw+43SV4/ps/5aX5OvuJTodTTbNyuQXga/V38737XCuKwPnwJP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1NpfEAAAA2wAAAA8AAAAAAAAAAAAAAAAAmAIAAGRycy9k&#10;b3ducmV2LnhtbFBLBQYAAAAABAAEAPUAAACJAwAAAAA=&#10;" stroked="f">
                <v:fill opacity="19789f"/>
              </v:rect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4205" w:rsidRDefault="00B64205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4017B7"/>
    <w:multiLevelType w:val="hybridMultilevel"/>
    <w:tmpl w:val="F968C372"/>
    <w:lvl w:ilvl="0" w:tplc="82F44C48">
      <w:numFmt w:val="bullet"/>
      <w:lvlText w:val="•"/>
      <w:lvlJc w:val="left"/>
      <w:pPr>
        <w:ind w:left="520" w:hanging="404"/>
      </w:pPr>
      <w:rPr>
        <w:rFonts w:ascii="Georgia" w:eastAsia="Georgia" w:hAnsi="Georgia" w:cs="Georgia" w:hint="default"/>
        <w:color w:val="9F4DA2"/>
        <w:w w:val="99"/>
        <w:sz w:val="26"/>
        <w:szCs w:val="26"/>
        <w:lang w:val="ru-RU" w:eastAsia="en-US" w:bidi="ar-SA"/>
      </w:rPr>
    </w:lvl>
    <w:lvl w:ilvl="1" w:tplc="D40E9328">
      <w:numFmt w:val="bullet"/>
      <w:lvlText w:val="•"/>
      <w:lvlJc w:val="left"/>
      <w:pPr>
        <w:ind w:left="1240" w:hanging="404"/>
      </w:pPr>
      <w:rPr>
        <w:rFonts w:ascii="Georgia" w:eastAsia="Georgia" w:hAnsi="Georgia" w:cs="Georgia" w:hint="default"/>
        <w:color w:val="9F4DA2"/>
        <w:w w:val="100"/>
        <w:sz w:val="28"/>
        <w:szCs w:val="28"/>
        <w:lang w:val="ru-RU" w:eastAsia="en-US" w:bidi="ar-SA"/>
      </w:rPr>
    </w:lvl>
    <w:lvl w:ilvl="2" w:tplc="045EF492">
      <w:numFmt w:val="bullet"/>
      <w:lvlText w:val="•"/>
      <w:lvlJc w:val="left"/>
      <w:pPr>
        <w:ind w:left="2680" w:hanging="404"/>
      </w:pPr>
      <w:rPr>
        <w:rFonts w:hint="default"/>
        <w:lang w:val="ru-RU" w:eastAsia="en-US" w:bidi="ar-SA"/>
      </w:rPr>
    </w:lvl>
    <w:lvl w:ilvl="3" w:tplc="40D24D84">
      <w:numFmt w:val="bullet"/>
      <w:lvlText w:val="•"/>
      <w:lvlJc w:val="left"/>
      <w:pPr>
        <w:ind w:left="4120" w:hanging="404"/>
      </w:pPr>
      <w:rPr>
        <w:rFonts w:hint="default"/>
        <w:lang w:val="ru-RU" w:eastAsia="en-US" w:bidi="ar-SA"/>
      </w:rPr>
    </w:lvl>
    <w:lvl w:ilvl="4" w:tplc="34F61DEC">
      <w:numFmt w:val="bullet"/>
      <w:lvlText w:val="•"/>
      <w:lvlJc w:val="left"/>
      <w:pPr>
        <w:ind w:left="5560" w:hanging="404"/>
      </w:pPr>
      <w:rPr>
        <w:rFonts w:hint="default"/>
        <w:lang w:val="ru-RU" w:eastAsia="en-US" w:bidi="ar-SA"/>
      </w:rPr>
    </w:lvl>
    <w:lvl w:ilvl="5" w:tplc="49C800B0">
      <w:numFmt w:val="bullet"/>
      <w:lvlText w:val="•"/>
      <w:lvlJc w:val="left"/>
      <w:pPr>
        <w:ind w:left="7000" w:hanging="404"/>
      </w:pPr>
      <w:rPr>
        <w:rFonts w:hint="default"/>
        <w:lang w:val="ru-RU" w:eastAsia="en-US" w:bidi="ar-SA"/>
      </w:rPr>
    </w:lvl>
    <w:lvl w:ilvl="6" w:tplc="C48A7398">
      <w:numFmt w:val="bullet"/>
      <w:lvlText w:val="•"/>
      <w:lvlJc w:val="left"/>
      <w:pPr>
        <w:ind w:left="8440" w:hanging="404"/>
      </w:pPr>
      <w:rPr>
        <w:rFonts w:hint="default"/>
        <w:lang w:val="ru-RU" w:eastAsia="en-US" w:bidi="ar-SA"/>
      </w:rPr>
    </w:lvl>
    <w:lvl w:ilvl="7" w:tplc="EF2AADCE">
      <w:numFmt w:val="bullet"/>
      <w:lvlText w:val="•"/>
      <w:lvlJc w:val="left"/>
      <w:pPr>
        <w:ind w:left="9880" w:hanging="404"/>
      </w:pPr>
      <w:rPr>
        <w:rFonts w:hint="default"/>
        <w:lang w:val="ru-RU" w:eastAsia="en-US" w:bidi="ar-SA"/>
      </w:rPr>
    </w:lvl>
    <w:lvl w:ilvl="8" w:tplc="43A8F4C6">
      <w:numFmt w:val="bullet"/>
      <w:lvlText w:val="•"/>
      <w:lvlJc w:val="left"/>
      <w:pPr>
        <w:ind w:left="11320" w:hanging="404"/>
      </w:pPr>
      <w:rPr>
        <w:rFonts w:hint="default"/>
        <w:lang w:val="ru-RU" w:eastAsia="en-US" w:bidi="ar-SA"/>
      </w:rPr>
    </w:lvl>
  </w:abstractNum>
  <w:abstractNum w:abstractNumId="1" w15:restartNumberingAfterBreak="0">
    <w:nsid w:val="6B4165E4"/>
    <w:multiLevelType w:val="hybridMultilevel"/>
    <w:tmpl w:val="359E6340"/>
    <w:lvl w:ilvl="0" w:tplc="23F6FBC4">
      <w:start w:val="1"/>
      <w:numFmt w:val="decimal"/>
      <w:lvlText w:val="%1)"/>
      <w:lvlJc w:val="left"/>
      <w:pPr>
        <w:ind w:left="664" w:hanging="217"/>
        <w:jc w:val="left"/>
      </w:pPr>
      <w:rPr>
        <w:rFonts w:ascii="Times New Roman" w:eastAsia="Times New Roman" w:hAnsi="Times New Roman" w:cs="Times New Roman" w:hint="default"/>
        <w:i/>
        <w:iCs/>
        <w:color w:val="424455"/>
        <w:spacing w:val="-3"/>
        <w:w w:val="99"/>
        <w:sz w:val="24"/>
        <w:szCs w:val="24"/>
        <w:lang w:val="ru-RU" w:eastAsia="en-US" w:bidi="ar-SA"/>
      </w:rPr>
    </w:lvl>
    <w:lvl w:ilvl="1" w:tplc="25FA4510">
      <w:numFmt w:val="bullet"/>
      <w:lvlText w:val="•"/>
      <w:lvlJc w:val="left"/>
      <w:pPr>
        <w:ind w:left="2014" w:hanging="217"/>
      </w:pPr>
      <w:rPr>
        <w:rFonts w:hint="default"/>
        <w:lang w:val="ru-RU" w:eastAsia="en-US" w:bidi="ar-SA"/>
      </w:rPr>
    </w:lvl>
    <w:lvl w:ilvl="2" w:tplc="DA1CEF64">
      <w:numFmt w:val="bullet"/>
      <w:lvlText w:val="•"/>
      <w:lvlJc w:val="left"/>
      <w:pPr>
        <w:ind w:left="3368" w:hanging="217"/>
      </w:pPr>
      <w:rPr>
        <w:rFonts w:hint="default"/>
        <w:lang w:val="ru-RU" w:eastAsia="en-US" w:bidi="ar-SA"/>
      </w:rPr>
    </w:lvl>
    <w:lvl w:ilvl="3" w:tplc="60BA5C7E">
      <w:numFmt w:val="bullet"/>
      <w:lvlText w:val="•"/>
      <w:lvlJc w:val="left"/>
      <w:pPr>
        <w:ind w:left="4722" w:hanging="217"/>
      </w:pPr>
      <w:rPr>
        <w:rFonts w:hint="default"/>
        <w:lang w:val="ru-RU" w:eastAsia="en-US" w:bidi="ar-SA"/>
      </w:rPr>
    </w:lvl>
    <w:lvl w:ilvl="4" w:tplc="E90CF522">
      <w:numFmt w:val="bullet"/>
      <w:lvlText w:val="•"/>
      <w:lvlJc w:val="left"/>
      <w:pPr>
        <w:ind w:left="6076" w:hanging="217"/>
      </w:pPr>
      <w:rPr>
        <w:rFonts w:hint="default"/>
        <w:lang w:val="ru-RU" w:eastAsia="en-US" w:bidi="ar-SA"/>
      </w:rPr>
    </w:lvl>
    <w:lvl w:ilvl="5" w:tplc="B71A17E4">
      <w:numFmt w:val="bullet"/>
      <w:lvlText w:val="•"/>
      <w:lvlJc w:val="left"/>
      <w:pPr>
        <w:ind w:left="7430" w:hanging="217"/>
      </w:pPr>
      <w:rPr>
        <w:rFonts w:hint="default"/>
        <w:lang w:val="ru-RU" w:eastAsia="en-US" w:bidi="ar-SA"/>
      </w:rPr>
    </w:lvl>
    <w:lvl w:ilvl="6" w:tplc="EF9A731E">
      <w:numFmt w:val="bullet"/>
      <w:lvlText w:val="•"/>
      <w:lvlJc w:val="left"/>
      <w:pPr>
        <w:ind w:left="8784" w:hanging="217"/>
      </w:pPr>
      <w:rPr>
        <w:rFonts w:hint="default"/>
        <w:lang w:val="ru-RU" w:eastAsia="en-US" w:bidi="ar-SA"/>
      </w:rPr>
    </w:lvl>
    <w:lvl w:ilvl="7" w:tplc="BACCA006">
      <w:numFmt w:val="bullet"/>
      <w:lvlText w:val="•"/>
      <w:lvlJc w:val="left"/>
      <w:pPr>
        <w:ind w:left="10138" w:hanging="217"/>
      </w:pPr>
      <w:rPr>
        <w:rFonts w:hint="default"/>
        <w:lang w:val="ru-RU" w:eastAsia="en-US" w:bidi="ar-SA"/>
      </w:rPr>
    </w:lvl>
    <w:lvl w:ilvl="8" w:tplc="8860767E">
      <w:numFmt w:val="bullet"/>
      <w:lvlText w:val="•"/>
      <w:lvlJc w:val="left"/>
      <w:pPr>
        <w:ind w:left="11492" w:hanging="217"/>
      </w:pPr>
      <w:rPr>
        <w:rFonts w:hint="default"/>
        <w:lang w:val="ru-RU" w:eastAsia="en-US" w:bidi="ar-SA"/>
      </w:rPr>
    </w:lvl>
  </w:abstractNum>
  <w:abstractNum w:abstractNumId="2" w15:restartNumberingAfterBreak="0">
    <w:nsid w:val="70024D32"/>
    <w:multiLevelType w:val="hybridMultilevel"/>
    <w:tmpl w:val="9356C406"/>
    <w:lvl w:ilvl="0" w:tplc="A57E6A92">
      <w:start w:val="1"/>
      <w:numFmt w:val="decimal"/>
      <w:lvlText w:val="%1)"/>
      <w:lvlJc w:val="left"/>
      <w:pPr>
        <w:ind w:left="1010" w:hanging="237"/>
        <w:jc w:val="left"/>
      </w:pPr>
      <w:rPr>
        <w:rFonts w:ascii="Times New Roman" w:eastAsia="Times New Roman" w:hAnsi="Times New Roman" w:cs="Times New Roman" w:hint="default"/>
        <w:i/>
        <w:iCs/>
        <w:color w:val="3D3E68"/>
        <w:spacing w:val="0"/>
        <w:w w:val="100"/>
        <w:sz w:val="26"/>
        <w:szCs w:val="26"/>
        <w:lang w:val="ru-RU" w:eastAsia="en-US" w:bidi="ar-SA"/>
      </w:rPr>
    </w:lvl>
    <w:lvl w:ilvl="1" w:tplc="E4A4E7EE">
      <w:numFmt w:val="bullet"/>
      <w:lvlText w:val="•"/>
      <w:lvlJc w:val="left"/>
      <w:pPr>
        <w:ind w:left="2338" w:hanging="237"/>
      </w:pPr>
      <w:rPr>
        <w:rFonts w:hint="default"/>
        <w:lang w:val="ru-RU" w:eastAsia="en-US" w:bidi="ar-SA"/>
      </w:rPr>
    </w:lvl>
    <w:lvl w:ilvl="2" w:tplc="4BF6B196">
      <w:numFmt w:val="bullet"/>
      <w:lvlText w:val="•"/>
      <w:lvlJc w:val="left"/>
      <w:pPr>
        <w:ind w:left="3656" w:hanging="237"/>
      </w:pPr>
      <w:rPr>
        <w:rFonts w:hint="default"/>
        <w:lang w:val="ru-RU" w:eastAsia="en-US" w:bidi="ar-SA"/>
      </w:rPr>
    </w:lvl>
    <w:lvl w:ilvl="3" w:tplc="5CC08C9E">
      <w:numFmt w:val="bullet"/>
      <w:lvlText w:val="•"/>
      <w:lvlJc w:val="left"/>
      <w:pPr>
        <w:ind w:left="4974" w:hanging="237"/>
      </w:pPr>
      <w:rPr>
        <w:rFonts w:hint="default"/>
        <w:lang w:val="ru-RU" w:eastAsia="en-US" w:bidi="ar-SA"/>
      </w:rPr>
    </w:lvl>
    <w:lvl w:ilvl="4" w:tplc="FBEE804A">
      <w:numFmt w:val="bullet"/>
      <w:lvlText w:val="•"/>
      <w:lvlJc w:val="left"/>
      <w:pPr>
        <w:ind w:left="6292" w:hanging="237"/>
      </w:pPr>
      <w:rPr>
        <w:rFonts w:hint="default"/>
        <w:lang w:val="ru-RU" w:eastAsia="en-US" w:bidi="ar-SA"/>
      </w:rPr>
    </w:lvl>
    <w:lvl w:ilvl="5" w:tplc="105CDFB6">
      <w:numFmt w:val="bullet"/>
      <w:lvlText w:val="•"/>
      <w:lvlJc w:val="left"/>
      <w:pPr>
        <w:ind w:left="7610" w:hanging="237"/>
      </w:pPr>
      <w:rPr>
        <w:rFonts w:hint="default"/>
        <w:lang w:val="ru-RU" w:eastAsia="en-US" w:bidi="ar-SA"/>
      </w:rPr>
    </w:lvl>
    <w:lvl w:ilvl="6" w:tplc="E0420398">
      <w:numFmt w:val="bullet"/>
      <w:lvlText w:val="•"/>
      <w:lvlJc w:val="left"/>
      <w:pPr>
        <w:ind w:left="8928" w:hanging="237"/>
      </w:pPr>
      <w:rPr>
        <w:rFonts w:hint="default"/>
        <w:lang w:val="ru-RU" w:eastAsia="en-US" w:bidi="ar-SA"/>
      </w:rPr>
    </w:lvl>
    <w:lvl w:ilvl="7" w:tplc="48A08F3A">
      <w:numFmt w:val="bullet"/>
      <w:lvlText w:val="•"/>
      <w:lvlJc w:val="left"/>
      <w:pPr>
        <w:ind w:left="10246" w:hanging="237"/>
      </w:pPr>
      <w:rPr>
        <w:rFonts w:hint="default"/>
        <w:lang w:val="ru-RU" w:eastAsia="en-US" w:bidi="ar-SA"/>
      </w:rPr>
    </w:lvl>
    <w:lvl w:ilvl="8" w:tplc="0734906A">
      <w:numFmt w:val="bullet"/>
      <w:lvlText w:val="•"/>
      <w:lvlJc w:val="left"/>
      <w:pPr>
        <w:ind w:left="11564" w:hanging="237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205"/>
    <w:rsid w:val="005A65C4"/>
    <w:rsid w:val="00725A7A"/>
    <w:rsid w:val="008F32B9"/>
    <w:rsid w:val="009262D4"/>
    <w:rsid w:val="00A1795A"/>
    <w:rsid w:val="00AB3F8C"/>
    <w:rsid w:val="00B64205"/>
    <w:rsid w:val="00BC0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D0E9592-BF67-4187-89C7-3FB1565D0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67"/>
      <w:outlineLvl w:val="0"/>
    </w:pPr>
    <w:rPr>
      <w:sz w:val="72"/>
      <w:szCs w:val="7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64"/>
      <w:ind w:left="664" w:right="1459"/>
    </w:pPr>
    <w:rPr>
      <w:sz w:val="88"/>
      <w:szCs w:val="88"/>
    </w:rPr>
  </w:style>
  <w:style w:type="paragraph" w:styleId="a5">
    <w:name w:val="List Paragraph"/>
    <w:basedOn w:val="a"/>
    <w:uiPriority w:val="1"/>
    <w:qFormat/>
    <w:pPr>
      <w:ind w:left="101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5A65C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65C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image" Target="media/image289.png"/><Relationship Id="rId21" Type="http://schemas.openxmlformats.org/officeDocument/2006/relationships/image" Target="media/image14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324" Type="http://schemas.openxmlformats.org/officeDocument/2006/relationships/image" Target="media/image313.jpeg"/><Relationship Id="rId366" Type="http://schemas.openxmlformats.org/officeDocument/2006/relationships/image" Target="media/image354.png"/><Relationship Id="rId170" Type="http://schemas.openxmlformats.org/officeDocument/2006/relationships/image" Target="media/image163.png"/><Relationship Id="rId226" Type="http://schemas.openxmlformats.org/officeDocument/2006/relationships/image" Target="media/image219.png"/><Relationship Id="rId433" Type="http://schemas.openxmlformats.org/officeDocument/2006/relationships/image" Target="media/image421.png"/><Relationship Id="rId268" Type="http://schemas.openxmlformats.org/officeDocument/2006/relationships/image" Target="media/image261.jpeg"/><Relationship Id="rId475" Type="http://schemas.openxmlformats.org/officeDocument/2006/relationships/image" Target="media/image463.jpeg"/><Relationship Id="rId32" Type="http://schemas.openxmlformats.org/officeDocument/2006/relationships/image" Target="media/image25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335" Type="http://schemas.openxmlformats.org/officeDocument/2006/relationships/image" Target="media/image323.png"/><Relationship Id="rId377" Type="http://schemas.openxmlformats.org/officeDocument/2006/relationships/image" Target="media/image365.png"/><Relationship Id="rId5" Type="http://schemas.openxmlformats.org/officeDocument/2006/relationships/footnotes" Target="footnotes.xml"/><Relationship Id="rId181" Type="http://schemas.openxmlformats.org/officeDocument/2006/relationships/image" Target="media/image174.png"/><Relationship Id="rId237" Type="http://schemas.openxmlformats.org/officeDocument/2006/relationships/image" Target="media/image230.png"/><Relationship Id="rId402" Type="http://schemas.openxmlformats.org/officeDocument/2006/relationships/image" Target="media/image390.png"/><Relationship Id="rId279" Type="http://schemas.openxmlformats.org/officeDocument/2006/relationships/image" Target="media/image270.jpeg"/><Relationship Id="rId444" Type="http://schemas.openxmlformats.org/officeDocument/2006/relationships/image" Target="media/image432.png"/><Relationship Id="rId43" Type="http://schemas.openxmlformats.org/officeDocument/2006/relationships/image" Target="media/image36.png"/><Relationship Id="rId139" Type="http://schemas.openxmlformats.org/officeDocument/2006/relationships/image" Target="media/image132.png"/><Relationship Id="rId290" Type="http://schemas.openxmlformats.org/officeDocument/2006/relationships/image" Target="media/image280.png"/><Relationship Id="rId304" Type="http://schemas.openxmlformats.org/officeDocument/2006/relationships/image" Target="media/image294.png"/><Relationship Id="rId346" Type="http://schemas.openxmlformats.org/officeDocument/2006/relationships/image" Target="media/image334.png"/><Relationship Id="rId388" Type="http://schemas.openxmlformats.org/officeDocument/2006/relationships/image" Target="media/image376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413" Type="http://schemas.openxmlformats.org/officeDocument/2006/relationships/image" Target="media/image401.png"/><Relationship Id="rId248" Type="http://schemas.openxmlformats.org/officeDocument/2006/relationships/image" Target="media/image241.png"/><Relationship Id="rId455" Type="http://schemas.openxmlformats.org/officeDocument/2006/relationships/image" Target="media/image443.png"/><Relationship Id="rId12" Type="http://schemas.openxmlformats.org/officeDocument/2006/relationships/image" Target="media/image6.jpeg"/><Relationship Id="rId108" Type="http://schemas.openxmlformats.org/officeDocument/2006/relationships/image" Target="media/image101.png"/><Relationship Id="rId315" Type="http://schemas.openxmlformats.org/officeDocument/2006/relationships/image" Target="media/image305.png"/><Relationship Id="rId357" Type="http://schemas.openxmlformats.org/officeDocument/2006/relationships/image" Target="media/image345.png"/><Relationship Id="rId54" Type="http://schemas.openxmlformats.org/officeDocument/2006/relationships/image" Target="media/image47.png"/><Relationship Id="rId96" Type="http://schemas.openxmlformats.org/officeDocument/2006/relationships/image" Target="media/image89.png"/><Relationship Id="rId161" Type="http://schemas.openxmlformats.org/officeDocument/2006/relationships/image" Target="media/image154.png"/><Relationship Id="rId217" Type="http://schemas.openxmlformats.org/officeDocument/2006/relationships/image" Target="media/image210.png"/><Relationship Id="rId399" Type="http://schemas.openxmlformats.org/officeDocument/2006/relationships/image" Target="media/image387.png"/><Relationship Id="rId259" Type="http://schemas.openxmlformats.org/officeDocument/2006/relationships/image" Target="media/image252.jpeg"/><Relationship Id="rId424" Type="http://schemas.openxmlformats.org/officeDocument/2006/relationships/image" Target="media/image412.png"/><Relationship Id="rId466" Type="http://schemas.openxmlformats.org/officeDocument/2006/relationships/image" Target="media/image454.png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270" Type="http://schemas.openxmlformats.org/officeDocument/2006/relationships/header" Target="header2.xml"/><Relationship Id="rId326" Type="http://schemas.openxmlformats.org/officeDocument/2006/relationships/image" Target="media/image315.jpeg"/><Relationship Id="rId65" Type="http://schemas.openxmlformats.org/officeDocument/2006/relationships/image" Target="media/image58.png"/><Relationship Id="rId130" Type="http://schemas.openxmlformats.org/officeDocument/2006/relationships/image" Target="media/image123.png"/><Relationship Id="rId368" Type="http://schemas.openxmlformats.org/officeDocument/2006/relationships/image" Target="media/image356.png"/><Relationship Id="rId172" Type="http://schemas.openxmlformats.org/officeDocument/2006/relationships/image" Target="media/image165.png"/><Relationship Id="rId228" Type="http://schemas.openxmlformats.org/officeDocument/2006/relationships/image" Target="media/image221.png"/><Relationship Id="rId435" Type="http://schemas.openxmlformats.org/officeDocument/2006/relationships/image" Target="media/image423.png"/><Relationship Id="rId477" Type="http://schemas.openxmlformats.org/officeDocument/2006/relationships/fontTable" Target="fontTable.xml"/><Relationship Id="rId13" Type="http://schemas.openxmlformats.org/officeDocument/2006/relationships/image" Target="media/image7.jpeg"/><Relationship Id="rId109" Type="http://schemas.openxmlformats.org/officeDocument/2006/relationships/image" Target="media/image102.png"/><Relationship Id="rId260" Type="http://schemas.openxmlformats.org/officeDocument/2006/relationships/image" Target="media/image253.jpeg"/><Relationship Id="rId281" Type="http://schemas.openxmlformats.org/officeDocument/2006/relationships/image" Target="media/image271.png"/><Relationship Id="rId316" Type="http://schemas.openxmlformats.org/officeDocument/2006/relationships/image" Target="media/image306.png"/><Relationship Id="rId337" Type="http://schemas.openxmlformats.org/officeDocument/2006/relationships/image" Target="media/image325.png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358" Type="http://schemas.openxmlformats.org/officeDocument/2006/relationships/image" Target="media/image346.png"/><Relationship Id="rId379" Type="http://schemas.openxmlformats.org/officeDocument/2006/relationships/image" Target="media/image367.png"/><Relationship Id="rId7" Type="http://schemas.openxmlformats.org/officeDocument/2006/relationships/image" Target="media/image1.jpeg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8" Type="http://schemas.openxmlformats.org/officeDocument/2006/relationships/image" Target="media/image211.png"/><Relationship Id="rId239" Type="http://schemas.openxmlformats.org/officeDocument/2006/relationships/image" Target="media/image232.png"/><Relationship Id="rId390" Type="http://schemas.openxmlformats.org/officeDocument/2006/relationships/image" Target="media/image378.png"/><Relationship Id="rId404" Type="http://schemas.openxmlformats.org/officeDocument/2006/relationships/image" Target="media/image392.png"/><Relationship Id="rId425" Type="http://schemas.openxmlformats.org/officeDocument/2006/relationships/image" Target="media/image413.png"/><Relationship Id="rId446" Type="http://schemas.openxmlformats.org/officeDocument/2006/relationships/image" Target="media/image434.png"/><Relationship Id="rId467" Type="http://schemas.openxmlformats.org/officeDocument/2006/relationships/image" Target="media/image455.png"/><Relationship Id="rId250" Type="http://schemas.openxmlformats.org/officeDocument/2006/relationships/image" Target="media/image243.png"/><Relationship Id="rId271" Type="http://schemas.openxmlformats.org/officeDocument/2006/relationships/image" Target="media/image263.jpeg"/><Relationship Id="rId292" Type="http://schemas.openxmlformats.org/officeDocument/2006/relationships/image" Target="media/image282.png"/><Relationship Id="rId306" Type="http://schemas.openxmlformats.org/officeDocument/2006/relationships/image" Target="media/image296.png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31" Type="http://schemas.openxmlformats.org/officeDocument/2006/relationships/image" Target="media/image124.png"/><Relationship Id="rId327" Type="http://schemas.openxmlformats.org/officeDocument/2006/relationships/header" Target="header6.xml"/><Relationship Id="rId348" Type="http://schemas.openxmlformats.org/officeDocument/2006/relationships/image" Target="media/image336.png"/><Relationship Id="rId369" Type="http://schemas.openxmlformats.org/officeDocument/2006/relationships/image" Target="media/image357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229" Type="http://schemas.openxmlformats.org/officeDocument/2006/relationships/image" Target="media/image222.png"/><Relationship Id="rId380" Type="http://schemas.openxmlformats.org/officeDocument/2006/relationships/image" Target="media/image368.jpeg"/><Relationship Id="rId415" Type="http://schemas.openxmlformats.org/officeDocument/2006/relationships/image" Target="media/image403.png"/><Relationship Id="rId436" Type="http://schemas.openxmlformats.org/officeDocument/2006/relationships/image" Target="media/image424.png"/><Relationship Id="rId457" Type="http://schemas.openxmlformats.org/officeDocument/2006/relationships/image" Target="media/image445.png"/><Relationship Id="rId240" Type="http://schemas.openxmlformats.org/officeDocument/2006/relationships/image" Target="media/image233.png"/><Relationship Id="rId261" Type="http://schemas.openxmlformats.org/officeDocument/2006/relationships/image" Target="media/image254.jpeg"/><Relationship Id="rId478" Type="http://schemas.openxmlformats.org/officeDocument/2006/relationships/theme" Target="theme/theme1.xml"/><Relationship Id="rId14" Type="http://schemas.openxmlformats.org/officeDocument/2006/relationships/header" Target="header1.xml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2.png"/><Relationship Id="rId317" Type="http://schemas.openxmlformats.org/officeDocument/2006/relationships/image" Target="media/image307.png"/><Relationship Id="rId338" Type="http://schemas.openxmlformats.org/officeDocument/2006/relationships/image" Target="media/image326.png"/><Relationship Id="rId359" Type="http://schemas.openxmlformats.org/officeDocument/2006/relationships/image" Target="media/image347.png"/><Relationship Id="rId8" Type="http://schemas.openxmlformats.org/officeDocument/2006/relationships/image" Target="media/image2.jpe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219" Type="http://schemas.openxmlformats.org/officeDocument/2006/relationships/image" Target="media/image212.png"/><Relationship Id="rId370" Type="http://schemas.openxmlformats.org/officeDocument/2006/relationships/image" Target="media/image358.png"/><Relationship Id="rId391" Type="http://schemas.openxmlformats.org/officeDocument/2006/relationships/image" Target="media/image379.png"/><Relationship Id="rId405" Type="http://schemas.openxmlformats.org/officeDocument/2006/relationships/image" Target="media/image393.png"/><Relationship Id="rId426" Type="http://schemas.openxmlformats.org/officeDocument/2006/relationships/image" Target="media/image414.png"/><Relationship Id="rId447" Type="http://schemas.openxmlformats.org/officeDocument/2006/relationships/image" Target="media/image435.png"/><Relationship Id="rId230" Type="http://schemas.openxmlformats.org/officeDocument/2006/relationships/image" Target="media/image223.png"/><Relationship Id="rId251" Type="http://schemas.openxmlformats.org/officeDocument/2006/relationships/image" Target="media/image244.png"/><Relationship Id="rId468" Type="http://schemas.openxmlformats.org/officeDocument/2006/relationships/image" Target="media/image456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272" Type="http://schemas.openxmlformats.org/officeDocument/2006/relationships/image" Target="media/image264.jpeg"/><Relationship Id="rId293" Type="http://schemas.openxmlformats.org/officeDocument/2006/relationships/image" Target="media/image283.png"/><Relationship Id="rId307" Type="http://schemas.openxmlformats.org/officeDocument/2006/relationships/image" Target="media/image297.png"/><Relationship Id="rId328" Type="http://schemas.openxmlformats.org/officeDocument/2006/relationships/image" Target="media/image316.png"/><Relationship Id="rId349" Type="http://schemas.openxmlformats.org/officeDocument/2006/relationships/image" Target="media/image337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360" Type="http://schemas.openxmlformats.org/officeDocument/2006/relationships/image" Target="media/image348.png"/><Relationship Id="rId381" Type="http://schemas.openxmlformats.org/officeDocument/2006/relationships/image" Target="media/image369.png"/><Relationship Id="rId416" Type="http://schemas.openxmlformats.org/officeDocument/2006/relationships/image" Target="media/image404.png"/><Relationship Id="rId220" Type="http://schemas.openxmlformats.org/officeDocument/2006/relationships/image" Target="media/image213.png"/><Relationship Id="rId241" Type="http://schemas.openxmlformats.org/officeDocument/2006/relationships/image" Target="media/image234.png"/><Relationship Id="rId437" Type="http://schemas.openxmlformats.org/officeDocument/2006/relationships/image" Target="media/image425.png"/><Relationship Id="rId458" Type="http://schemas.openxmlformats.org/officeDocument/2006/relationships/image" Target="media/image446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262" Type="http://schemas.openxmlformats.org/officeDocument/2006/relationships/image" Target="media/image255.jpeg"/><Relationship Id="rId283" Type="http://schemas.openxmlformats.org/officeDocument/2006/relationships/image" Target="media/image273.png"/><Relationship Id="rId318" Type="http://schemas.openxmlformats.org/officeDocument/2006/relationships/image" Target="media/image308.png"/><Relationship Id="rId339" Type="http://schemas.openxmlformats.org/officeDocument/2006/relationships/image" Target="media/image327.png"/><Relationship Id="rId78" Type="http://schemas.openxmlformats.org/officeDocument/2006/relationships/image" Target="media/image71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64" Type="http://schemas.openxmlformats.org/officeDocument/2006/relationships/image" Target="media/image157.png"/><Relationship Id="rId185" Type="http://schemas.openxmlformats.org/officeDocument/2006/relationships/image" Target="media/image178.png"/><Relationship Id="rId350" Type="http://schemas.openxmlformats.org/officeDocument/2006/relationships/image" Target="media/image338.png"/><Relationship Id="rId371" Type="http://schemas.openxmlformats.org/officeDocument/2006/relationships/image" Target="media/image359.png"/><Relationship Id="rId406" Type="http://schemas.openxmlformats.org/officeDocument/2006/relationships/image" Target="media/image394.png"/><Relationship Id="rId9" Type="http://schemas.openxmlformats.org/officeDocument/2006/relationships/image" Target="media/image3.jpeg"/><Relationship Id="rId210" Type="http://schemas.openxmlformats.org/officeDocument/2006/relationships/image" Target="media/image203.png"/><Relationship Id="rId392" Type="http://schemas.openxmlformats.org/officeDocument/2006/relationships/image" Target="media/image380.png"/><Relationship Id="rId427" Type="http://schemas.openxmlformats.org/officeDocument/2006/relationships/image" Target="media/image415.png"/><Relationship Id="rId448" Type="http://schemas.openxmlformats.org/officeDocument/2006/relationships/image" Target="media/image436.png"/><Relationship Id="rId469" Type="http://schemas.openxmlformats.org/officeDocument/2006/relationships/image" Target="media/image457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252" Type="http://schemas.openxmlformats.org/officeDocument/2006/relationships/image" Target="media/image245.png"/><Relationship Id="rId273" Type="http://schemas.openxmlformats.org/officeDocument/2006/relationships/image" Target="media/image265.jpeg"/><Relationship Id="rId294" Type="http://schemas.openxmlformats.org/officeDocument/2006/relationships/image" Target="media/image284.png"/><Relationship Id="rId308" Type="http://schemas.openxmlformats.org/officeDocument/2006/relationships/image" Target="media/image298.png"/><Relationship Id="rId329" Type="http://schemas.openxmlformats.org/officeDocument/2006/relationships/image" Target="media/image317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jpe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340" Type="http://schemas.openxmlformats.org/officeDocument/2006/relationships/image" Target="media/image328.png"/><Relationship Id="rId361" Type="http://schemas.openxmlformats.org/officeDocument/2006/relationships/image" Target="media/image349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382" Type="http://schemas.openxmlformats.org/officeDocument/2006/relationships/image" Target="media/image370.png"/><Relationship Id="rId417" Type="http://schemas.openxmlformats.org/officeDocument/2006/relationships/image" Target="media/image405.png"/><Relationship Id="rId438" Type="http://schemas.openxmlformats.org/officeDocument/2006/relationships/image" Target="media/image426.png"/><Relationship Id="rId459" Type="http://schemas.openxmlformats.org/officeDocument/2006/relationships/image" Target="media/image447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42" Type="http://schemas.openxmlformats.org/officeDocument/2006/relationships/image" Target="media/image235.png"/><Relationship Id="rId263" Type="http://schemas.openxmlformats.org/officeDocument/2006/relationships/image" Target="media/image256.jpeg"/><Relationship Id="rId284" Type="http://schemas.openxmlformats.org/officeDocument/2006/relationships/image" Target="media/image274.png"/><Relationship Id="rId319" Type="http://schemas.openxmlformats.org/officeDocument/2006/relationships/image" Target="media/image309.png"/><Relationship Id="rId470" Type="http://schemas.openxmlformats.org/officeDocument/2006/relationships/image" Target="media/image458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330" Type="http://schemas.openxmlformats.org/officeDocument/2006/relationships/image" Target="media/image318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351" Type="http://schemas.openxmlformats.org/officeDocument/2006/relationships/image" Target="media/image339.png"/><Relationship Id="rId372" Type="http://schemas.openxmlformats.org/officeDocument/2006/relationships/image" Target="media/image360.png"/><Relationship Id="rId393" Type="http://schemas.openxmlformats.org/officeDocument/2006/relationships/image" Target="media/image381.png"/><Relationship Id="rId407" Type="http://schemas.openxmlformats.org/officeDocument/2006/relationships/image" Target="media/image395.png"/><Relationship Id="rId428" Type="http://schemas.openxmlformats.org/officeDocument/2006/relationships/image" Target="media/image416.jpeg"/><Relationship Id="rId449" Type="http://schemas.openxmlformats.org/officeDocument/2006/relationships/image" Target="media/image437.png"/><Relationship Id="rId211" Type="http://schemas.openxmlformats.org/officeDocument/2006/relationships/image" Target="media/image204.png"/><Relationship Id="rId232" Type="http://schemas.openxmlformats.org/officeDocument/2006/relationships/image" Target="media/image225.png"/><Relationship Id="rId253" Type="http://schemas.openxmlformats.org/officeDocument/2006/relationships/image" Target="media/image246.png"/><Relationship Id="rId274" Type="http://schemas.openxmlformats.org/officeDocument/2006/relationships/image" Target="media/image266.jpeg"/><Relationship Id="rId295" Type="http://schemas.openxmlformats.org/officeDocument/2006/relationships/image" Target="media/image285.png"/><Relationship Id="rId309" Type="http://schemas.openxmlformats.org/officeDocument/2006/relationships/image" Target="media/image299.png"/><Relationship Id="rId460" Type="http://schemas.openxmlformats.org/officeDocument/2006/relationships/image" Target="media/image448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jpeg"/><Relationship Id="rId320" Type="http://schemas.openxmlformats.org/officeDocument/2006/relationships/header" Target="header5.xml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90.png"/><Relationship Id="rId341" Type="http://schemas.openxmlformats.org/officeDocument/2006/relationships/image" Target="media/image329.png"/><Relationship Id="rId362" Type="http://schemas.openxmlformats.org/officeDocument/2006/relationships/image" Target="media/image350.png"/><Relationship Id="rId383" Type="http://schemas.openxmlformats.org/officeDocument/2006/relationships/image" Target="media/image371.png"/><Relationship Id="rId418" Type="http://schemas.openxmlformats.org/officeDocument/2006/relationships/image" Target="media/image406.png"/><Relationship Id="rId439" Type="http://schemas.openxmlformats.org/officeDocument/2006/relationships/image" Target="media/image427.png"/><Relationship Id="rId201" Type="http://schemas.openxmlformats.org/officeDocument/2006/relationships/image" Target="media/image194.png"/><Relationship Id="rId222" Type="http://schemas.openxmlformats.org/officeDocument/2006/relationships/image" Target="media/image215.png"/><Relationship Id="rId243" Type="http://schemas.openxmlformats.org/officeDocument/2006/relationships/image" Target="media/image236.png"/><Relationship Id="rId264" Type="http://schemas.openxmlformats.org/officeDocument/2006/relationships/image" Target="media/image257.jpeg"/><Relationship Id="rId285" Type="http://schemas.openxmlformats.org/officeDocument/2006/relationships/image" Target="media/image275.png"/><Relationship Id="rId450" Type="http://schemas.openxmlformats.org/officeDocument/2006/relationships/image" Target="media/image438.png"/><Relationship Id="rId471" Type="http://schemas.openxmlformats.org/officeDocument/2006/relationships/image" Target="media/image459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310" Type="http://schemas.openxmlformats.org/officeDocument/2006/relationships/image" Target="media/image300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331" Type="http://schemas.openxmlformats.org/officeDocument/2006/relationships/image" Target="media/image319.png"/><Relationship Id="rId352" Type="http://schemas.openxmlformats.org/officeDocument/2006/relationships/image" Target="media/image340.png"/><Relationship Id="rId373" Type="http://schemas.openxmlformats.org/officeDocument/2006/relationships/image" Target="media/image361.png"/><Relationship Id="rId394" Type="http://schemas.openxmlformats.org/officeDocument/2006/relationships/image" Target="media/image382.png"/><Relationship Id="rId408" Type="http://schemas.openxmlformats.org/officeDocument/2006/relationships/image" Target="media/image396.png"/><Relationship Id="rId429" Type="http://schemas.openxmlformats.org/officeDocument/2006/relationships/image" Target="media/image417.jpeg"/><Relationship Id="rId1" Type="http://schemas.openxmlformats.org/officeDocument/2006/relationships/numbering" Target="numbering.xml"/><Relationship Id="rId212" Type="http://schemas.openxmlformats.org/officeDocument/2006/relationships/image" Target="media/image205.png"/><Relationship Id="rId233" Type="http://schemas.openxmlformats.org/officeDocument/2006/relationships/image" Target="media/image226.png"/><Relationship Id="rId254" Type="http://schemas.openxmlformats.org/officeDocument/2006/relationships/image" Target="media/image247.png"/><Relationship Id="rId440" Type="http://schemas.openxmlformats.org/officeDocument/2006/relationships/image" Target="media/image428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75" Type="http://schemas.openxmlformats.org/officeDocument/2006/relationships/image" Target="media/image267.jpeg"/><Relationship Id="rId296" Type="http://schemas.openxmlformats.org/officeDocument/2006/relationships/image" Target="media/image286.png"/><Relationship Id="rId300" Type="http://schemas.openxmlformats.org/officeDocument/2006/relationships/image" Target="media/image290.png"/><Relationship Id="rId461" Type="http://schemas.openxmlformats.org/officeDocument/2006/relationships/image" Target="media/image449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jpe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321" Type="http://schemas.openxmlformats.org/officeDocument/2006/relationships/image" Target="media/image310.jpeg"/><Relationship Id="rId342" Type="http://schemas.openxmlformats.org/officeDocument/2006/relationships/image" Target="media/image330.png"/><Relationship Id="rId363" Type="http://schemas.openxmlformats.org/officeDocument/2006/relationships/image" Target="media/image351.png"/><Relationship Id="rId384" Type="http://schemas.openxmlformats.org/officeDocument/2006/relationships/image" Target="media/image372.png"/><Relationship Id="rId419" Type="http://schemas.openxmlformats.org/officeDocument/2006/relationships/image" Target="media/image407.png"/><Relationship Id="rId202" Type="http://schemas.openxmlformats.org/officeDocument/2006/relationships/image" Target="media/image195.png"/><Relationship Id="rId223" Type="http://schemas.openxmlformats.org/officeDocument/2006/relationships/image" Target="media/image216.png"/><Relationship Id="rId244" Type="http://schemas.openxmlformats.org/officeDocument/2006/relationships/image" Target="media/image237.png"/><Relationship Id="rId430" Type="http://schemas.openxmlformats.org/officeDocument/2006/relationships/image" Target="media/image418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258.jpeg"/><Relationship Id="rId286" Type="http://schemas.openxmlformats.org/officeDocument/2006/relationships/image" Target="media/image276.png"/><Relationship Id="rId451" Type="http://schemas.openxmlformats.org/officeDocument/2006/relationships/image" Target="media/image439.png"/><Relationship Id="rId472" Type="http://schemas.openxmlformats.org/officeDocument/2006/relationships/image" Target="media/image460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311" Type="http://schemas.openxmlformats.org/officeDocument/2006/relationships/image" Target="media/image301.jpeg"/><Relationship Id="rId332" Type="http://schemas.openxmlformats.org/officeDocument/2006/relationships/image" Target="media/image320.png"/><Relationship Id="rId353" Type="http://schemas.openxmlformats.org/officeDocument/2006/relationships/image" Target="media/image341.png"/><Relationship Id="rId374" Type="http://schemas.openxmlformats.org/officeDocument/2006/relationships/image" Target="media/image362.png"/><Relationship Id="rId395" Type="http://schemas.openxmlformats.org/officeDocument/2006/relationships/image" Target="media/image383.png"/><Relationship Id="rId409" Type="http://schemas.openxmlformats.org/officeDocument/2006/relationships/image" Target="media/image397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234" Type="http://schemas.openxmlformats.org/officeDocument/2006/relationships/image" Target="media/image227.png"/><Relationship Id="rId420" Type="http://schemas.openxmlformats.org/officeDocument/2006/relationships/image" Target="media/image408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55" Type="http://schemas.openxmlformats.org/officeDocument/2006/relationships/image" Target="media/image248.jpeg"/><Relationship Id="rId276" Type="http://schemas.openxmlformats.org/officeDocument/2006/relationships/image" Target="media/image268.jpeg"/><Relationship Id="rId297" Type="http://schemas.openxmlformats.org/officeDocument/2006/relationships/image" Target="media/image287.png"/><Relationship Id="rId441" Type="http://schemas.openxmlformats.org/officeDocument/2006/relationships/image" Target="media/image429.png"/><Relationship Id="rId462" Type="http://schemas.openxmlformats.org/officeDocument/2006/relationships/image" Target="media/image450.png"/><Relationship Id="rId40" Type="http://schemas.openxmlformats.org/officeDocument/2006/relationships/image" Target="media/image33.png"/><Relationship Id="rId115" Type="http://schemas.openxmlformats.org/officeDocument/2006/relationships/image" Target="media/image108.png"/><Relationship Id="rId136" Type="http://schemas.openxmlformats.org/officeDocument/2006/relationships/image" Target="media/image129.jpe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301" Type="http://schemas.openxmlformats.org/officeDocument/2006/relationships/image" Target="media/image291.png"/><Relationship Id="rId322" Type="http://schemas.openxmlformats.org/officeDocument/2006/relationships/image" Target="media/image311.jpeg"/><Relationship Id="rId343" Type="http://schemas.openxmlformats.org/officeDocument/2006/relationships/image" Target="media/image331.png"/><Relationship Id="rId364" Type="http://schemas.openxmlformats.org/officeDocument/2006/relationships/image" Target="media/image352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385" Type="http://schemas.openxmlformats.org/officeDocument/2006/relationships/image" Target="media/image373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245" Type="http://schemas.openxmlformats.org/officeDocument/2006/relationships/image" Target="media/image238.png"/><Relationship Id="rId266" Type="http://schemas.openxmlformats.org/officeDocument/2006/relationships/image" Target="media/image259.jpeg"/><Relationship Id="rId287" Type="http://schemas.openxmlformats.org/officeDocument/2006/relationships/image" Target="media/image277.png"/><Relationship Id="rId410" Type="http://schemas.openxmlformats.org/officeDocument/2006/relationships/image" Target="media/image398.png"/><Relationship Id="rId431" Type="http://schemas.openxmlformats.org/officeDocument/2006/relationships/image" Target="media/image419.png"/><Relationship Id="rId452" Type="http://schemas.openxmlformats.org/officeDocument/2006/relationships/image" Target="media/image440.png"/><Relationship Id="rId473" Type="http://schemas.openxmlformats.org/officeDocument/2006/relationships/image" Target="media/image461.jpeg"/><Relationship Id="rId30" Type="http://schemas.openxmlformats.org/officeDocument/2006/relationships/image" Target="media/image2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312" Type="http://schemas.openxmlformats.org/officeDocument/2006/relationships/image" Target="media/image302.png"/><Relationship Id="rId333" Type="http://schemas.openxmlformats.org/officeDocument/2006/relationships/image" Target="media/image321.png"/><Relationship Id="rId354" Type="http://schemas.openxmlformats.org/officeDocument/2006/relationships/image" Target="media/image342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75" Type="http://schemas.openxmlformats.org/officeDocument/2006/relationships/image" Target="media/image363.png"/><Relationship Id="rId396" Type="http://schemas.openxmlformats.org/officeDocument/2006/relationships/image" Target="media/image384.png"/><Relationship Id="rId3" Type="http://schemas.openxmlformats.org/officeDocument/2006/relationships/settings" Target="settings.xml"/><Relationship Id="rId214" Type="http://schemas.openxmlformats.org/officeDocument/2006/relationships/image" Target="media/image207.png"/><Relationship Id="rId235" Type="http://schemas.openxmlformats.org/officeDocument/2006/relationships/image" Target="media/image228.png"/><Relationship Id="rId256" Type="http://schemas.openxmlformats.org/officeDocument/2006/relationships/image" Target="media/image249.jpeg"/><Relationship Id="rId277" Type="http://schemas.openxmlformats.org/officeDocument/2006/relationships/image" Target="media/image269.jpeg"/><Relationship Id="rId298" Type="http://schemas.openxmlformats.org/officeDocument/2006/relationships/image" Target="media/image288.png"/><Relationship Id="rId400" Type="http://schemas.openxmlformats.org/officeDocument/2006/relationships/image" Target="media/image388.png"/><Relationship Id="rId421" Type="http://schemas.openxmlformats.org/officeDocument/2006/relationships/image" Target="media/image409.png"/><Relationship Id="rId442" Type="http://schemas.openxmlformats.org/officeDocument/2006/relationships/image" Target="media/image430.png"/><Relationship Id="rId463" Type="http://schemas.openxmlformats.org/officeDocument/2006/relationships/image" Target="media/image451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302" Type="http://schemas.openxmlformats.org/officeDocument/2006/relationships/image" Target="media/image292.png"/><Relationship Id="rId323" Type="http://schemas.openxmlformats.org/officeDocument/2006/relationships/image" Target="media/image312.jpeg"/><Relationship Id="rId344" Type="http://schemas.openxmlformats.org/officeDocument/2006/relationships/image" Target="media/image33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365" Type="http://schemas.openxmlformats.org/officeDocument/2006/relationships/image" Target="media/image353.png"/><Relationship Id="rId386" Type="http://schemas.openxmlformats.org/officeDocument/2006/relationships/image" Target="media/image374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5" Type="http://schemas.openxmlformats.org/officeDocument/2006/relationships/image" Target="media/image218.png"/><Relationship Id="rId246" Type="http://schemas.openxmlformats.org/officeDocument/2006/relationships/image" Target="media/image239.png"/><Relationship Id="rId267" Type="http://schemas.openxmlformats.org/officeDocument/2006/relationships/image" Target="media/image260.jpeg"/><Relationship Id="rId288" Type="http://schemas.openxmlformats.org/officeDocument/2006/relationships/image" Target="media/image278.png"/><Relationship Id="rId411" Type="http://schemas.openxmlformats.org/officeDocument/2006/relationships/image" Target="media/image399.png"/><Relationship Id="rId432" Type="http://schemas.openxmlformats.org/officeDocument/2006/relationships/image" Target="media/image420.png"/><Relationship Id="rId453" Type="http://schemas.openxmlformats.org/officeDocument/2006/relationships/image" Target="media/image441.png"/><Relationship Id="rId474" Type="http://schemas.openxmlformats.org/officeDocument/2006/relationships/image" Target="media/image462.jpe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313" Type="http://schemas.openxmlformats.org/officeDocument/2006/relationships/image" Target="media/image303.png"/><Relationship Id="rId10" Type="http://schemas.openxmlformats.org/officeDocument/2006/relationships/image" Target="media/image4.jpe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169" Type="http://schemas.openxmlformats.org/officeDocument/2006/relationships/image" Target="media/image162.png"/><Relationship Id="rId334" Type="http://schemas.openxmlformats.org/officeDocument/2006/relationships/image" Target="media/image322.png"/><Relationship Id="rId355" Type="http://schemas.openxmlformats.org/officeDocument/2006/relationships/image" Target="media/image343.png"/><Relationship Id="rId376" Type="http://schemas.openxmlformats.org/officeDocument/2006/relationships/image" Target="media/image364.png"/><Relationship Id="rId397" Type="http://schemas.openxmlformats.org/officeDocument/2006/relationships/image" Target="media/image385.png"/><Relationship Id="rId4" Type="http://schemas.openxmlformats.org/officeDocument/2006/relationships/webSettings" Target="webSettings.xml"/><Relationship Id="rId180" Type="http://schemas.openxmlformats.org/officeDocument/2006/relationships/image" Target="media/image173.pn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57" Type="http://schemas.openxmlformats.org/officeDocument/2006/relationships/image" Target="media/image250.jpeg"/><Relationship Id="rId278" Type="http://schemas.openxmlformats.org/officeDocument/2006/relationships/header" Target="header3.xml"/><Relationship Id="rId401" Type="http://schemas.openxmlformats.org/officeDocument/2006/relationships/image" Target="media/image389.png"/><Relationship Id="rId422" Type="http://schemas.openxmlformats.org/officeDocument/2006/relationships/image" Target="media/image410.png"/><Relationship Id="rId443" Type="http://schemas.openxmlformats.org/officeDocument/2006/relationships/image" Target="media/image431.png"/><Relationship Id="rId464" Type="http://schemas.openxmlformats.org/officeDocument/2006/relationships/image" Target="media/image452.png"/><Relationship Id="rId303" Type="http://schemas.openxmlformats.org/officeDocument/2006/relationships/image" Target="media/image293.pn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345" Type="http://schemas.openxmlformats.org/officeDocument/2006/relationships/image" Target="media/image333.png"/><Relationship Id="rId387" Type="http://schemas.openxmlformats.org/officeDocument/2006/relationships/image" Target="media/image375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40.png"/><Relationship Id="rId412" Type="http://schemas.openxmlformats.org/officeDocument/2006/relationships/image" Target="media/image400.png"/><Relationship Id="rId107" Type="http://schemas.openxmlformats.org/officeDocument/2006/relationships/image" Target="media/image100.png"/><Relationship Id="rId289" Type="http://schemas.openxmlformats.org/officeDocument/2006/relationships/image" Target="media/image279.png"/><Relationship Id="rId454" Type="http://schemas.openxmlformats.org/officeDocument/2006/relationships/image" Target="media/image442.png"/><Relationship Id="rId11" Type="http://schemas.openxmlformats.org/officeDocument/2006/relationships/image" Target="media/image5.jpeg"/><Relationship Id="rId53" Type="http://schemas.openxmlformats.org/officeDocument/2006/relationships/image" Target="media/image46.png"/><Relationship Id="rId149" Type="http://schemas.openxmlformats.org/officeDocument/2006/relationships/image" Target="media/image142.png"/><Relationship Id="rId314" Type="http://schemas.openxmlformats.org/officeDocument/2006/relationships/image" Target="media/image304.png"/><Relationship Id="rId356" Type="http://schemas.openxmlformats.org/officeDocument/2006/relationships/image" Target="media/image344.png"/><Relationship Id="rId398" Type="http://schemas.openxmlformats.org/officeDocument/2006/relationships/image" Target="media/image386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16" Type="http://schemas.openxmlformats.org/officeDocument/2006/relationships/image" Target="media/image209.png"/><Relationship Id="rId423" Type="http://schemas.openxmlformats.org/officeDocument/2006/relationships/image" Target="media/image411.png"/><Relationship Id="rId258" Type="http://schemas.openxmlformats.org/officeDocument/2006/relationships/image" Target="media/image251.jpeg"/><Relationship Id="rId465" Type="http://schemas.openxmlformats.org/officeDocument/2006/relationships/image" Target="media/image453.png"/><Relationship Id="rId22" Type="http://schemas.openxmlformats.org/officeDocument/2006/relationships/image" Target="media/image15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325" Type="http://schemas.openxmlformats.org/officeDocument/2006/relationships/image" Target="media/image314.jpeg"/><Relationship Id="rId367" Type="http://schemas.openxmlformats.org/officeDocument/2006/relationships/image" Target="media/image355.png"/><Relationship Id="rId171" Type="http://schemas.openxmlformats.org/officeDocument/2006/relationships/image" Target="media/image164.png"/><Relationship Id="rId227" Type="http://schemas.openxmlformats.org/officeDocument/2006/relationships/image" Target="media/image220.png"/><Relationship Id="rId269" Type="http://schemas.openxmlformats.org/officeDocument/2006/relationships/image" Target="media/image262.jpeg"/><Relationship Id="rId434" Type="http://schemas.openxmlformats.org/officeDocument/2006/relationships/image" Target="media/image422.png"/><Relationship Id="rId476" Type="http://schemas.openxmlformats.org/officeDocument/2006/relationships/header" Target="header7.xml"/><Relationship Id="rId33" Type="http://schemas.openxmlformats.org/officeDocument/2006/relationships/image" Target="media/image26.png"/><Relationship Id="rId129" Type="http://schemas.openxmlformats.org/officeDocument/2006/relationships/image" Target="media/image122.png"/><Relationship Id="rId280" Type="http://schemas.openxmlformats.org/officeDocument/2006/relationships/header" Target="header4.xml"/><Relationship Id="rId336" Type="http://schemas.openxmlformats.org/officeDocument/2006/relationships/image" Target="media/image324.png"/><Relationship Id="rId75" Type="http://schemas.openxmlformats.org/officeDocument/2006/relationships/image" Target="media/image68.png"/><Relationship Id="rId140" Type="http://schemas.openxmlformats.org/officeDocument/2006/relationships/image" Target="media/image133.png"/><Relationship Id="rId182" Type="http://schemas.openxmlformats.org/officeDocument/2006/relationships/image" Target="media/image175.png"/><Relationship Id="rId378" Type="http://schemas.openxmlformats.org/officeDocument/2006/relationships/image" Target="media/image366.png"/><Relationship Id="rId403" Type="http://schemas.openxmlformats.org/officeDocument/2006/relationships/image" Target="media/image391.png"/><Relationship Id="rId6" Type="http://schemas.openxmlformats.org/officeDocument/2006/relationships/endnotes" Target="endnotes.xml"/><Relationship Id="rId238" Type="http://schemas.openxmlformats.org/officeDocument/2006/relationships/image" Target="media/image231.png"/><Relationship Id="rId445" Type="http://schemas.openxmlformats.org/officeDocument/2006/relationships/image" Target="media/image433.png"/><Relationship Id="rId291" Type="http://schemas.openxmlformats.org/officeDocument/2006/relationships/image" Target="media/image281.png"/><Relationship Id="rId305" Type="http://schemas.openxmlformats.org/officeDocument/2006/relationships/image" Target="media/image295.png"/><Relationship Id="rId347" Type="http://schemas.openxmlformats.org/officeDocument/2006/relationships/image" Target="media/image335.png"/><Relationship Id="rId44" Type="http://schemas.openxmlformats.org/officeDocument/2006/relationships/image" Target="media/image37.png"/><Relationship Id="rId86" Type="http://schemas.openxmlformats.org/officeDocument/2006/relationships/image" Target="media/image79.png"/><Relationship Id="rId151" Type="http://schemas.openxmlformats.org/officeDocument/2006/relationships/image" Target="media/image144.png"/><Relationship Id="rId389" Type="http://schemas.openxmlformats.org/officeDocument/2006/relationships/image" Target="media/image377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49" Type="http://schemas.openxmlformats.org/officeDocument/2006/relationships/image" Target="media/image242.png"/><Relationship Id="rId414" Type="http://schemas.openxmlformats.org/officeDocument/2006/relationships/image" Target="media/image402.png"/><Relationship Id="rId456" Type="http://schemas.openxmlformats.org/officeDocument/2006/relationships/image" Target="media/image4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723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Техническое достижение «второй промышленной революции»</vt:lpstr>
    </vt:vector>
  </TitlesOfParts>
  <Company/>
  <LinksUpToDate>false</LinksUpToDate>
  <CharactersWithSpaces>4836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Техническое достижение «второй промышленной революции»</dc:title>
  <dc:creator>Соколова Нина Валентиновна</dc:creator>
  <cp:lastModifiedBy>Васильченко Наталья Александровна</cp:lastModifiedBy>
  <cp:revision>3</cp:revision>
  <dcterms:created xsi:type="dcterms:W3CDTF">2022-10-21T09:27:00Z</dcterms:created>
  <dcterms:modified xsi:type="dcterms:W3CDTF">2022-10-21T09:28:00Z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2022-10-21T00:00:00Z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2022-10-21T00:00:00Z</vt:filetime>
  </property>
</Properties>
</file>