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79FC1" w14:textId="1BA76C7D" w:rsidR="00A31D21" w:rsidRDefault="00A31D21" w:rsidP="00A31D21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</w:t>
      </w:r>
      <w:r w:rsidRPr="00E0310A">
        <w:rPr>
          <w:rFonts w:ascii="Times New Roman" w:hAnsi="Times New Roman" w:cs="Times New Roman"/>
          <w:b/>
          <w:bCs/>
          <w:sz w:val="28"/>
          <w:szCs w:val="28"/>
        </w:rPr>
        <w:t>кскурсии «Героическая память в названиях улиц Кунцево»</w:t>
      </w:r>
    </w:p>
    <w:p w14:paraId="00F9C3D7" w14:textId="796A19AD" w:rsidR="006C1CF5" w:rsidRPr="002801B8" w:rsidRDefault="006C1CF5" w:rsidP="006C1C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Участник Арзамасов Дмитрий Кириллович </w:t>
      </w:r>
      <w:r w:rsidRPr="002801B8">
        <w:rPr>
          <w:rFonts w:ascii="Times New Roman" w:hAnsi="Times New Roman" w:cs="Times New Roman"/>
          <w:sz w:val="28"/>
          <w:szCs w:val="28"/>
        </w:rPr>
        <w:t>18.02.2010 гр</w:t>
      </w:r>
      <w:r w:rsidR="002801B8" w:rsidRPr="002801B8">
        <w:rPr>
          <w:rFonts w:ascii="Times New Roman" w:hAnsi="Times New Roman" w:cs="Times New Roman"/>
          <w:sz w:val="28"/>
          <w:szCs w:val="28"/>
        </w:rPr>
        <w:t xml:space="preserve">. Школа №1293, </w:t>
      </w:r>
      <w:r w:rsidR="002801B8">
        <w:rPr>
          <w:rFonts w:ascii="Times New Roman" w:hAnsi="Times New Roman" w:cs="Times New Roman"/>
          <w:sz w:val="28"/>
          <w:szCs w:val="28"/>
        </w:rPr>
        <w:t xml:space="preserve">6Г класс, </w:t>
      </w:r>
      <w:r w:rsidR="002801B8" w:rsidRPr="002801B8">
        <w:rPr>
          <w:rFonts w:ascii="Times New Roman" w:hAnsi="Times New Roman" w:cs="Times New Roman"/>
          <w:sz w:val="28"/>
          <w:szCs w:val="28"/>
        </w:rPr>
        <w:t>ЗАО</w:t>
      </w:r>
      <w:r w:rsidR="002801B8">
        <w:rPr>
          <w:rFonts w:ascii="Times New Roman" w:hAnsi="Times New Roman" w:cs="Times New Roman"/>
          <w:sz w:val="28"/>
          <w:szCs w:val="28"/>
        </w:rPr>
        <w:t>. Телефон законного представителя 89670530602 Арзамасова Лидия Николаевна</w:t>
      </w:r>
      <w:r w:rsidR="001B4A98">
        <w:rPr>
          <w:rFonts w:ascii="Times New Roman" w:hAnsi="Times New Roman" w:cs="Times New Roman"/>
          <w:sz w:val="28"/>
          <w:szCs w:val="28"/>
        </w:rPr>
        <w:t>.</w:t>
      </w:r>
    </w:p>
    <w:p w14:paraId="138A80CB" w14:textId="0730E266" w:rsidR="00451065" w:rsidRPr="00451065" w:rsidRDefault="00451065" w:rsidP="004510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Руководитель Васина Г.Н.</w:t>
      </w:r>
      <w:r w:rsidR="001B4A98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451065"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451065">
        <w:rPr>
          <w:rFonts w:ascii="Times New Roman" w:hAnsi="Times New Roman" w:cs="Times New Roman"/>
          <w:sz w:val="28"/>
          <w:szCs w:val="28"/>
        </w:rPr>
        <w:t>уководитель музея боевой славы «Мужество»</w:t>
      </w:r>
      <w:r w:rsidR="001B4A98">
        <w:rPr>
          <w:rFonts w:ascii="Times New Roman" w:hAnsi="Times New Roman" w:cs="Times New Roman"/>
          <w:sz w:val="28"/>
          <w:szCs w:val="28"/>
        </w:rPr>
        <w:t>.</w:t>
      </w:r>
    </w:p>
    <w:p w14:paraId="03568F81" w14:textId="77777777" w:rsidR="002801B8" w:rsidRDefault="002801B8" w:rsidP="00010E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CC7197" w14:textId="5F05FA0C" w:rsidR="00F041AD" w:rsidRPr="00A500B1" w:rsidRDefault="007D0E22" w:rsidP="00010E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0B1">
        <w:rPr>
          <w:rFonts w:ascii="Times New Roman" w:hAnsi="Times New Roman" w:cs="Times New Roman"/>
          <w:sz w:val="28"/>
          <w:szCs w:val="28"/>
        </w:rPr>
        <w:t>Добрый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Pr="00A500B1">
        <w:rPr>
          <w:rFonts w:ascii="Times New Roman" w:hAnsi="Times New Roman" w:cs="Times New Roman"/>
          <w:sz w:val="28"/>
          <w:szCs w:val="28"/>
        </w:rPr>
        <w:t>день!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93C7BF" w14:textId="4C895F94" w:rsidR="007D0E22" w:rsidRPr="00A500B1" w:rsidRDefault="007D0E22" w:rsidP="00010E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0B1">
        <w:rPr>
          <w:rFonts w:ascii="Times New Roman" w:hAnsi="Times New Roman" w:cs="Times New Roman"/>
          <w:sz w:val="28"/>
          <w:szCs w:val="28"/>
        </w:rPr>
        <w:t>Меня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Pr="00A500B1">
        <w:rPr>
          <w:rFonts w:ascii="Times New Roman" w:hAnsi="Times New Roman" w:cs="Times New Roman"/>
          <w:sz w:val="28"/>
          <w:szCs w:val="28"/>
        </w:rPr>
        <w:t>зовут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Pr="00A500B1">
        <w:rPr>
          <w:rFonts w:ascii="Times New Roman" w:hAnsi="Times New Roman" w:cs="Times New Roman"/>
          <w:sz w:val="28"/>
          <w:szCs w:val="28"/>
        </w:rPr>
        <w:t>Арзамасов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Pr="00A500B1">
        <w:rPr>
          <w:rFonts w:ascii="Times New Roman" w:hAnsi="Times New Roman" w:cs="Times New Roman"/>
          <w:sz w:val="28"/>
          <w:szCs w:val="28"/>
        </w:rPr>
        <w:t>Дмитрий</w:t>
      </w:r>
      <w:r w:rsidR="00790A14">
        <w:rPr>
          <w:rFonts w:ascii="Times New Roman" w:hAnsi="Times New Roman" w:cs="Times New Roman"/>
          <w:sz w:val="28"/>
          <w:szCs w:val="28"/>
        </w:rPr>
        <w:t>.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="00790A14">
        <w:rPr>
          <w:rFonts w:ascii="Times New Roman" w:hAnsi="Times New Roman" w:cs="Times New Roman"/>
          <w:sz w:val="28"/>
          <w:szCs w:val="28"/>
        </w:rPr>
        <w:t>Я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="00790A14">
        <w:rPr>
          <w:rFonts w:ascii="Times New Roman" w:hAnsi="Times New Roman" w:cs="Times New Roman"/>
          <w:sz w:val="28"/>
          <w:szCs w:val="28"/>
        </w:rPr>
        <w:t>ученик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="00790A14">
        <w:rPr>
          <w:rFonts w:ascii="Times New Roman" w:hAnsi="Times New Roman" w:cs="Times New Roman"/>
          <w:sz w:val="28"/>
          <w:szCs w:val="28"/>
        </w:rPr>
        <w:t>6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="00790A14">
        <w:rPr>
          <w:rFonts w:ascii="Times New Roman" w:hAnsi="Times New Roman" w:cs="Times New Roman"/>
          <w:sz w:val="28"/>
          <w:szCs w:val="28"/>
        </w:rPr>
        <w:t>класса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="00790A14">
        <w:rPr>
          <w:rFonts w:ascii="Times New Roman" w:hAnsi="Times New Roman" w:cs="Times New Roman"/>
          <w:sz w:val="28"/>
          <w:szCs w:val="28"/>
        </w:rPr>
        <w:t>школы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="00790A14">
        <w:rPr>
          <w:rFonts w:ascii="Times New Roman" w:hAnsi="Times New Roman" w:cs="Times New Roman"/>
          <w:sz w:val="28"/>
          <w:szCs w:val="28"/>
        </w:rPr>
        <w:t>№1293.</w:t>
      </w:r>
    </w:p>
    <w:p w14:paraId="48E3CBFF" w14:textId="0F0EEA81" w:rsidR="00046E47" w:rsidRPr="00A500B1" w:rsidRDefault="00046E47" w:rsidP="00010E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0B1">
        <w:rPr>
          <w:rFonts w:ascii="Times New Roman" w:hAnsi="Times New Roman" w:cs="Times New Roman"/>
          <w:sz w:val="28"/>
          <w:szCs w:val="28"/>
        </w:rPr>
        <w:t>Приветству</w:t>
      </w:r>
      <w:r w:rsidR="00790A14">
        <w:rPr>
          <w:rFonts w:ascii="Times New Roman" w:hAnsi="Times New Roman" w:cs="Times New Roman"/>
          <w:sz w:val="28"/>
          <w:szCs w:val="28"/>
        </w:rPr>
        <w:t>ю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Pr="00A500B1">
        <w:rPr>
          <w:rFonts w:ascii="Times New Roman" w:hAnsi="Times New Roman" w:cs="Times New Roman"/>
          <w:sz w:val="28"/>
          <w:szCs w:val="28"/>
        </w:rPr>
        <w:t>вас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Pr="00A500B1">
        <w:rPr>
          <w:rFonts w:ascii="Times New Roman" w:hAnsi="Times New Roman" w:cs="Times New Roman"/>
          <w:sz w:val="28"/>
          <w:szCs w:val="28"/>
        </w:rPr>
        <w:t>на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Hlk118745354"/>
      <w:r w:rsidRPr="00E0310A">
        <w:rPr>
          <w:rFonts w:ascii="Times New Roman" w:hAnsi="Times New Roman" w:cs="Times New Roman"/>
          <w:b/>
          <w:bCs/>
          <w:sz w:val="28"/>
          <w:szCs w:val="28"/>
        </w:rPr>
        <w:t>экскурсии</w:t>
      </w:r>
      <w:r w:rsidR="00887B27" w:rsidRPr="00E0310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C1181" w:rsidRPr="00E0310A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84443C" w:rsidRPr="00E0310A">
        <w:rPr>
          <w:rFonts w:ascii="Times New Roman" w:hAnsi="Times New Roman" w:cs="Times New Roman"/>
          <w:b/>
          <w:bCs/>
          <w:sz w:val="28"/>
          <w:szCs w:val="28"/>
        </w:rPr>
        <w:t>Героическая</w:t>
      </w:r>
      <w:r w:rsidR="00887B27" w:rsidRPr="00E0310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4443C" w:rsidRPr="00E0310A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821281" w:rsidRPr="00E0310A">
        <w:rPr>
          <w:rFonts w:ascii="Times New Roman" w:hAnsi="Times New Roman" w:cs="Times New Roman"/>
          <w:b/>
          <w:bCs/>
          <w:sz w:val="28"/>
          <w:szCs w:val="28"/>
        </w:rPr>
        <w:t>амять</w:t>
      </w:r>
      <w:r w:rsidR="00887B27" w:rsidRPr="00E0310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B21D3" w:rsidRPr="00E0310A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887B27" w:rsidRPr="00E0310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B21D3" w:rsidRPr="00E0310A">
        <w:rPr>
          <w:rFonts w:ascii="Times New Roman" w:hAnsi="Times New Roman" w:cs="Times New Roman"/>
          <w:b/>
          <w:bCs/>
          <w:sz w:val="28"/>
          <w:szCs w:val="28"/>
        </w:rPr>
        <w:t>названиях</w:t>
      </w:r>
      <w:r w:rsidR="00887B27" w:rsidRPr="00E0310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C1181" w:rsidRPr="00E0310A">
        <w:rPr>
          <w:rFonts w:ascii="Times New Roman" w:hAnsi="Times New Roman" w:cs="Times New Roman"/>
          <w:b/>
          <w:bCs/>
          <w:sz w:val="28"/>
          <w:szCs w:val="28"/>
        </w:rPr>
        <w:t>улиц</w:t>
      </w:r>
      <w:r w:rsidR="00887B27" w:rsidRPr="00E0310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C1181" w:rsidRPr="00E0310A">
        <w:rPr>
          <w:rFonts w:ascii="Times New Roman" w:hAnsi="Times New Roman" w:cs="Times New Roman"/>
          <w:b/>
          <w:bCs/>
          <w:sz w:val="28"/>
          <w:szCs w:val="28"/>
        </w:rPr>
        <w:t>Кунцево»</w:t>
      </w:r>
      <w:bookmarkEnd w:id="0"/>
      <w:r w:rsidR="00010E47">
        <w:rPr>
          <w:rFonts w:ascii="Times New Roman" w:hAnsi="Times New Roman" w:cs="Times New Roman"/>
          <w:sz w:val="28"/>
          <w:szCs w:val="28"/>
        </w:rPr>
        <w:t>!</w:t>
      </w:r>
    </w:p>
    <w:p w14:paraId="1C73CC27" w14:textId="527AC8D2" w:rsidR="00324B7B" w:rsidRDefault="00324B7B" w:rsidP="00010E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0B1">
        <w:rPr>
          <w:rFonts w:ascii="Times New Roman" w:hAnsi="Times New Roman" w:cs="Times New Roman"/>
          <w:sz w:val="28"/>
          <w:szCs w:val="28"/>
        </w:rPr>
        <w:t>Сегодня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Pr="00A500B1">
        <w:rPr>
          <w:rFonts w:ascii="Times New Roman" w:hAnsi="Times New Roman" w:cs="Times New Roman"/>
          <w:sz w:val="28"/>
          <w:szCs w:val="28"/>
        </w:rPr>
        <w:t>мы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Pr="00A500B1">
        <w:rPr>
          <w:rFonts w:ascii="Times New Roman" w:hAnsi="Times New Roman" w:cs="Times New Roman"/>
          <w:sz w:val="28"/>
          <w:szCs w:val="28"/>
        </w:rPr>
        <w:t>пройд</w:t>
      </w:r>
      <w:r w:rsidR="00743756" w:rsidRPr="00A500B1">
        <w:rPr>
          <w:rFonts w:ascii="Times New Roman" w:hAnsi="Times New Roman" w:cs="Times New Roman"/>
          <w:sz w:val="28"/>
          <w:szCs w:val="28"/>
        </w:rPr>
        <w:t>ё</w:t>
      </w:r>
      <w:r w:rsidRPr="00A500B1">
        <w:rPr>
          <w:rFonts w:ascii="Times New Roman" w:hAnsi="Times New Roman" w:cs="Times New Roman"/>
          <w:sz w:val="28"/>
          <w:szCs w:val="28"/>
        </w:rPr>
        <w:t>м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="00743756" w:rsidRPr="00A500B1">
        <w:rPr>
          <w:rFonts w:ascii="Times New Roman" w:hAnsi="Times New Roman" w:cs="Times New Roman"/>
          <w:sz w:val="28"/>
          <w:szCs w:val="28"/>
        </w:rPr>
        <w:t>по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="00FF2788">
        <w:rPr>
          <w:rFonts w:ascii="Times New Roman" w:hAnsi="Times New Roman" w:cs="Times New Roman"/>
          <w:sz w:val="28"/>
          <w:szCs w:val="28"/>
        </w:rPr>
        <w:t>замечательным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Pr="00A500B1">
        <w:rPr>
          <w:rFonts w:ascii="Times New Roman" w:hAnsi="Times New Roman" w:cs="Times New Roman"/>
          <w:sz w:val="28"/>
          <w:szCs w:val="28"/>
        </w:rPr>
        <w:t>улицам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="00FF2788">
        <w:rPr>
          <w:rFonts w:ascii="Times New Roman" w:hAnsi="Times New Roman" w:cs="Times New Roman"/>
          <w:sz w:val="28"/>
          <w:szCs w:val="28"/>
        </w:rPr>
        <w:t>моего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="00790A14">
        <w:rPr>
          <w:rFonts w:ascii="Times New Roman" w:hAnsi="Times New Roman" w:cs="Times New Roman"/>
          <w:sz w:val="28"/>
          <w:szCs w:val="28"/>
        </w:rPr>
        <w:t>района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Pr="00A500B1">
        <w:rPr>
          <w:rFonts w:ascii="Times New Roman" w:hAnsi="Times New Roman" w:cs="Times New Roman"/>
          <w:sz w:val="28"/>
          <w:szCs w:val="28"/>
        </w:rPr>
        <w:t>Кунцево</w:t>
      </w:r>
      <w:r w:rsidR="00A500B1">
        <w:rPr>
          <w:rFonts w:ascii="Times New Roman" w:hAnsi="Times New Roman" w:cs="Times New Roman"/>
          <w:sz w:val="28"/>
          <w:szCs w:val="28"/>
        </w:rPr>
        <w:t>: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="00743756" w:rsidRPr="00A500B1">
        <w:rPr>
          <w:rFonts w:ascii="Times New Roman" w:hAnsi="Times New Roman" w:cs="Times New Roman"/>
          <w:sz w:val="28"/>
          <w:szCs w:val="28"/>
        </w:rPr>
        <w:t>Ярцевской,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="00930C50" w:rsidRPr="00A500B1">
        <w:rPr>
          <w:rFonts w:ascii="Times New Roman" w:hAnsi="Times New Roman" w:cs="Times New Roman"/>
          <w:sz w:val="28"/>
          <w:szCs w:val="28"/>
        </w:rPr>
        <w:t>Партизанск</w:t>
      </w:r>
      <w:r w:rsidR="000B67EE" w:rsidRPr="00A500B1">
        <w:rPr>
          <w:rFonts w:ascii="Times New Roman" w:hAnsi="Times New Roman" w:cs="Times New Roman"/>
          <w:sz w:val="28"/>
          <w:szCs w:val="28"/>
        </w:rPr>
        <w:t>ой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="00743756" w:rsidRPr="00A500B1">
        <w:rPr>
          <w:rFonts w:ascii="Times New Roman" w:hAnsi="Times New Roman" w:cs="Times New Roman"/>
          <w:sz w:val="28"/>
          <w:szCs w:val="28"/>
        </w:rPr>
        <w:t>и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="00E22CE8" w:rsidRPr="00A500B1">
        <w:rPr>
          <w:rFonts w:ascii="Times New Roman" w:hAnsi="Times New Roman" w:cs="Times New Roman"/>
          <w:sz w:val="28"/>
          <w:szCs w:val="28"/>
        </w:rPr>
        <w:t>Молодогвардейск</w:t>
      </w:r>
      <w:r w:rsidR="000B67EE" w:rsidRPr="00A500B1">
        <w:rPr>
          <w:rFonts w:ascii="Times New Roman" w:hAnsi="Times New Roman" w:cs="Times New Roman"/>
          <w:sz w:val="28"/>
          <w:szCs w:val="28"/>
        </w:rPr>
        <w:t>ой</w:t>
      </w:r>
      <w:r w:rsidR="00743756" w:rsidRPr="00A500B1">
        <w:rPr>
          <w:rFonts w:ascii="Times New Roman" w:hAnsi="Times New Roman" w:cs="Times New Roman"/>
          <w:sz w:val="28"/>
          <w:szCs w:val="28"/>
        </w:rPr>
        <w:t>.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="00FF2788">
        <w:rPr>
          <w:rFonts w:ascii="Times New Roman" w:hAnsi="Times New Roman" w:cs="Times New Roman"/>
          <w:sz w:val="28"/>
          <w:szCs w:val="28"/>
        </w:rPr>
        <w:t>Мы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="00FF2788">
        <w:rPr>
          <w:rFonts w:ascii="Times New Roman" w:hAnsi="Times New Roman" w:cs="Times New Roman"/>
          <w:sz w:val="28"/>
          <w:szCs w:val="28"/>
        </w:rPr>
        <w:t>узнаем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Pr="00A500B1">
        <w:rPr>
          <w:rFonts w:ascii="Times New Roman" w:hAnsi="Times New Roman" w:cs="Times New Roman"/>
          <w:sz w:val="28"/>
          <w:szCs w:val="28"/>
        </w:rPr>
        <w:t>почему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="0084443C">
        <w:rPr>
          <w:rFonts w:ascii="Times New Roman" w:hAnsi="Times New Roman" w:cs="Times New Roman"/>
          <w:sz w:val="28"/>
          <w:szCs w:val="28"/>
        </w:rPr>
        <w:t>они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="0084443C">
        <w:rPr>
          <w:rFonts w:ascii="Times New Roman" w:hAnsi="Times New Roman" w:cs="Times New Roman"/>
          <w:sz w:val="28"/>
          <w:szCs w:val="28"/>
        </w:rPr>
        <w:t>так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="00930C50" w:rsidRPr="00A500B1">
        <w:rPr>
          <w:rFonts w:ascii="Times New Roman" w:hAnsi="Times New Roman" w:cs="Times New Roman"/>
          <w:sz w:val="28"/>
          <w:szCs w:val="28"/>
        </w:rPr>
        <w:t>назван</w:t>
      </w:r>
      <w:r w:rsidR="0084443C">
        <w:rPr>
          <w:rFonts w:ascii="Times New Roman" w:hAnsi="Times New Roman" w:cs="Times New Roman"/>
          <w:sz w:val="28"/>
          <w:szCs w:val="28"/>
        </w:rPr>
        <w:t>ы,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="00743756" w:rsidRPr="00A500B1">
        <w:rPr>
          <w:rFonts w:ascii="Times New Roman" w:hAnsi="Times New Roman" w:cs="Times New Roman"/>
          <w:sz w:val="28"/>
          <w:szCs w:val="28"/>
        </w:rPr>
        <w:t>и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="00743756" w:rsidRPr="00A500B1">
        <w:rPr>
          <w:rFonts w:ascii="Times New Roman" w:hAnsi="Times New Roman" w:cs="Times New Roman"/>
          <w:sz w:val="28"/>
          <w:szCs w:val="28"/>
        </w:rPr>
        <w:t>какие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="00743756" w:rsidRPr="00A500B1">
        <w:rPr>
          <w:rFonts w:ascii="Times New Roman" w:hAnsi="Times New Roman" w:cs="Times New Roman"/>
          <w:sz w:val="28"/>
          <w:szCs w:val="28"/>
        </w:rPr>
        <w:t>достопримечательности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="00743756" w:rsidRPr="00A500B1">
        <w:rPr>
          <w:rFonts w:ascii="Times New Roman" w:hAnsi="Times New Roman" w:cs="Times New Roman"/>
          <w:sz w:val="28"/>
          <w:szCs w:val="28"/>
        </w:rPr>
        <w:t>на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="00743756" w:rsidRPr="00A500B1">
        <w:rPr>
          <w:rFonts w:ascii="Times New Roman" w:hAnsi="Times New Roman" w:cs="Times New Roman"/>
          <w:sz w:val="28"/>
          <w:szCs w:val="28"/>
        </w:rPr>
        <w:t>них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="00743756" w:rsidRPr="00A500B1">
        <w:rPr>
          <w:rFonts w:ascii="Times New Roman" w:hAnsi="Times New Roman" w:cs="Times New Roman"/>
          <w:sz w:val="28"/>
          <w:szCs w:val="28"/>
        </w:rPr>
        <w:t>расположены</w:t>
      </w:r>
      <w:r w:rsidR="00930C50" w:rsidRPr="00A500B1">
        <w:rPr>
          <w:rFonts w:ascii="Times New Roman" w:hAnsi="Times New Roman" w:cs="Times New Roman"/>
          <w:sz w:val="28"/>
          <w:szCs w:val="28"/>
        </w:rPr>
        <w:t>.</w:t>
      </w:r>
      <w:r w:rsidR="000944C3">
        <w:rPr>
          <w:rFonts w:ascii="Times New Roman" w:hAnsi="Times New Roman" w:cs="Times New Roman"/>
          <w:sz w:val="28"/>
          <w:szCs w:val="28"/>
        </w:rPr>
        <w:t xml:space="preserve"> Маршрут займёт 1 час. За это время мы преодолеем 1,5 км. </w:t>
      </w:r>
      <w:r w:rsidR="003F6E79">
        <w:rPr>
          <w:rFonts w:ascii="Times New Roman" w:hAnsi="Times New Roman" w:cs="Times New Roman"/>
          <w:sz w:val="28"/>
          <w:szCs w:val="28"/>
        </w:rPr>
        <w:t xml:space="preserve">Схема представлена на рисунке 1. </w:t>
      </w:r>
    </w:p>
    <w:p w14:paraId="4B76F33C" w14:textId="7FC4B739" w:rsidR="003F6E79" w:rsidRDefault="00FC659E" w:rsidP="00010E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B61485" wp14:editId="460C8E48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870FF" w14:textId="4CA6DBC0" w:rsidR="00FC659E" w:rsidRDefault="003F6E79" w:rsidP="004D0AF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1. Схема маршрута с основными точками</w:t>
      </w:r>
      <w:r w:rsidR="00FC659E">
        <w:rPr>
          <w:rFonts w:ascii="Times New Roman" w:hAnsi="Times New Roman" w:cs="Times New Roman"/>
          <w:sz w:val="28"/>
          <w:szCs w:val="28"/>
        </w:rPr>
        <w:t xml:space="preserve"> (обозначены выносками)</w:t>
      </w:r>
      <w:r>
        <w:rPr>
          <w:rFonts w:ascii="Times New Roman" w:hAnsi="Times New Roman" w:cs="Times New Roman"/>
          <w:sz w:val="28"/>
          <w:szCs w:val="28"/>
        </w:rPr>
        <w:t>, соединенные переходами</w:t>
      </w:r>
    </w:p>
    <w:p w14:paraId="6372F1CB" w14:textId="77777777" w:rsidR="004D0AFD" w:rsidRDefault="00FC659E" w:rsidP="00FC659E">
      <w:pPr>
        <w:spacing w:line="360" w:lineRule="auto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A500B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Перед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A500B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нами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A500B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станция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FC659E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метро «Молодёжная»</w:t>
      </w:r>
      <w:r w:rsidR="004D0AFD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 xml:space="preserve"> </w:t>
      </w:r>
      <w:r w:rsidR="004D0AFD" w:rsidRPr="004D0AF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(рис.2)</w:t>
      </w:r>
      <w:r w:rsidRPr="00FC659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</w:p>
    <w:p w14:paraId="28F77721" w14:textId="2C5C8318" w:rsidR="004D0AFD" w:rsidRDefault="00B10F10" w:rsidP="004D0AFD">
      <w:pPr>
        <w:spacing w:line="360" w:lineRule="auto"/>
        <w:jc w:val="center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B10F1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drawing>
          <wp:inline distT="0" distB="0" distL="0" distR="0" wp14:anchorId="741DF94C" wp14:editId="32DD78D8">
            <wp:extent cx="3676650" cy="18754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83446" cy="187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24901" w14:textId="38493CAD" w:rsidR="004D0AFD" w:rsidRDefault="004D0AFD" w:rsidP="004D0AFD">
      <w:pPr>
        <w:spacing w:line="360" w:lineRule="auto"/>
        <w:jc w:val="center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Рисунок 2. </w:t>
      </w:r>
      <w:r w:rsidR="0098262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Метро Молодёжная</w:t>
      </w:r>
    </w:p>
    <w:p w14:paraId="5008BDF4" w14:textId="4BB2E491" w:rsidR="00FC659E" w:rsidRPr="00B37F18" w:rsidRDefault="00FC659E" w:rsidP="00FC65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Её </w:t>
      </w:r>
      <w:r w:rsidRPr="00A500B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постро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или </w:t>
      </w:r>
      <w:r w:rsidRPr="00A500B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A500B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1965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A500B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году.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A500B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Своё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A500B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название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A500B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она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A500B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получила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A500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A500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находившейся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A500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тогда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A500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здесь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A500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рядом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A500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Молодежной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A500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улице,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A500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позже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A500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переименованной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A500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A500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Молодогвардейскую.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A500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A500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этой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A500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улице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A500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мы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узнаем </w:t>
      </w:r>
      <w:r w:rsidRPr="00A500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чуть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A500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позже.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</w:p>
    <w:p w14:paraId="3D1E5752" w14:textId="77777777" w:rsidR="00FC659E" w:rsidRPr="00A500B1" w:rsidRDefault="00FC659E" w:rsidP="00010E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76832C" w14:textId="211A0A8A" w:rsidR="005A09A6" w:rsidRDefault="00FC659E" w:rsidP="00010E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Метро Молодёжная выходит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="001A1FAC" w:rsidRPr="00A500B1">
        <w:rPr>
          <w:rFonts w:ascii="Times New Roman" w:hAnsi="Times New Roman" w:cs="Times New Roman"/>
          <w:sz w:val="28"/>
          <w:szCs w:val="28"/>
        </w:rPr>
        <w:t>на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="005A09A6" w:rsidRPr="00FC659E">
        <w:rPr>
          <w:rFonts w:ascii="Times New Roman" w:hAnsi="Times New Roman" w:cs="Times New Roman"/>
          <w:b/>
          <w:bCs/>
          <w:sz w:val="28"/>
          <w:szCs w:val="28"/>
        </w:rPr>
        <w:t>пересечении</w:t>
      </w:r>
      <w:r w:rsidR="00887B27" w:rsidRPr="00FC659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A09A6" w:rsidRPr="00FC659E">
        <w:rPr>
          <w:rFonts w:ascii="Times New Roman" w:hAnsi="Times New Roman" w:cs="Times New Roman"/>
          <w:b/>
          <w:bCs/>
          <w:sz w:val="28"/>
          <w:szCs w:val="28"/>
        </w:rPr>
        <w:t>двух</w:t>
      </w:r>
      <w:r w:rsidR="00887B27" w:rsidRPr="00FC659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A09A6" w:rsidRPr="00FC659E">
        <w:rPr>
          <w:rFonts w:ascii="Times New Roman" w:hAnsi="Times New Roman" w:cs="Times New Roman"/>
          <w:b/>
          <w:bCs/>
          <w:sz w:val="28"/>
          <w:szCs w:val="28"/>
        </w:rPr>
        <w:t>улиц:</w:t>
      </w:r>
      <w:r w:rsidR="00887B27" w:rsidRPr="00FC659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A09A6" w:rsidRPr="00FC659E">
        <w:rPr>
          <w:rFonts w:ascii="Times New Roman" w:hAnsi="Times New Roman" w:cs="Times New Roman"/>
          <w:b/>
          <w:bCs/>
          <w:sz w:val="28"/>
          <w:szCs w:val="28"/>
        </w:rPr>
        <w:t>Ельнинской</w:t>
      </w:r>
      <w:r w:rsidR="00887B27" w:rsidRPr="00FC659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A09A6" w:rsidRPr="00FC659E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887B27" w:rsidRPr="00FC659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A09A6" w:rsidRPr="00FC659E">
        <w:rPr>
          <w:rFonts w:ascii="Times New Roman" w:hAnsi="Times New Roman" w:cs="Times New Roman"/>
          <w:b/>
          <w:bCs/>
          <w:sz w:val="28"/>
          <w:szCs w:val="28"/>
        </w:rPr>
        <w:t>Ярцевской</w:t>
      </w:r>
      <w:r w:rsidR="00CB47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B4797">
        <w:rPr>
          <w:rFonts w:ascii="Times New Roman" w:hAnsi="Times New Roman" w:cs="Times New Roman"/>
          <w:sz w:val="28"/>
          <w:szCs w:val="28"/>
        </w:rPr>
        <w:t>(рис.</w:t>
      </w:r>
      <w:r w:rsidR="004D0AFD">
        <w:rPr>
          <w:rFonts w:ascii="Times New Roman" w:hAnsi="Times New Roman" w:cs="Times New Roman"/>
          <w:sz w:val="28"/>
          <w:szCs w:val="28"/>
        </w:rPr>
        <w:t>3</w:t>
      </w:r>
      <w:r w:rsidR="00CB4797">
        <w:rPr>
          <w:rFonts w:ascii="Times New Roman" w:hAnsi="Times New Roman" w:cs="Times New Roman"/>
          <w:sz w:val="28"/>
          <w:szCs w:val="28"/>
        </w:rPr>
        <w:t>)</w:t>
      </w:r>
      <w:r w:rsidR="005A09A6" w:rsidRPr="00A500B1">
        <w:rPr>
          <w:rFonts w:ascii="Times New Roman" w:hAnsi="Times New Roman" w:cs="Times New Roman"/>
          <w:sz w:val="28"/>
          <w:szCs w:val="28"/>
        </w:rPr>
        <w:t>.</w:t>
      </w:r>
    </w:p>
    <w:p w14:paraId="1CA0A70F" w14:textId="189D1703" w:rsidR="00CB4797" w:rsidRDefault="00B10F10" w:rsidP="00C47CB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0F1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D889B7D" wp14:editId="0E5D1B5F">
            <wp:extent cx="3530600" cy="163981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9166" cy="164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CC312" w14:textId="6CA99036" w:rsidR="00CB4797" w:rsidRPr="00A500B1" w:rsidRDefault="00CB4797" w:rsidP="00CB479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D0AF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="0098262F">
        <w:rPr>
          <w:rFonts w:ascii="Times New Roman" w:hAnsi="Times New Roman" w:cs="Times New Roman"/>
          <w:sz w:val="28"/>
          <w:szCs w:val="28"/>
        </w:rPr>
        <w:t xml:space="preserve"> Пересечение Ельнинской и Ярцевской улиц</w:t>
      </w:r>
    </w:p>
    <w:p w14:paraId="63AD9CD0" w14:textId="2858E450" w:rsidR="00A937E5" w:rsidRPr="00A937E5" w:rsidRDefault="00743756" w:rsidP="00010E47">
      <w:pPr>
        <w:spacing w:line="360" w:lineRule="auto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A500B1">
        <w:rPr>
          <w:rFonts w:ascii="Times New Roman" w:hAnsi="Times New Roman" w:cs="Times New Roman"/>
          <w:sz w:val="28"/>
          <w:szCs w:val="28"/>
        </w:rPr>
        <w:t>Улиц</w:t>
      </w:r>
      <w:r w:rsidR="00B37F18">
        <w:rPr>
          <w:rFonts w:ascii="Times New Roman" w:hAnsi="Times New Roman" w:cs="Times New Roman"/>
          <w:sz w:val="28"/>
          <w:szCs w:val="28"/>
        </w:rPr>
        <w:t>ы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="00B37F18">
        <w:rPr>
          <w:rFonts w:ascii="Times New Roman" w:hAnsi="Times New Roman" w:cs="Times New Roman"/>
          <w:sz w:val="28"/>
          <w:szCs w:val="28"/>
        </w:rPr>
        <w:t>Ельнинская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="00B37F18">
        <w:rPr>
          <w:rFonts w:ascii="Times New Roman" w:hAnsi="Times New Roman" w:cs="Times New Roman"/>
          <w:sz w:val="28"/>
          <w:szCs w:val="28"/>
        </w:rPr>
        <w:t>и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="001A1FAC" w:rsidRPr="00A500B1">
        <w:rPr>
          <w:rFonts w:ascii="Times New Roman" w:hAnsi="Times New Roman" w:cs="Times New Roman"/>
          <w:sz w:val="28"/>
          <w:szCs w:val="28"/>
        </w:rPr>
        <w:t>Ярцевская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Pr="00A500B1">
        <w:rPr>
          <w:rFonts w:ascii="Times New Roman" w:hAnsi="Times New Roman" w:cs="Times New Roman"/>
          <w:sz w:val="28"/>
          <w:szCs w:val="28"/>
        </w:rPr>
        <w:t>получил</w:t>
      </w:r>
      <w:r w:rsidR="00790A14">
        <w:rPr>
          <w:rFonts w:ascii="Times New Roman" w:hAnsi="Times New Roman" w:cs="Times New Roman"/>
          <w:sz w:val="28"/>
          <w:szCs w:val="28"/>
        </w:rPr>
        <w:t>и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Pr="00A500B1">
        <w:rPr>
          <w:rFonts w:ascii="Times New Roman" w:hAnsi="Times New Roman" w:cs="Times New Roman"/>
          <w:sz w:val="28"/>
          <w:szCs w:val="28"/>
        </w:rPr>
        <w:t>своё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="00FD16FF" w:rsidRPr="00A500B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название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A500B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по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A500B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город</w:t>
      </w:r>
      <w:r w:rsidR="00B37F1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ам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F0AE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Ельн</w:t>
      </w:r>
      <w:r w:rsidR="0084443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я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="00B37F18">
        <w:rPr>
          <w:rFonts w:ascii="Times New Roman" w:hAnsi="Times New Roman" w:cs="Times New Roman"/>
          <w:sz w:val="28"/>
          <w:szCs w:val="28"/>
        </w:rPr>
        <w:t>и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="00AF0AEA">
        <w:rPr>
          <w:rFonts w:ascii="Times New Roman" w:hAnsi="Times New Roman" w:cs="Times New Roman"/>
          <w:sz w:val="28"/>
          <w:szCs w:val="28"/>
        </w:rPr>
        <w:t>Ярцево</w:t>
      </w:r>
      <w:r w:rsidRPr="00A500B1">
        <w:rPr>
          <w:rFonts w:ascii="Times New Roman" w:hAnsi="Times New Roman" w:cs="Times New Roman"/>
          <w:sz w:val="28"/>
          <w:szCs w:val="28"/>
        </w:rPr>
        <w:t>,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Pr="00A500B1">
        <w:rPr>
          <w:rFonts w:ascii="Times New Roman" w:hAnsi="Times New Roman" w:cs="Times New Roman"/>
          <w:sz w:val="28"/>
          <w:szCs w:val="28"/>
        </w:rPr>
        <w:t>которы</w:t>
      </w:r>
      <w:r w:rsidR="0084443C">
        <w:rPr>
          <w:rFonts w:ascii="Times New Roman" w:hAnsi="Times New Roman" w:cs="Times New Roman"/>
          <w:sz w:val="28"/>
          <w:szCs w:val="28"/>
        </w:rPr>
        <w:t>е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Pr="00A500B1">
        <w:rPr>
          <w:rFonts w:ascii="Times New Roman" w:hAnsi="Times New Roman" w:cs="Times New Roman"/>
          <w:sz w:val="28"/>
          <w:szCs w:val="28"/>
        </w:rPr>
        <w:t>наход</w:t>
      </w:r>
      <w:r w:rsidR="00B37F18">
        <w:rPr>
          <w:rFonts w:ascii="Times New Roman" w:hAnsi="Times New Roman" w:cs="Times New Roman"/>
          <w:sz w:val="28"/>
          <w:szCs w:val="28"/>
        </w:rPr>
        <w:t>я</w:t>
      </w:r>
      <w:r w:rsidRPr="00A500B1">
        <w:rPr>
          <w:rFonts w:ascii="Times New Roman" w:hAnsi="Times New Roman" w:cs="Times New Roman"/>
          <w:sz w:val="28"/>
          <w:szCs w:val="28"/>
        </w:rPr>
        <w:t>тся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Pr="00A500B1">
        <w:rPr>
          <w:rFonts w:ascii="Times New Roman" w:hAnsi="Times New Roman" w:cs="Times New Roman"/>
          <w:sz w:val="28"/>
          <w:szCs w:val="28"/>
        </w:rPr>
        <w:t>в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tooltip="Смоленская область" w:history="1">
        <w:r w:rsidRPr="00A500B1">
          <w:rPr>
            <w:rFonts w:ascii="Times New Roman" w:hAnsi="Times New Roman" w:cs="Times New Roman"/>
            <w:sz w:val="28"/>
            <w:szCs w:val="28"/>
          </w:rPr>
          <w:t>Смоленской</w:t>
        </w:r>
        <w:r w:rsidR="00887B27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A500B1">
          <w:rPr>
            <w:rFonts w:ascii="Times New Roman" w:hAnsi="Times New Roman" w:cs="Times New Roman"/>
            <w:sz w:val="28"/>
            <w:szCs w:val="28"/>
          </w:rPr>
          <w:t>области</w:t>
        </w:r>
      </w:hyperlink>
      <w:r w:rsidRPr="00A500B1">
        <w:rPr>
          <w:rFonts w:ascii="Times New Roman" w:hAnsi="Times New Roman" w:cs="Times New Roman"/>
          <w:sz w:val="28"/>
          <w:szCs w:val="28"/>
        </w:rPr>
        <w:t>.</w:t>
      </w:r>
      <w:r w:rsidR="00887B27">
        <w:t xml:space="preserve"> </w:t>
      </w:r>
      <w:r w:rsidR="0064671C" w:rsidRPr="00A500B1">
        <w:rPr>
          <w:rFonts w:ascii="Times New Roman" w:hAnsi="Times New Roman" w:cs="Times New Roman"/>
          <w:sz w:val="28"/>
          <w:szCs w:val="28"/>
        </w:rPr>
        <w:t>Мы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="00AF0AEA">
        <w:rPr>
          <w:rFonts w:ascii="Times New Roman" w:hAnsi="Times New Roman" w:cs="Times New Roman"/>
          <w:sz w:val="28"/>
          <w:szCs w:val="28"/>
        </w:rPr>
        <w:t>стоим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Pr="00A500B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на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A500B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западе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hyperlink r:id="rId10" w:tooltip="Москва" w:history="1">
        <w:r w:rsidRPr="00A500B1">
          <w:rPr>
            <w:rFonts w:ascii="Times New Roman" w:hAnsi="Times New Roman" w:cs="Times New Roman"/>
            <w:sz w:val="28"/>
            <w:szCs w:val="28"/>
          </w:rPr>
          <w:t>Москвы</w:t>
        </w:r>
      </w:hyperlink>
      <w:r w:rsidR="0064671C" w:rsidRPr="00A500B1">
        <w:rPr>
          <w:rFonts w:ascii="Times New Roman" w:hAnsi="Times New Roman" w:cs="Times New Roman"/>
          <w:sz w:val="28"/>
          <w:szCs w:val="28"/>
        </w:rPr>
        <w:t>,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="0064671C" w:rsidRPr="00A500B1">
        <w:rPr>
          <w:rFonts w:ascii="Times New Roman" w:hAnsi="Times New Roman" w:cs="Times New Roman"/>
          <w:sz w:val="28"/>
          <w:szCs w:val="28"/>
        </w:rPr>
        <w:t>именно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="0064671C" w:rsidRPr="00A500B1">
        <w:rPr>
          <w:rFonts w:ascii="Times New Roman" w:hAnsi="Times New Roman" w:cs="Times New Roman"/>
          <w:sz w:val="28"/>
          <w:szCs w:val="28"/>
        </w:rPr>
        <w:t>отсюда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Pr="00A500B1">
        <w:rPr>
          <w:rFonts w:ascii="Times New Roman" w:hAnsi="Times New Roman" w:cs="Times New Roman"/>
          <w:sz w:val="28"/>
          <w:szCs w:val="28"/>
        </w:rPr>
        <w:t>идут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Pr="00A500B1">
        <w:rPr>
          <w:rFonts w:ascii="Times New Roman" w:hAnsi="Times New Roman" w:cs="Times New Roman"/>
          <w:sz w:val="28"/>
          <w:szCs w:val="28"/>
        </w:rPr>
        <w:t>дороги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Pr="00A500B1">
        <w:rPr>
          <w:rFonts w:ascii="Times New Roman" w:hAnsi="Times New Roman" w:cs="Times New Roman"/>
          <w:sz w:val="28"/>
          <w:szCs w:val="28"/>
        </w:rPr>
        <w:t>в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Pr="00A500B1">
        <w:rPr>
          <w:rFonts w:ascii="Times New Roman" w:hAnsi="Times New Roman" w:cs="Times New Roman"/>
          <w:sz w:val="28"/>
          <w:szCs w:val="28"/>
        </w:rPr>
        <w:t>Смоленскую</w:t>
      </w:r>
      <w:r w:rsidR="00887B27">
        <w:rPr>
          <w:rFonts w:ascii="Times New Roman" w:hAnsi="Times New Roman" w:cs="Times New Roman"/>
          <w:sz w:val="28"/>
          <w:szCs w:val="28"/>
        </w:rPr>
        <w:t xml:space="preserve"> </w:t>
      </w:r>
      <w:r w:rsidRPr="00A500B1">
        <w:rPr>
          <w:rFonts w:ascii="Times New Roman" w:hAnsi="Times New Roman" w:cs="Times New Roman"/>
          <w:sz w:val="28"/>
          <w:szCs w:val="28"/>
        </w:rPr>
        <w:t>область.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937E5"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937E5"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тяжелом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937E5"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для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937E5"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СССР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937E5"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1941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937E5"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году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937E5"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937E5"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окрестностях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937E5"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города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937E5"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Ельни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937E5"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шли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F0AE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жестокие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937E5"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и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937E5"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lastRenderedPageBreak/>
        <w:t>кровопролитные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937E5"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бои.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937E5"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Стоит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937E5"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заметить,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937E5"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что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937E5"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937E5"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результате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937E5"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этих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937E5"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боев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937E5"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впервые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937E5"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от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937E5"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момента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937E5"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начала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937E5"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войны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937E5"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войска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84443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захватчиков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937E5"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перешли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937E5"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к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937E5"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обороне.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937E5"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Ельня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937E5"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стала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937E5"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первым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937E5"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городом,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937E5"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которы</w:t>
      </w:r>
      <w:r w:rsidR="0059033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й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937E5"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был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937E5"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отбит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937E5"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Красной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937E5"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армией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937E5"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у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937E5"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немецко-фашистских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937E5"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захватчиков.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F0AE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Здесь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F0AE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родилась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F0AE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наша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F0AE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гвардия.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F0AE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F0AE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Ярцеве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F0AEA" w:rsidRPr="00AF0AE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немецкие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F0AEA" w:rsidRPr="00AF0AE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войска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C1669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стояли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F0AEA" w:rsidRPr="00AF0AE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два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F0AEA" w:rsidRPr="00AF0AE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месяца.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F0AEA" w:rsidRPr="00AF0AE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F0AEA" w:rsidRPr="00AF0AE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1941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F0AEA" w:rsidRPr="00AF0AE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году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F0AEA" w:rsidRPr="00AF0AE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на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F0AEA" w:rsidRPr="00AF0AE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берегах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F0AEA" w:rsidRPr="00AF0AE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реки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F0AEA" w:rsidRPr="00AF0AE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Вопь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F0AEA" w:rsidRPr="00AF0AE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развернулось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F0AEA" w:rsidRPr="00AF0AE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жестокое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F0AEA" w:rsidRPr="00AF0AE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сражение.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F0AEA" w:rsidRPr="00AF0AE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Многие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F0AEA" w:rsidRPr="00AF0AE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ярцевчане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F0AEA" w:rsidRPr="00AF0AE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героически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F0AEA" w:rsidRPr="00AF0AE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сражались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F0AEA" w:rsidRPr="00AF0AE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на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F0AEA" w:rsidRPr="00AF0AE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фронтах.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F0AEA" w:rsidRPr="00AF0AE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Ярцево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F0AEA" w:rsidRPr="00AF0AE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было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F0AEA" w:rsidRPr="00AF0AE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одним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F0AEA" w:rsidRPr="00AF0AE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из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F0AEA" w:rsidRPr="00AF0AE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первых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F0AEA" w:rsidRPr="00AF0AE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городов,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F0AEA" w:rsidRPr="00AF0AE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отбитых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F0AEA" w:rsidRPr="00AF0AE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у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84443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противника</w:t>
      </w:r>
      <w:r w:rsidR="00AF0AEA" w:rsidRPr="00AF0AE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14:paraId="56872523" w14:textId="7364E0E9" w:rsidR="00B37F18" w:rsidRDefault="00A937E5" w:rsidP="00010E47">
      <w:pPr>
        <w:spacing w:line="360" w:lineRule="auto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Примечательно,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что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название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«Ельнинская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улица»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довольно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редкое.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Кроме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Москвы,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Ельнинская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улица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имеется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городе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Смоленск</w:t>
      </w:r>
      <w:r w:rsidR="00AF0AE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е</w:t>
      </w:r>
      <w:r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Ранее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улица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790A1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таким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названием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была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Санкт-Петербурге,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но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ее</w:t>
      </w:r>
      <w:r w:rsidR="00887B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переимено</w:t>
      </w:r>
      <w:r w:rsidR="00790A1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ва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ли</w:t>
      </w:r>
      <w:r w:rsidRPr="00A937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14:paraId="001534AC" w14:textId="77777777" w:rsidR="00451065" w:rsidRDefault="00451065" w:rsidP="00010E47">
      <w:pPr>
        <w:spacing w:line="360" w:lineRule="auto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14:paraId="0FE9BCF8" w14:textId="36C123CB" w:rsidR="00A500B1" w:rsidRDefault="00F544D7" w:rsidP="00010E47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500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Давайте</w:t>
      </w:r>
      <w:r w:rsidR="00887B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A500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пройдём</w:t>
      </w:r>
      <w:r w:rsidR="00887B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A500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</w:t>
      </w:r>
      <w:r w:rsidR="00887B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A500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Ярцевской</w:t>
      </w:r>
      <w:r w:rsidR="00887B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A500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улице</w:t>
      </w:r>
      <w:r w:rsidR="00887B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A500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</w:t>
      </w:r>
      <w:r w:rsidR="00887B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A500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познакомимся</w:t>
      </w:r>
      <w:r w:rsidR="00887B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A500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</w:t>
      </w:r>
      <w:r w:rsidR="00887B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A500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её</w:t>
      </w:r>
      <w:r w:rsidR="00887B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A500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достопримечательностями.</w:t>
      </w:r>
    </w:p>
    <w:p w14:paraId="5FF6A8DE" w14:textId="24966F9A" w:rsidR="00E0310A" w:rsidRDefault="00F544D7" w:rsidP="00010E47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500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Мы</w:t>
      </w:r>
      <w:r w:rsidR="00887B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A500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подошли</w:t>
      </w:r>
      <w:r w:rsidR="00887B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A500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</w:t>
      </w:r>
      <w:r w:rsidR="00887B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C0392D" w:rsidRPr="00FC659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памятник</w:t>
      </w:r>
      <w:r w:rsidRPr="00FC659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у</w:t>
      </w:r>
      <w:r w:rsidR="00887B27" w:rsidRPr="00FC659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</w:t>
      </w:r>
      <w:r w:rsidR="00A20A0F" w:rsidRPr="00FC659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«Поднимающий</w:t>
      </w:r>
      <w:r w:rsidR="00887B27" w:rsidRPr="00FC659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</w:t>
      </w:r>
      <w:r w:rsidR="00A20A0F" w:rsidRPr="00FC659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Знамя»</w:t>
      </w:r>
      <w:r w:rsidR="00887B2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скульптора</w:t>
      </w:r>
      <w:r w:rsidR="00887B2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А.Н.</w:t>
      </w:r>
      <w:r w:rsidR="00887B2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Бурганова</w:t>
      </w:r>
      <w:r w:rsidR="00E0310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(рис. </w:t>
      </w:r>
      <w:r w:rsidR="004D0AF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4</w:t>
      </w:r>
      <w:r w:rsidR="00E0310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)</w:t>
      </w:r>
      <w:r w:rsidR="00B958A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14:paraId="2272E821" w14:textId="56004B85" w:rsidR="00E0310A" w:rsidRDefault="001F75D5" w:rsidP="00E0310A">
      <w:pPr>
        <w:pStyle w:val="a8"/>
        <w:spacing w:line="36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6DE06549" wp14:editId="15D25183">
            <wp:extent cx="2447456" cy="2819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581" cy="2825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9BB624" w14:textId="400E5FE1" w:rsidR="00E0310A" w:rsidRDefault="00E0310A" w:rsidP="00E0310A">
      <w:pPr>
        <w:pStyle w:val="a8"/>
        <w:spacing w:line="36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Рисунок </w:t>
      </w:r>
      <w:r w:rsidR="004D0AF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П</w:t>
      </w:r>
      <w:r w:rsidRPr="00E031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амятник «Поднимающий Знамя»</w:t>
      </w:r>
    </w:p>
    <w:p w14:paraId="0DB2C1D5" w14:textId="14B94403" w:rsidR="00233AD0" w:rsidRDefault="00887B27" w:rsidP="00010E47">
      <w:pPr>
        <w:pStyle w:val="a8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F544D7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544D7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памятник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544D7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посвящен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544D7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героическому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544D7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подвигу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544D7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защитников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544D7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Брестской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544D7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крепости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544D7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544D7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1941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544D7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году.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Боец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подхватывает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боевое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знамя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ослабших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падающего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товарища.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Памятник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выполнен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кованой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расположен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небольшом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постаменте.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D6B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нём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D6B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находится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памятная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табличка,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написано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скульптора,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название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памятника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«Поднимающий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знамя»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памятная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надпись</w:t>
      </w:r>
      <w:r w:rsidR="00F544D7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«Скульптура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является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гимном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подвигу,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мужеству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стойкости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героев-защитников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Родины».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Памятник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установлен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1970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кинотеатр</w:t>
      </w:r>
      <w:r w:rsidR="00F544D7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3AD0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Брест</w:t>
      </w:r>
      <w:r w:rsidR="00F544D7" w:rsidRPr="00A500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7AC006C1" w14:textId="77777777" w:rsidR="00866889" w:rsidRDefault="00866889" w:rsidP="00010E47">
      <w:pPr>
        <w:pStyle w:val="a8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380A96F" w14:textId="2322B81E" w:rsidR="00B37F18" w:rsidRDefault="00B37F18" w:rsidP="00010E47">
      <w:pPr>
        <w:pStyle w:val="a8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659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Кинотеатр</w:t>
      </w:r>
      <w:r w:rsidR="00887B27" w:rsidRPr="00FC659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FC659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«Брест»</w:t>
      </w:r>
      <w:r w:rsidR="00790A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90A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90A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</w:t>
      </w:r>
      <w:r w:rsidR="00E031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(рис. </w:t>
      </w:r>
      <w:r w:rsidR="004D0A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  <w:r w:rsidR="00E031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790A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37F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37F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построен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37F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37F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</w:t>
      </w:r>
      <w:r w:rsidR="00876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67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37F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году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37F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37F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37F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37F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время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37F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считался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37F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одним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37F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37F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самых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37F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больших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37F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37F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современных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37F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37F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городе.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37F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37F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37F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37F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37F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кинотеатра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37F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37F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была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37F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прервана.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668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Кинотеатр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668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вмещал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668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более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668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500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668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человек.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44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Сейчас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44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кинотеатр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44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закрыт,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44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44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дальнейшая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668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судьба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668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остаётся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668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неизвестной.</w:t>
      </w:r>
    </w:p>
    <w:p w14:paraId="6F81DA69" w14:textId="7D9EF608" w:rsidR="00E0310A" w:rsidRDefault="00E0310A" w:rsidP="00E0310A">
      <w:pPr>
        <w:pStyle w:val="a8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7B7C07C" wp14:editId="779FDAEE">
            <wp:extent cx="3943350" cy="235748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0" t="11289" r="8072" b="19384"/>
                    <a:stretch/>
                  </pic:blipFill>
                  <pic:spPr bwMode="auto">
                    <a:xfrm>
                      <a:off x="0" y="0"/>
                      <a:ext cx="3947633" cy="23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5188CA" w14:textId="028102C0" w:rsidR="00E0310A" w:rsidRDefault="00E0310A" w:rsidP="00E0310A">
      <w:pPr>
        <w:pStyle w:val="a8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Рисунок </w:t>
      </w:r>
      <w:r w:rsidR="004D0A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</w:t>
      </w:r>
      <w:r w:rsidR="00982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Кинотеатр Брест</w:t>
      </w:r>
    </w:p>
    <w:p w14:paraId="75CB0BBE" w14:textId="77777777" w:rsidR="00C16696" w:rsidRDefault="00C16696" w:rsidP="00010E47">
      <w:pPr>
        <w:pStyle w:val="a8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B90F564" w14:textId="7E602EBC" w:rsidR="00CB4797" w:rsidRDefault="00AD012C" w:rsidP="00010E47">
      <w:pPr>
        <w:pStyle w:val="a8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Давайте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пройдём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дальше.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27F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27F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находимся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27F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27F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Партизанской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27F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улице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C0D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около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C0D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Военкомата.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B2E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B2E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нём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B2E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B2E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видим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608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небольшую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bookmarkStart w:id="1" w:name="_Hlk118744861"/>
      <w:r w:rsidR="006B2EBA" w:rsidRPr="00FC659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мемориальную</w:t>
      </w:r>
      <w:r w:rsidR="00887B27" w:rsidRPr="00FC659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6B2EBA" w:rsidRPr="00FC659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доску</w:t>
      </w:r>
      <w:r w:rsidR="00CB479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bookmarkEnd w:id="1"/>
      <w:r w:rsidR="00CB4797" w:rsidRPr="00CB4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(рис.</w:t>
      </w:r>
      <w:r w:rsidR="004D0A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</w:t>
      </w:r>
      <w:r w:rsidR="00CB4797" w:rsidRPr="00CB4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D60859" w:rsidRPr="00CB4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608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открывающую</w:t>
      </w:r>
      <w:r w:rsidR="00887B27">
        <w:t xml:space="preserve"> </w:t>
      </w:r>
      <w:r w:rsidR="00D60859" w:rsidRPr="00D608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собой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60859" w:rsidRPr="00D608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длинную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60859" w:rsidRPr="00D608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44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героическую</w:t>
      </w:r>
      <w:r w:rsidR="0088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60859" w:rsidRPr="00D608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историю</w:t>
      </w:r>
      <w:r w:rsidR="00D608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0738A5BE" w14:textId="093D5A76" w:rsidR="00CB4797" w:rsidRDefault="00CB4797" w:rsidP="00CB4797">
      <w:pPr>
        <w:pStyle w:val="a8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2699FE1" wp14:editId="60005EAF">
            <wp:extent cx="2336800" cy="3347720"/>
            <wp:effectExtent l="0" t="0" r="635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33" t="5520" r="31929" b="9884"/>
                    <a:stretch/>
                  </pic:blipFill>
                  <pic:spPr bwMode="auto">
                    <a:xfrm>
                      <a:off x="0" y="0"/>
                      <a:ext cx="233680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41026" w14:textId="2A532238" w:rsidR="00CB4797" w:rsidRDefault="00CB4797" w:rsidP="00CB4797">
      <w:pPr>
        <w:pStyle w:val="a8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Рисунок </w:t>
      </w:r>
      <w:r w:rsidR="004D0A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</w:t>
      </w:r>
      <w:r w:rsidR="0098262F" w:rsidRPr="0098262F">
        <w:t xml:space="preserve"> </w:t>
      </w:r>
      <w:r w:rsidR="00982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98262F" w:rsidRPr="00982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емориальн</w:t>
      </w:r>
      <w:r w:rsidR="00982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ая</w:t>
      </w:r>
      <w:r w:rsidR="0098262F" w:rsidRPr="00982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доск</w:t>
      </w:r>
      <w:r w:rsidR="00982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</w:p>
    <w:p w14:paraId="31AF1B2F" w14:textId="2322C051" w:rsidR="00D07904" w:rsidRPr="00790A14" w:rsidRDefault="00887B27" w:rsidP="00010E47">
      <w:pPr>
        <w:pStyle w:val="a8"/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F706C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Улица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6B2EBA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Партизанская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6F706C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получила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6F706C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своё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6F706C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название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6F706C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6F706C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честь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6F706C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всех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6F706C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партизан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6F706C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Великой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6F706C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Отечественной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6F706C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войны.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6F706C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Но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6F706C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мало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6F706C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кто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6F706C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знает,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6F706C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что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6F706C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до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6F706C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присоединения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84443C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Кунцево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6F706C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к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6F706C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Москве,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6F706C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то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6F706C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есть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6F706C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до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6F706C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1962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6F706C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года,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6F706C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улица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6F706C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носила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6F706C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имя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6F706C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Зои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6F706C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Космодемьянской.</w:t>
      </w:r>
    </w:p>
    <w:p w14:paraId="60957415" w14:textId="4531D568" w:rsidR="00350F14" w:rsidRPr="00790A14" w:rsidRDefault="00350F14" w:rsidP="00010E4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1941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году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нашу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страну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коварно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напала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фашистская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Германия.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Советская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армия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несла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большие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потери.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период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Московской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битвы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из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числа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мирного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населения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7630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города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7630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Москвы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стали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формироваться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различные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добровольческие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отряды.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DF242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DF242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Кунцево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DF242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находился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DF242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штаб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DF242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части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DF242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особого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DF242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назначения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DF242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№9903,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DF242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готовящий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DF242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партизан-диверсантов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DF242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DF242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разведчиков</w:t>
      </w:r>
      <w:r w:rsidR="00C1669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C1669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реди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своих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DF242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её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наз</w:t>
      </w:r>
      <w:r w:rsidR="00DF242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ывали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имени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командира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отряда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майора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А.К.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Спрогиса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–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«хозяйство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Спрогиса».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DF242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Л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ичный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состав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DF242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был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DF242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укомплектован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комсомольцами-добровольцами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Москвы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Московской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области.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DF242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Сюда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6B2EBA"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вступил</w:t>
      </w:r>
      <w:r w:rsidR="00F73111"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6B2EBA"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Зоя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6B2EBA"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Космодемьянская</w:t>
      </w:r>
      <w:r w:rsidR="00F73111"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F73111"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Вера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F73111"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Волошила</w:t>
      </w:r>
      <w:r w:rsidR="0087630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7630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Елена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7630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Колесова</w:t>
      </w:r>
      <w:r w:rsidR="006B2EBA"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Основным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направлением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деятельности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отряда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являлось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подготовка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переброска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тыл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противника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разведывательных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7630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7630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диверсионных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групп.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Они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осуществляли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минирование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дорог,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устраивали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засады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дорогах,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уничтожали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телефонную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телеграфную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связь.</w:t>
      </w:r>
    </w:p>
    <w:p w14:paraId="60932244" w14:textId="2A0ECFEF" w:rsidR="00350F14" w:rsidRPr="00790A14" w:rsidRDefault="00350F14" w:rsidP="00010E4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Жили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разведчики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двух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небольших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деревянных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домах.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одноэтажном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доме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жили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девушки,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двухэтажном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доме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соседству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–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юноши-разведчики.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Именно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отсюда,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из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Кунцево,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DF242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один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DF242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из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C1669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отряд</w:t>
      </w:r>
      <w:r w:rsidR="00DF242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ов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C1669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воинской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C1669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части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C1669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№9903,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C1669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включая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>Зо</w:t>
      </w:r>
      <w:r w:rsidR="00C1669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ю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bookmarkStart w:id="2" w:name="_Hlk118123920"/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Космодемьянск</w:t>
      </w:r>
      <w:bookmarkEnd w:id="2"/>
      <w:r w:rsidR="00C1669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ую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F73111"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Вер</w:t>
      </w:r>
      <w:r w:rsidR="00C1669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Волошин</w:t>
      </w:r>
      <w:r w:rsidR="00C1669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у,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уш</w:t>
      </w:r>
      <w:r w:rsidR="00C1669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ёл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своё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задание.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Для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Зои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Веры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оно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оказалось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последним.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DF242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Отряд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7630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долж</w:t>
      </w:r>
      <w:r w:rsidR="00DF242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ен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7630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был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7630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жечь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7630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дома,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7630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где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7630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находил</w:t>
      </w:r>
      <w:r w:rsidR="00DF242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ся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7630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уз</w:t>
      </w:r>
      <w:r w:rsidR="00DF242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ел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7630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связи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DF242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383E2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деревне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383E2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Петрищево</w:t>
      </w:r>
      <w:r w:rsidR="002E01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2E01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Там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2E01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Зоя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2E01F5" w:rsidRPr="002E01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Космодемьянская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6B2EBA"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была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схвачена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6B2EBA"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подверглась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жестоким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пыткам,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но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выдала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C1669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свих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C1669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товарищей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2E01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Вера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2E01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Волошина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2E01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была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2E01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схвачена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2E01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немцами</w:t>
      </w:r>
      <w:r w:rsidR="00887B27">
        <w:t xml:space="preserve"> </w:t>
      </w:r>
      <w:r w:rsidR="00DF242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DF242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территории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2E01F5" w:rsidRPr="002E01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совхоз</w:t>
      </w:r>
      <w:r w:rsidR="00DF242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2E01F5" w:rsidRPr="002E01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Головково</w:t>
      </w:r>
      <w:r w:rsidR="002E01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2E01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Партизанки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были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казнены.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2E01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Их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2E01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смерть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2E01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2E01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была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2E01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напрасной: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2E01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сведенья,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2E01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которые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2E01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прин</w:t>
      </w:r>
      <w:r w:rsidR="00DF242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если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DF242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разведчики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2E01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помогли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DF242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командующему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DF242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Западным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DF242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фронтом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2E01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Жукову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DF242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усовершенствовать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2E01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план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2E01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контрнаступления.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Зое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Космодемьянской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посмертно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присво</w:t>
      </w:r>
      <w:r w:rsidR="00FC65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е</w:t>
      </w:r>
      <w:r w:rsidR="00DF242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но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звание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Героя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Советского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Союза,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Вере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Волошиной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1994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году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звание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Герой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Российской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Федерации.</w:t>
      </w:r>
    </w:p>
    <w:p w14:paraId="1BB79E52" w14:textId="46842022" w:rsidR="006900FF" w:rsidRDefault="006900FF" w:rsidP="00010E4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Послушайте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стихотворение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Владимира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Фёдорова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«Баллада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Зое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Вере».</w:t>
      </w:r>
    </w:p>
    <w:p w14:paraId="375E6F91" w14:textId="287A4C46" w:rsidR="006900FF" w:rsidRPr="006900FF" w:rsidRDefault="006900FF" w:rsidP="00010E4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Их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разных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местах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схватили.</w:t>
      </w:r>
    </w:p>
    <w:p w14:paraId="18761F03" w14:textId="2B564103" w:rsidR="006900FF" w:rsidRPr="006900FF" w:rsidRDefault="006900FF" w:rsidP="00010E4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Несхожие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имена...</w:t>
      </w:r>
    </w:p>
    <w:p w14:paraId="6C9EF7D0" w14:textId="008FF20F" w:rsidR="006900FF" w:rsidRPr="006900FF" w:rsidRDefault="006900FF" w:rsidP="00010E4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Две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матери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их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растили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—</w:t>
      </w:r>
    </w:p>
    <w:p w14:paraId="7313E95E" w14:textId="3DB62C92" w:rsidR="006900FF" w:rsidRPr="006900FF" w:rsidRDefault="006900FF" w:rsidP="00010E4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Отчизна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них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одна.</w:t>
      </w:r>
    </w:p>
    <w:p w14:paraId="5A6F84F6" w14:textId="1E4D4B57" w:rsidR="006900FF" w:rsidRPr="006900FF" w:rsidRDefault="006900FF" w:rsidP="00010E4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Плеснули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девичьи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лица</w:t>
      </w:r>
    </w:p>
    <w:p w14:paraId="2FFA7A4C" w14:textId="5D90BF47" w:rsidR="006900FF" w:rsidRPr="006900FF" w:rsidRDefault="006900FF" w:rsidP="00010E4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Морозная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синь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ширь,</w:t>
      </w:r>
    </w:p>
    <w:p w14:paraId="27B38E9A" w14:textId="7B36CACB" w:rsidR="006900FF" w:rsidRPr="006900FF" w:rsidRDefault="006900FF" w:rsidP="00010E4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рядом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Москва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дымится,</w:t>
      </w:r>
    </w:p>
    <w:p w14:paraId="7A19C8FB" w14:textId="7EE30BF4" w:rsidR="006900FF" w:rsidRPr="006900FF" w:rsidRDefault="006900FF" w:rsidP="00010E4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там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—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вся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лесах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—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Сибирь.</w:t>
      </w:r>
    </w:p>
    <w:p w14:paraId="1F0EB493" w14:textId="60D43B18" w:rsidR="006900FF" w:rsidRPr="006900FF" w:rsidRDefault="006900FF" w:rsidP="00010E4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Зоей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снега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месили</w:t>
      </w:r>
    </w:p>
    <w:p w14:paraId="2C0D5EEA" w14:textId="1E020810" w:rsidR="006900FF" w:rsidRPr="006900FF" w:rsidRDefault="006900FF" w:rsidP="00010E4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Подкованные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сапоги.</w:t>
      </w:r>
    </w:p>
    <w:p w14:paraId="2D841A09" w14:textId="50215F3D" w:rsidR="006900FF" w:rsidRPr="006900FF" w:rsidRDefault="006900FF" w:rsidP="00010E4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иве,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грустной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иве</w:t>
      </w:r>
    </w:p>
    <w:p w14:paraId="3029C939" w14:textId="3FF2E1DF" w:rsidR="006900FF" w:rsidRPr="006900FF" w:rsidRDefault="006900FF" w:rsidP="00010E4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Повесили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Веру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враги.</w:t>
      </w:r>
    </w:p>
    <w:p w14:paraId="3D0A7307" w14:textId="2591AC1C" w:rsidR="006900FF" w:rsidRPr="006900FF" w:rsidRDefault="006900FF" w:rsidP="00010E4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Где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сыщешь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ты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человека,</w:t>
      </w:r>
    </w:p>
    <w:p w14:paraId="6F5086D1" w14:textId="0FFF903C" w:rsidR="006900FF" w:rsidRPr="006900FF" w:rsidRDefault="006900FF" w:rsidP="00010E4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Чтоб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шапку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пред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Зоей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снял?</w:t>
      </w:r>
    </w:p>
    <w:p w14:paraId="5E17CAD8" w14:textId="37E9E04E" w:rsidR="006900FF" w:rsidRPr="006900FF" w:rsidRDefault="006900FF" w:rsidP="00010E4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Про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Веру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же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четверть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века</w:t>
      </w:r>
    </w:p>
    <w:p w14:paraId="5ABEF6AD" w14:textId="72EB2A45" w:rsidR="006900FF" w:rsidRPr="006900FF" w:rsidRDefault="006900FF" w:rsidP="00010E4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Никто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ничего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знал.</w:t>
      </w:r>
    </w:p>
    <w:p w14:paraId="01226F1C" w14:textId="2D69F9EC" w:rsidR="006900FF" w:rsidRPr="006900FF" w:rsidRDefault="006900FF" w:rsidP="00010E4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Молчала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седая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ива,</w:t>
      </w:r>
    </w:p>
    <w:p w14:paraId="14F7F653" w14:textId="47F5E649" w:rsidR="006900FF" w:rsidRPr="006900FF" w:rsidRDefault="006900FF" w:rsidP="00010E4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Растаял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кровавый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снег,</w:t>
      </w:r>
    </w:p>
    <w:p w14:paraId="3F8BE1D0" w14:textId="13C5CE28" w:rsidR="006900FF" w:rsidRPr="006900FF" w:rsidRDefault="006900FF" w:rsidP="00010E4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Две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звёздочки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горделивые</w:t>
      </w:r>
    </w:p>
    <w:p w14:paraId="0A011FA1" w14:textId="7D247915" w:rsidR="006900FF" w:rsidRPr="006900FF" w:rsidRDefault="006900FF" w:rsidP="00010E4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>Пусть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светят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рядом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вовек!</w:t>
      </w:r>
    </w:p>
    <w:p w14:paraId="3F49CC29" w14:textId="2F061891" w:rsidR="006900FF" w:rsidRPr="006900FF" w:rsidRDefault="006900FF" w:rsidP="00010E4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Две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ласточки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невесёлые,</w:t>
      </w:r>
    </w:p>
    <w:p w14:paraId="232831C8" w14:textId="63314D6B" w:rsidR="006900FF" w:rsidRPr="006900FF" w:rsidRDefault="006900FF" w:rsidP="00010E4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Казнённые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хмурый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день.</w:t>
      </w:r>
    </w:p>
    <w:p w14:paraId="27AA3E6F" w14:textId="4855EE64" w:rsidR="006900FF" w:rsidRPr="006900FF" w:rsidRDefault="006900FF" w:rsidP="00010E4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Могилы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соседних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сёлах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—</w:t>
      </w:r>
    </w:p>
    <w:p w14:paraId="6B291C5C" w14:textId="2834F5A3" w:rsidR="006900FF" w:rsidRPr="006900FF" w:rsidRDefault="006900FF" w:rsidP="00010E4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сколько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таких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деревень!</w:t>
      </w:r>
    </w:p>
    <w:p w14:paraId="4BC8EDFB" w14:textId="00D72500" w:rsidR="006900FF" w:rsidRPr="006900FF" w:rsidRDefault="006900FF" w:rsidP="00010E4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Друг,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ты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родился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России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14:paraId="22E23DB6" w14:textId="7ADC25B1" w:rsidR="006900FF" w:rsidRPr="006900FF" w:rsidRDefault="006900FF" w:rsidP="00010E4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их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юные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лица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вглядись.</w:t>
      </w:r>
    </w:p>
    <w:p w14:paraId="71528A20" w14:textId="6FCAEE24" w:rsidR="006900FF" w:rsidRPr="006900FF" w:rsidRDefault="006900FF" w:rsidP="00010E4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Вера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—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по-русски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вера,</w:t>
      </w:r>
    </w:p>
    <w:p w14:paraId="0689D794" w14:textId="0E4EB1DF" w:rsidR="006900FF" w:rsidRPr="006900FF" w:rsidRDefault="006900FF" w:rsidP="00010E4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Зоя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—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по-гречески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6900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жизнь.</w:t>
      </w:r>
    </w:p>
    <w:p w14:paraId="5D9D5879" w14:textId="46215239" w:rsidR="008A2D5A" w:rsidRDefault="001977D5" w:rsidP="00010E4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доске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мы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видим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другие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фамилии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героев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Великой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Отечественной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войны.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A2D5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Все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A2D5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они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A2D5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мужественно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A2D5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защищали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A2D5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нашу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A2D5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страну,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A2D5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многие,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A2D5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ценой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A2D5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своей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A2D5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жизни.</w:t>
      </w:r>
    </w:p>
    <w:p w14:paraId="0E5497E0" w14:textId="7664FFD6" w:rsidR="001977D5" w:rsidRPr="00790A14" w:rsidRDefault="001977D5" w:rsidP="00010E4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14:paraId="320CBE80" w14:textId="3295FB12" w:rsidR="00876B58" w:rsidRDefault="00F20DD4" w:rsidP="00FC659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Пойдёмте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A1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дальше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FC659E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на</w:t>
      </w:r>
      <w:r w:rsidR="00887B27" w:rsidRPr="00FC659E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 xml:space="preserve"> </w:t>
      </w:r>
      <w:r w:rsidRPr="00FC659E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Молодогвардейская</w:t>
      </w:r>
      <w:r w:rsidR="00887B27" w:rsidRPr="00FC659E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 xml:space="preserve"> </w:t>
      </w:r>
      <w:r w:rsidR="008A2D5A" w:rsidRPr="00FC659E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улицу</w:t>
      </w:r>
      <w:r w:rsidR="00CB4797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 xml:space="preserve"> </w:t>
      </w:r>
      <w:r w:rsidR="00CB4797" w:rsidRPr="00CB479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(рис. </w:t>
      </w:r>
      <w:r w:rsidR="004D0AF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7</w:t>
      </w:r>
      <w:r w:rsidR="00CB4797" w:rsidRPr="00CB479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)</w:t>
      </w:r>
      <w:r w:rsidRPr="00CB479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E64544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Улица</w:t>
      </w:r>
      <w:r w:rsidR="00887B27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E64544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названа</w:t>
      </w:r>
      <w:r w:rsidR="00887B27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E64544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в</w:t>
      </w:r>
      <w:r w:rsidR="00887B27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E64544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1962</w:t>
      </w:r>
      <w:r w:rsidR="00887B27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E64544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году</w:t>
      </w:r>
      <w:r w:rsidR="00887B27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E64544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в</w:t>
      </w:r>
      <w:r w:rsidR="00887B27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E64544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память</w:t>
      </w:r>
      <w:r w:rsidR="00887B27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E64544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о</w:t>
      </w:r>
      <w:r w:rsidR="00887B27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E64544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«Молодой</w:t>
      </w:r>
      <w:r w:rsidR="00887B27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E64544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гвардии»</w:t>
      </w:r>
      <w:r w:rsidR="00887B27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E64544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–</w:t>
      </w:r>
      <w:r w:rsidR="00887B27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E64544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подпольной</w:t>
      </w:r>
      <w:r w:rsidR="00887B27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E64544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комсомольской</w:t>
      </w:r>
      <w:r w:rsidR="00887B27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E64544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организации,</w:t>
      </w:r>
      <w:r w:rsidR="00887B27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E64544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действовавшей</w:t>
      </w:r>
      <w:r w:rsidR="00887B27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E64544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во</w:t>
      </w:r>
      <w:r w:rsidR="00887B27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E64544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время</w:t>
      </w:r>
      <w:r w:rsidR="00887B27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E64544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Великой</w:t>
      </w:r>
      <w:r w:rsidR="00887B27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E64544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Отечественной</w:t>
      </w:r>
      <w:r w:rsidR="00887B27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E64544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войны</w:t>
      </w:r>
      <w:r w:rsidR="00887B27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E64544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в</w:t>
      </w:r>
      <w:r w:rsidR="00887B27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E64544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городе</w:t>
      </w:r>
      <w:r w:rsidR="00887B27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E64544" w:rsidRPr="00790A14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Краснодоне</w:t>
      </w:r>
      <w:r w:rsidR="00887B27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4F44E5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в</w:t>
      </w:r>
      <w:r w:rsidR="00887B27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4F44E5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Луганской</w:t>
      </w:r>
      <w:r w:rsidR="00887B27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4F44E5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области</w:t>
      </w:r>
      <w:r w:rsidR="00C16696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14:paraId="7B7ADC8B" w14:textId="25049C1E" w:rsidR="00CB4797" w:rsidRDefault="001F75D5" w:rsidP="001F75D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F75D5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drawing>
          <wp:inline distT="0" distB="0" distL="0" distR="0" wp14:anchorId="3CE5F77A" wp14:editId="5D53CF39">
            <wp:extent cx="4023709" cy="26748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23709" cy="267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780ED" w14:textId="4D6A8735" w:rsidR="00CB4797" w:rsidRPr="00CB4797" w:rsidRDefault="00CB4797" w:rsidP="00CB479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Рисунок </w:t>
      </w:r>
      <w:r w:rsidR="004D0AFD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7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  <w:r w:rsidR="0098262F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Молодогвардейская улица</w:t>
      </w:r>
    </w:p>
    <w:p w14:paraId="34C35E40" w14:textId="66B5BE3A" w:rsidR="00811956" w:rsidRPr="008A2D5A" w:rsidRDefault="00811956" w:rsidP="00010E47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8A2D5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Подпольные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hyperlink r:id="rId15" w:tooltip="Антифашизм" w:history="1">
        <w:r w:rsidRPr="008A2D5A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>антифашистские</w:t>
        </w:r>
      </w:hyperlink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8A2D5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группы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8A2D5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молодёжи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8A2D5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возникли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8A2D5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hyperlink r:id="rId16" w:tooltip="Краснодон" w:history="1">
        <w:r w:rsidRPr="008A2D5A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>Краснодоне</w:t>
        </w:r>
      </w:hyperlink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8A2D5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сразу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8A2D5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после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8A2D5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начала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hyperlink r:id="rId17" w:tooltip="Оккупация территории СССР войсками Третьего рейха и его союзников" w:history="1">
        <w:r w:rsidRPr="008A2D5A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>оккупации</w:t>
        </w:r>
      </w:hyperlink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8A2D5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города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hyperlink r:id="rId18" w:tooltip="Вермахт" w:history="1">
        <w:r w:rsidRPr="008A2D5A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>войсками</w:t>
        </w:r>
      </w:hyperlink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hyperlink r:id="rId19" w:tooltip="Третий рейх" w:history="1">
        <w:r w:rsidRPr="008A2D5A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>нацистской</w:t>
        </w:r>
        <w:r w:rsidR="00887B27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 xml:space="preserve"> </w:t>
        </w:r>
        <w:r w:rsidRPr="008A2D5A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>Германии</w:t>
        </w:r>
      </w:hyperlink>
      <w:r w:rsidR="002E01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8A2D5A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Распространение</w:t>
      </w:r>
      <w:r w:rsidR="00887B2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</w:t>
      </w:r>
      <w:r w:rsidRPr="008A2D5A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первых</w:t>
      </w:r>
      <w:r w:rsidR="00887B2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</w:t>
      </w:r>
      <w:r w:rsidRPr="008A2D5A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листовок</w:t>
      </w:r>
      <w:r w:rsidR="00887B2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</w:t>
      </w:r>
      <w:r w:rsidRPr="008A2D5A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и</w:t>
      </w:r>
      <w:r w:rsidR="00887B2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</w:t>
      </w:r>
      <w:r w:rsidRPr="008A2D5A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поджог</w:t>
      </w:r>
      <w:r w:rsidR="00887B2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</w:t>
      </w:r>
      <w:r w:rsidRPr="008A2D5A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новой</w:t>
      </w:r>
      <w:r w:rsidR="00887B2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</w:t>
      </w:r>
      <w:r w:rsidRPr="008A2D5A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бани</w:t>
      </w:r>
      <w:r w:rsidR="00887B2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</w:t>
      </w:r>
      <w:r w:rsidRPr="008A2D5A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(которую</w:t>
      </w:r>
      <w:r w:rsidR="00887B2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</w:t>
      </w:r>
      <w:r w:rsidRPr="008A2D5A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lastRenderedPageBreak/>
        <w:t>подготовили</w:t>
      </w:r>
      <w:r w:rsidR="00887B2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</w:t>
      </w:r>
      <w:r w:rsidRPr="008A2D5A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под</w:t>
      </w:r>
      <w:r w:rsidR="00887B2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</w:t>
      </w:r>
      <w:r w:rsidRPr="008A2D5A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немецкие</w:t>
      </w:r>
      <w:r w:rsidR="00887B2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</w:t>
      </w:r>
      <w:r w:rsidRPr="008A2D5A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казармы),</w:t>
      </w:r>
      <w:r w:rsidR="00887B2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</w:t>
      </w:r>
      <w:r w:rsidRPr="008A2D5A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провёл</w:t>
      </w:r>
      <w:r w:rsidR="00887B2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</w:t>
      </w:r>
      <w:r w:rsidRPr="008A2D5A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единолично</w:t>
      </w:r>
      <w:r w:rsidR="00887B2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</w:t>
      </w:r>
      <w:r w:rsidRPr="008A2D5A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Сергей</w:t>
      </w:r>
      <w:r w:rsidR="00887B2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</w:t>
      </w:r>
      <w:r w:rsidRPr="008A2D5A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Тюленин.</w:t>
      </w:r>
      <w:r w:rsidR="00887B2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</w:t>
      </w:r>
      <w:r w:rsidRPr="008A2D5A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Он</w:t>
      </w:r>
      <w:r w:rsidR="00887B2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</w:t>
      </w:r>
      <w:r w:rsidRPr="008A2D5A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же</w:t>
      </w:r>
      <w:r w:rsidR="00887B2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</w:t>
      </w:r>
      <w:r w:rsidRPr="008A2D5A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начал</w:t>
      </w:r>
      <w:r w:rsidR="00887B2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</w:t>
      </w:r>
      <w:r w:rsidRPr="008A2D5A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собирать</w:t>
      </w:r>
      <w:r w:rsidR="00887B2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</w:t>
      </w:r>
      <w:r w:rsidRPr="008A2D5A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оружие</w:t>
      </w:r>
      <w:r w:rsidR="00887B2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</w:t>
      </w:r>
      <w:r w:rsidRPr="008A2D5A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для</w:t>
      </w:r>
      <w:r w:rsidR="00887B2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</w:t>
      </w:r>
      <w:r w:rsidRPr="008A2D5A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последующей</w:t>
      </w:r>
      <w:r w:rsidR="00887B2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</w:t>
      </w:r>
      <w:r w:rsidRPr="008A2D5A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борьбы.</w:t>
      </w:r>
    </w:p>
    <w:p w14:paraId="46038542" w14:textId="2BC93EBA" w:rsidR="00811956" w:rsidRPr="00C366F4" w:rsidRDefault="00811956" w:rsidP="00010E47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A2D5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8A2D5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началу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8A2D5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сентября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8A2D5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1942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8A2D5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года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8A2D5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8A2D5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нему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8A2D5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присоедин</w:t>
      </w:r>
      <w:r w:rsidR="004F44E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ились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8A2D5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оказавшиеся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8A2D5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Краснодоне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бойцы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hyperlink r:id="rId20" w:tooltip="Рабоче-крестьянская Красная армия" w:history="1">
        <w:r w:rsidRPr="00C366F4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>Красной</w:t>
        </w:r>
        <w:r w:rsidR="00887B27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 xml:space="preserve"> </w:t>
        </w:r>
        <w:r w:rsidRPr="00C366F4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>армии</w:t>
        </w:r>
      </w:hyperlink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: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hyperlink r:id="rId21" w:tooltip="Солдат" w:history="1">
        <w:r w:rsidRPr="00C366F4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>солдаты</w:t>
        </w:r>
      </w:hyperlink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hyperlink r:id="rId22" w:tooltip="Мошков, Евгений Яковлевич" w:history="1">
        <w:r w:rsidRPr="00C366F4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>Евгений</w:t>
        </w:r>
        <w:r w:rsidR="00887B27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 xml:space="preserve"> </w:t>
        </w:r>
        <w:r w:rsidRPr="00C366F4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>Мошков</w:t>
        </w:r>
      </w:hyperlink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hyperlink r:id="rId23" w:tooltip="Туркенич, Иван Васильевич" w:history="1">
        <w:r w:rsidRPr="00C366F4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>Иван</w:t>
        </w:r>
        <w:r w:rsidR="00887B27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 xml:space="preserve"> </w:t>
        </w:r>
        <w:r w:rsidRPr="00C366F4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>Туркенич</w:t>
        </w:r>
      </w:hyperlink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hyperlink r:id="rId24" w:tooltip="Гуков, Василий Сафонтьевич" w:history="1">
        <w:r w:rsidRPr="00C366F4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>Василий</w:t>
        </w:r>
        <w:r w:rsidR="00887B27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 xml:space="preserve"> </w:t>
        </w:r>
        <w:r w:rsidRPr="00C366F4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>Гуков</w:t>
        </w:r>
      </w:hyperlink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hyperlink r:id="rId25" w:tooltip="Матрос" w:history="1">
        <w:r w:rsidRPr="00C366F4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>матросы</w:t>
        </w:r>
      </w:hyperlink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hyperlink r:id="rId26" w:tooltip="Огурцов, Дмитрий Уварович" w:history="1">
        <w:r w:rsidRPr="00C366F4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>Дмитрий</w:t>
        </w:r>
        <w:r w:rsidR="00887B27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 xml:space="preserve"> </w:t>
        </w:r>
        <w:r w:rsidRPr="00C366F4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>Огурцов</w:t>
        </w:r>
      </w:hyperlink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hyperlink r:id="rId27" w:tooltip="Жуков, Николай Дмитриевич" w:history="1">
        <w:r w:rsidRPr="00C366F4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>Николай</w:t>
        </w:r>
        <w:r w:rsidR="00887B27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 xml:space="preserve"> </w:t>
        </w:r>
        <w:r w:rsidRPr="00C366F4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>Жуков</w:t>
        </w:r>
      </w:hyperlink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hyperlink r:id="rId28" w:tooltip="Ткачёв, Василий Иванович (подпольщик)" w:history="1">
        <w:r w:rsidRPr="00C366F4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>Василий</w:t>
        </w:r>
        <w:r w:rsidR="00887B27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 xml:space="preserve"> </w:t>
        </w:r>
        <w:r w:rsidRPr="00C366F4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>Ткачёв</w:t>
        </w:r>
      </w:hyperlink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14:paraId="101BFDCF" w14:textId="2FC30D71" w:rsidR="00811956" w:rsidRPr="00C366F4" w:rsidRDefault="00811956" w:rsidP="00010E47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30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сентября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hyperlink r:id="rId29" w:tooltip="1942 год" w:history="1">
        <w:r w:rsidRPr="00C366F4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>1942</w:t>
        </w:r>
        <w:r w:rsidR="00887B27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 xml:space="preserve"> </w:t>
        </w:r>
        <w:r w:rsidRPr="00C366F4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>года</w:t>
        </w:r>
      </w:hyperlink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молодёжные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подпольные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группы,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которых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насчитывалось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25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человек,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объединились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единую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организацию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«Молодая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гвардия»,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название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которой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было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предложено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hyperlink r:id="rId30" w:tooltip="Тюленин, Сергей Гаврилович" w:history="1">
        <w:r w:rsidRPr="00C366F4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>Сергеем</w:t>
        </w:r>
        <w:r w:rsidR="00887B27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 xml:space="preserve"> </w:t>
        </w:r>
        <w:r w:rsidRPr="00C366F4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>Тюлениным</w:t>
        </w:r>
      </w:hyperlink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Был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принят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план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создания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отряда,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намечены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направления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подпольной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работы,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создан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штаб.</w:t>
      </w:r>
    </w:p>
    <w:p w14:paraId="1CE4B6F5" w14:textId="51A802CA" w:rsidR="00811956" w:rsidRPr="00C366F4" w:rsidRDefault="00000000" w:rsidP="00010E47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hyperlink r:id="rId31" w:tooltip="Командир" w:history="1">
        <w:r w:rsidR="00811956" w:rsidRPr="00C366F4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>Командиром</w:t>
        </w:r>
      </w:hyperlink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11956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организации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11956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был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11956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назначен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2E01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опытный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2E01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солдат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hyperlink r:id="rId32" w:tooltip="Туркенич, Иван Васильевич" w:history="1">
        <w:r w:rsidR="00811956" w:rsidRPr="00C366F4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>Иван</w:t>
        </w:r>
        <w:r w:rsidR="00887B27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 xml:space="preserve"> </w:t>
        </w:r>
        <w:r w:rsidR="00811956" w:rsidRPr="00C366F4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>Туркенич</w:t>
        </w:r>
      </w:hyperlink>
      <w:r w:rsidR="00811956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2E01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Комиссаром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2E01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–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2E01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В.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2E01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Третьякевич.</w:t>
      </w:r>
    </w:p>
    <w:p w14:paraId="5297D4BB" w14:textId="7AE774C1" w:rsidR="00811956" w:rsidRPr="00C366F4" w:rsidRDefault="005B00EA" w:rsidP="00010E47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Что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же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делала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«Молодая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гвардия»?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Выпускала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распространяла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Краснодоне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антифашистские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листовки</w:t>
      </w:r>
      <w:r w:rsidR="00FF278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2E01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рассказывающие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2E01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правду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2E01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4F44E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положении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4F44E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2E01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фронте,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FF278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поднимала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FF278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боевой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FF278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дух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FF278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населения,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FF278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поджи</w:t>
      </w:r>
      <w:r w:rsidR="004F44E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</w:t>
      </w:r>
      <w:r w:rsidR="00FF278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ала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FF278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немецкие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FF278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машины</w:t>
      </w:r>
      <w:r w:rsidR="002E01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2E01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водрузил</w:t>
      </w:r>
      <w:r w:rsidR="00C1669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2E01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2E01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главные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2E01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здания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4F44E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8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2E01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красны</w:t>
      </w:r>
      <w:r w:rsidR="004F44E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х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2E01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флаг</w:t>
      </w:r>
      <w:r w:rsidR="004F44E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ов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2E01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2E01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день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C1669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празднования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2E01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Октябрьской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2E01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революции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4F44E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7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4F44E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ноября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4F44E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1942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4F44E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года</w:t>
      </w:r>
      <w:r w:rsidR="00E7338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E7338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освобо</w:t>
      </w:r>
      <w:r w:rsidR="004F44E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дила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4F44E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несколько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4F44E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десятков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E7338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людей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E7338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из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E7338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концлагеря,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E7338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уничтожил</w:t>
      </w:r>
      <w:r w:rsidR="00C1669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E7338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здание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E7338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биржи</w:t>
      </w:r>
      <w:r w:rsidR="00FF278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14:paraId="0AC5D52B" w14:textId="44767233" w:rsidR="00811956" w:rsidRPr="00C366F4" w:rsidRDefault="00811956" w:rsidP="00010E47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highlight w:val="yellow"/>
          <w:lang w:eastAsia="ru-RU"/>
        </w:rPr>
      </w:pP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началу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декабря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1942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года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молодогвардейцам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удалось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собрать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большое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количество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оружия,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предназначенного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для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выступления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помощь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Красной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армии: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15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автоматов,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80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винтовок,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10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пистолетов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около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15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тысяч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патронов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этому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оружию,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еще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300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гранат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65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килограммов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взрывчатки.</w:t>
      </w:r>
    </w:p>
    <w:p w14:paraId="38826E76" w14:textId="17647863" w:rsidR="00811956" w:rsidRPr="00C366F4" w:rsidRDefault="00811956" w:rsidP="00010E47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Незадолго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до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бегства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от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наступающих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частей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hyperlink r:id="rId33" w:tooltip="Рабоче-крестьянская Красная армия" w:history="1">
        <w:r w:rsidRPr="00C366F4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>Красной</w:t>
        </w:r>
        <w:r w:rsidR="00887B27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 xml:space="preserve"> </w:t>
        </w:r>
        <w:r w:rsidRPr="00C366F4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>армии</w:t>
        </w:r>
      </w:hyperlink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FA7AA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немцы</w:t>
      </w:r>
      <w:r w:rsidR="00887B2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FA7AA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решили</w:t>
      </w:r>
      <w:r w:rsidR="00887B2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FA7AA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уничтожить</w:t>
      </w:r>
      <w:r w:rsidR="00887B2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FA7AA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«Молодую</w:t>
      </w:r>
      <w:r w:rsidR="00887B2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FA7AA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гвардию».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Используя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осведомителей,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FA7AA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они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вышли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след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юных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78244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подпольщиков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январе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1943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года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начались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массовые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аресты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членов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организации.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B1159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15,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B1159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16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B1159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B1159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31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B1159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января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B1159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1943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B1159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года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B1159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B1159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58-</w:t>
      </w:r>
      <w:r w:rsidR="004F44E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B1159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метровый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hyperlink r:id="rId34" w:tooltip="Шурф" w:history="1">
        <w:r w:rsidR="00BB1159" w:rsidRPr="00C366F4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>шурф</w:t>
        </w:r>
      </w:hyperlink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B1159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краснодонской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B1159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шахты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B1159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№5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B1159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были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B1159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сброшены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B1159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71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B1159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человек,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B1159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из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B1159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которых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B1159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часть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B1159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была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B1159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предварительно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B1159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расстреляна,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B1159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B1159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часть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B1159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сброшена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B1159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живыми.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B1159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Сорок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B1159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девять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B1159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из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B1159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них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B1159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были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B1159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молодогвардейцами,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B1159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остальные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B1159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22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B1159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члены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B1159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местной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B1159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подпольной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hyperlink r:id="rId35" w:tooltip="Коммунистическая партия Советского Союза" w:history="1">
        <w:r w:rsidR="00BB1159" w:rsidRPr="00C366F4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>партийной</w:t>
        </w:r>
        <w:r w:rsidR="00887B27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 xml:space="preserve"> </w:t>
        </w:r>
        <w:r w:rsidR="00BB1159" w:rsidRPr="00C366F4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>организации</w:t>
        </w:r>
      </w:hyperlink>
      <w:r w:rsidR="00BB1159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B1159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Вслед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B1159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B1159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людьми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B1159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каратели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B1159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скинули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B1159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B1159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шахту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B1159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шахтёрские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B1159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тележки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B1159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B1159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бросили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B1159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несколько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BB1159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гранат.</w:t>
      </w:r>
    </w:p>
    <w:p w14:paraId="230E241B" w14:textId="142A8D24" w:rsidR="00811956" w:rsidRPr="00C366F4" w:rsidRDefault="00811956" w:rsidP="00010E47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До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1959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года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считалось,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что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молодогвардейцев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hyperlink r:id="rId36" w:tooltip="Гестапо" w:history="1">
        <w:r w:rsidRPr="00C366F4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>гестаповцам</w:t>
        </w:r>
      </w:hyperlink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выдал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комиссар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«Молодой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гвардии»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hyperlink r:id="rId37" w:tooltip="Третьякевич, Виктор Иосифович" w:history="1">
        <w:r w:rsidRPr="00C366F4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>Виктор</w:t>
        </w:r>
        <w:r w:rsidR="00887B27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 xml:space="preserve"> </w:t>
        </w:r>
        <w:r w:rsidRPr="00C366F4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>Третьякевич</w:t>
        </w:r>
      </w:hyperlink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2B6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однако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2B6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2B6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последующем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2B6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это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78244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было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78244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опровергнуто.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4F44E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Сейчас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4F44E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общепринятой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4F44E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версией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4F44E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считается,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4F44E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что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4F44E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предателем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4F44E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был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Геннади</w:t>
      </w:r>
      <w:r w:rsidR="004F44E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й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Почепцов</w:t>
      </w:r>
      <w:r w:rsidR="004F44E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4F44E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</w:t>
      </w:r>
      <w:r w:rsidR="0078244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осле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78244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проведения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78244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всех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78244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расследований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4F44E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Виктор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4F44E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Третьякевич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78244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посмертно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4F44E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награждён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78244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орден</w:t>
      </w:r>
      <w:r w:rsidR="004F44E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ом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78244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Отечественной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78244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войны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4F44E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1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4F44E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степени</w:t>
      </w:r>
      <w:r w:rsidR="0078244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78244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22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78244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сентября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78244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2022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78244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года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4F44E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ему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78244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присвоено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78244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звание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78244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Героя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78244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России.</w:t>
      </w:r>
    </w:p>
    <w:p w14:paraId="1170EAAE" w14:textId="0550C65B" w:rsidR="00811956" w:rsidRDefault="00000000" w:rsidP="00010E47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hyperlink r:id="rId38" w:tooltip="1 марта" w:history="1">
        <w:r w:rsidR="00811956" w:rsidRPr="00C366F4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>1</w:t>
        </w:r>
        <w:r w:rsidR="00887B27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 xml:space="preserve"> </w:t>
        </w:r>
        <w:r w:rsidR="00811956" w:rsidRPr="00C366F4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>марта</w:t>
        </w:r>
      </w:hyperlink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hyperlink r:id="rId39" w:tooltip="1943 год" w:history="1">
        <w:r w:rsidR="00811956" w:rsidRPr="00C366F4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>1943</w:t>
        </w:r>
        <w:r w:rsidR="00887B27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 xml:space="preserve"> </w:t>
        </w:r>
        <w:r w:rsidR="00811956" w:rsidRPr="00C366F4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  <w:lang w:eastAsia="ru-RU"/>
          </w:rPr>
          <w:t>года</w:t>
        </w:r>
      </w:hyperlink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11956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герои-антифашисты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11956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11956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воинскими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11956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почестями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11956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были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11956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захоронены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11956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11956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братской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11956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могиле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11956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11956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парке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11956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имени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11956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Комсомола,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11956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11956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самом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11956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центре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11956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города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11956" w:rsidRPr="00C366F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Краснодона.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</w:p>
    <w:p w14:paraId="06D63793" w14:textId="10F74C36" w:rsidR="00FB39FA" w:rsidRPr="00C366F4" w:rsidRDefault="00FB39FA" w:rsidP="00010E47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Вот строки </w:t>
      </w:r>
      <w:r w:rsidR="008008F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неизвестного поэта,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посвященные Молодогвардейцам:</w:t>
      </w:r>
    </w:p>
    <w:p w14:paraId="6182BDDD" w14:textId="0C13C89D" w:rsidR="00790218" w:rsidRPr="00790218" w:rsidRDefault="00790218" w:rsidP="00010E47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9021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Весна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21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их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21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только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21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начиналась,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</w:p>
    <w:p w14:paraId="6FBAAE62" w14:textId="131143CF" w:rsidR="00790218" w:rsidRPr="00790218" w:rsidRDefault="00790218" w:rsidP="00010E47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9021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Казалось,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21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жить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21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ещё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21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21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жить.</w:t>
      </w:r>
    </w:p>
    <w:p w14:paraId="67C0E367" w14:textId="3C042FFE" w:rsidR="00790218" w:rsidRPr="00790218" w:rsidRDefault="00790218" w:rsidP="00010E47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9021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Но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21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как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21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же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21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рано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21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оборвалась</w:t>
      </w:r>
    </w:p>
    <w:p w14:paraId="19D02D53" w14:textId="76DB2489" w:rsidR="00790218" w:rsidRDefault="00790218" w:rsidP="00010E47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9021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Судьбы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21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связующая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21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нить.</w:t>
      </w:r>
    </w:p>
    <w:p w14:paraId="17A86A38" w14:textId="56FEC776" w:rsidR="00790218" w:rsidRPr="00790218" w:rsidRDefault="00790218" w:rsidP="00010E47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9021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От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21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зверских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21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пыток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21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став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21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седыми,</w:t>
      </w:r>
    </w:p>
    <w:p w14:paraId="0662D6EF" w14:textId="60F27F40" w:rsidR="00790218" w:rsidRPr="00790218" w:rsidRDefault="00790218" w:rsidP="00010E47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9021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Они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21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21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бессмертие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21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ушли,</w:t>
      </w:r>
    </w:p>
    <w:p w14:paraId="18DC43CD" w14:textId="654E21C8" w:rsidR="00790218" w:rsidRPr="00790218" w:rsidRDefault="00790218" w:rsidP="00010E47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9021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Оставшись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21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вечно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21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молодыми</w:t>
      </w:r>
    </w:p>
    <w:p w14:paraId="26010C2D" w14:textId="39E990E1" w:rsidR="00790218" w:rsidRDefault="00790218" w:rsidP="00010E47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9021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Для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21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поколений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21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9021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земли.</w:t>
      </w:r>
    </w:p>
    <w:p w14:paraId="42FDBDAB" w14:textId="1FA8A4C5" w:rsidR="0047545F" w:rsidRDefault="0047545F" w:rsidP="00010E47">
      <w:pPr>
        <w:spacing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7545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Подвигу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47545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молодогвардейцев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47545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посвящён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47545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роман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47545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А.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47545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А.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47545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Фадеева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47545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«Молодая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47545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гвардия»,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47545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написанный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47545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47545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1946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47545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году.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47545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47545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1948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47545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году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47545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роман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47545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был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47545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экранизирован.</w:t>
      </w:r>
    </w:p>
    <w:p w14:paraId="6750637A" w14:textId="73A92EF2" w:rsidR="00FA7AAE" w:rsidRDefault="00790218" w:rsidP="00010E47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Мы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заканчиваем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нашу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экскурсию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FC659E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памятного</w:t>
      </w:r>
      <w:r w:rsidR="00887B27" w:rsidRPr="00FC659E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 xml:space="preserve"> </w:t>
      </w:r>
      <w:r w:rsidRPr="00FC659E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камня</w:t>
      </w:r>
      <w:r w:rsidR="00887B27" w:rsidRPr="00FC659E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 xml:space="preserve"> </w:t>
      </w:r>
      <w:r w:rsidRPr="00FC659E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в</w:t>
      </w:r>
      <w:r w:rsidR="00887B27" w:rsidRPr="00FC659E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 xml:space="preserve"> </w:t>
      </w:r>
      <w:r w:rsidRPr="00FC659E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сквере</w:t>
      </w:r>
      <w:r w:rsidR="00887B27" w:rsidRPr="00FC659E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 xml:space="preserve"> </w:t>
      </w:r>
      <w:r w:rsidRPr="00FC659E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Молодогвардейцев</w:t>
      </w:r>
      <w:r w:rsidR="00CB4797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 xml:space="preserve"> </w:t>
      </w:r>
      <w:r w:rsidR="00CB479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(рис. </w:t>
      </w:r>
      <w:r w:rsidR="004D0AF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8</w:t>
      </w:r>
      <w:r w:rsidR="00CB479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Хочется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верить,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что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будущем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этом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месте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появится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памятник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героям.</w:t>
      </w:r>
    </w:p>
    <w:p w14:paraId="2723F0E2" w14:textId="6D55D071" w:rsidR="00CB4797" w:rsidRDefault="001F75D5" w:rsidP="00CB4797">
      <w:pPr>
        <w:shd w:val="clear" w:color="auto" w:fill="FFFFFF"/>
        <w:spacing w:before="120" w:after="120" w:line="360" w:lineRule="auto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F75D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drawing>
          <wp:inline distT="0" distB="0" distL="0" distR="0" wp14:anchorId="102A7BE2" wp14:editId="48DF5841">
            <wp:extent cx="3071126" cy="3901778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71126" cy="390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932FD" w14:textId="10FD80CC" w:rsidR="00CB4797" w:rsidRDefault="00CB4797" w:rsidP="00CB4797">
      <w:pPr>
        <w:shd w:val="clear" w:color="auto" w:fill="FFFFFF"/>
        <w:spacing w:before="120" w:after="120" w:line="360" w:lineRule="auto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Рисунок </w:t>
      </w:r>
      <w:r w:rsidR="004D0AF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  <w:r w:rsidR="0098262F" w:rsidRPr="0098262F">
        <w:t xml:space="preserve"> </w:t>
      </w:r>
      <w:r w:rsidR="0098262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</w:t>
      </w:r>
      <w:r w:rsidR="0098262F" w:rsidRPr="0098262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амятн</w:t>
      </w:r>
      <w:r w:rsidR="0098262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ый</w:t>
      </w:r>
      <w:r w:rsidR="0098262F" w:rsidRPr="0098262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кам</w:t>
      </w:r>
      <w:r w:rsidR="0098262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ень</w:t>
      </w:r>
      <w:r w:rsidR="0098262F" w:rsidRPr="0098262F">
        <w:t xml:space="preserve"> </w:t>
      </w:r>
      <w:r w:rsidR="0098262F" w:rsidRPr="0098262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 сквере Молодогвардейцев</w:t>
      </w:r>
    </w:p>
    <w:p w14:paraId="6AA87449" w14:textId="7F310BA1" w:rsidR="00FA7AAE" w:rsidRDefault="00FA7AAE" w:rsidP="00010E47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этом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наша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экскурсия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подходит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концу.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Сегодня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мы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узнали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историю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только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нескольких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улиц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Кунцево.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До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встречи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79021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78244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други</w:t>
      </w:r>
      <w:r w:rsidR="0079021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улица</w:t>
      </w:r>
      <w:r w:rsidR="0079021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79021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79021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героями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9A22D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нашего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9A22D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замечательного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9A22D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района.</w:t>
      </w:r>
      <w:r w:rsidR="00887B2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</w:p>
    <w:p w14:paraId="17981235" w14:textId="3FFF3254" w:rsidR="008D6968" w:rsidRDefault="008D6968" w:rsidP="00010E47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14:paraId="3C3A8766" w14:textId="6F7C436E" w:rsidR="008D6968" w:rsidRPr="008D6968" w:rsidRDefault="008D6968" w:rsidP="00010E47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Рисунки взяты с ресурс</w:t>
      </w:r>
      <w:r w:rsidR="00035B1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ов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 w:eastAsia="ru-RU"/>
        </w:rPr>
        <w:t>Google</w:t>
      </w:r>
      <w:r w:rsidRPr="001B4A9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Карты</w:t>
      </w:r>
      <w:r w:rsidR="00A05D6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Яндекс Карты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14:paraId="222677F1" w14:textId="6714DD4E" w:rsidR="00811956" w:rsidRPr="00C366F4" w:rsidRDefault="00811956" w:rsidP="00010E47">
      <w:pPr>
        <w:shd w:val="clear" w:color="auto" w:fill="FFFFFF"/>
        <w:spacing w:before="120" w:beforeAutospacing="1" w:after="312" w:line="360" w:lineRule="auto"/>
        <w:jc w:val="both"/>
        <w:rPr>
          <w:rFonts w:ascii="Arial" w:eastAsia="Times New Roman" w:hAnsi="Arial" w:cs="Arial"/>
          <w:color w:val="202122"/>
          <w:sz w:val="21"/>
          <w:szCs w:val="21"/>
          <w:lang w:eastAsia="ru-RU"/>
        </w:rPr>
      </w:pPr>
    </w:p>
    <w:sectPr w:rsidR="00811956" w:rsidRPr="00C366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B772E"/>
    <w:multiLevelType w:val="multilevel"/>
    <w:tmpl w:val="F3A6C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1C6BF0"/>
    <w:multiLevelType w:val="multilevel"/>
    <w:tmpl w:val="2EBA1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FE32DF"/>
    <w:multiLevelType w:val="multilevel"/>
    <w:tmpl w:val="C2E8F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130763"/>
    <w:multiLevelType w:val="multilevel"/>
    <w:tmpl w:val="32241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CD75D8"/>
    <w:multiLevelType w:val="multilevel"/>
    <w:tmpl w:val="699AC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E707EB"/>
    <w:multiLevelType w:val="multilevel"/>
    <w:tmpl w:val="F3DE50D6"/>
    <w:lvl w:ilvl="0">
      <w:start w:val="1"/>
      <w:numFmt w:val="bullet"/>
      <w:lvlText w:val=""/>
      <w:lvlJc w:val="left"/>
      <w:pPr>
        <w:tabs>
          <w:tab w:val="num" w:pos="1352"/>
        </w:tabs>
        <w:ind w:left="135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BC5945"/>
    <w:multiLevelType w:val="multilevel"/>
    <w:tmpl w:val="E716B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2194A69"/>
    <w:multiLevelType w:val="multilevel"/>
    <w:tmpl w:val="A05A0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D53A23"/>
    <w:multiLevelType w:val="multilevel"/>
    <w:tmpl w:val="0CCAE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642C73"/>
    <w:multiLevelType w:val="multilevel"/>
    <w:tmpl w:val="C6FEB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F471FA"/>
    <w:multiLevelType w:val="multilevel"/>
    <w:tmpl w:val="B96E50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2D526A3C"/>
    <w:multiLevelType w:val="multilevel"/>
    <w:tmpl w:val="996AE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A01806"/>
    <w:multiLevelType w:val="multilevel"/>
    <w:tmpl w:val="BC8A9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55C587A"/>
    <w:multiLevelType w:val="multilevel"/>
    <w:tmpl w:val="370E7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9B2832"/>
    <w:multiLevelType w:val="multilevel"/>
    <w:tmpl w:val="7DCA1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942DC0"/>
    <w:multiLevelType w:val="multilevel"/>
    <w:tmpl w:val="93FE1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9D27DBA"/>
    <w:multiLevelType w:val="multilevel"/>
    <w:tmpl w:val="2F7AB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3AC585A"/>
    <w:multiLevelType w:val="multilevel"/>
    <w:tmpl w:val="58F2D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9464A90"/>
    <w:multiLevelType w:val="multilevel"/>
    <w:tmpl w:val="83F6E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EF54E13"/>
    <w:multiLevelType w:val="multilevel"/>
    <w:tmpl w:val="FCD8B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27B03E7"/>
    <w:multiLevelType w:val="multilevel"/>
    <w:tmpl w:val="CED67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75A591E"/>
    <w:multiLevelType w:val="multilevel"/>
    <w:tmpl w:val="3A2E59AE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8934C54"/>
    <w:multiLevelType w:val="multilevel"/>
    <w:tmpl w:val="D37A8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E5774D1"/>
    <w:multiLevelType w:val="multilevel"/>
    <w:tmpl w:val="930A7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11124C7"/>
    <w:multiLevelType w:val="multilevel"/>
    <w:tmpl w:val="49D86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55529F2"/>
    <w:multiLevelType w:val="multilevel"/>
    <w:tmpl w:val="EC506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8930CCD"/>
    <w:multiLevelType w:val="multilevel"/>
    <w:tmpl w:val="7BEA4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CC51504"/>
    <w:multiLevelType w:val="multilevel"/>
    <w:tmpl w:val="E04EC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DE37D99"/>
    <w:multiLevelType w:val="multilevel"/>
    <w:tmpl w:val="3A22B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EB905CB"/>
    <w:multiLevelType w:val="multilevel"/>
    <w:tmpl w:val="D0C0D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0332BD0"/>
    <w:multiLevelType w:val="multilevel"/>
    <w:tmpl w:val="EE249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7537236"/>
    <w:multiLevelType w:val="multilevel"/>
    <w:tmpl w:val="B852D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9CA7B05"/>
    <w:multiLevelType w:val="multilevel"/>
    <w:tmpl w:val="72A22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AD91F19"/>
    <w:multiLevelType w:val="multilevel"/>
    <w:tmpl w:val="758A9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36252626">
    <w:abstractNumId w:val="30"/>
  </w:num>
  <w:num w:numId="2" w16cid:durableId="850872304">
    <w:abstractNumId w:val="14"/>
  </w:num>
  <w:num w:numId="3" w16cid:durableId="304050832">
    <w:abstractNumId w:val="5"/>
  </w:num>
  <w:num w:numId="4" w16cid:durableId="1050350445">
    <w:abstractNumId w:val="1"/>
  </w:num>
  <w:num w:numId="5" w16cid:durableId="1581596499">
    <w:abstractNumId w:val="16"/>
  </w:num>
  <w:num w:numId="6" w16cid:durableId="475997184">
    <w:abstractNumId w:val="12"/>
  </w:num>
  <w:num w:numId="7" w16cid:durableId="1345864301">
    <w:abstractNumId w:val="33"/>
  </w:num>
  <w:num w:numId="8" w16cid:durableId="981035724">
    <w:abstractNumId w:val="27"/>
  </w:num>
  <w:num w:numId="9" w16cid:durableId="1635060604">
    <w:abstractNumId w:val="20"/>
  </w:num>
  <w:num w:numId="10" w16cid:durableId="1363674978">
    <w:abstractNumId w:val="15"/>
  </w:num>
  <w:num w:numId="11" w16cid:durableId="230509670">
    <w:abstractNumId w:val="29"/>
  </w:num>
  <w:num w:numId="12" w16cid:durableId="852501279">
    <w:abstractNumId w:val="23"/>
  </w:num>
  <w:num w:numId="13" w16cid:durableId="1308365490">
    <w:abstractNumId w:val="26"/>
  </w:num>
  <w:num w:numId="14" w16cid:durableId="18549155">
    <w:abstractNumId w:val="13"/>
  </w:num>
  <w:num w:numId="15" w16cid:durableId="2043818465">
    <w:abstractNumId w:val="11"/>
  </w:num>
  <w:num w:numId="16" w16cid:durableId="714355433">
    <w:abstractNumId w:val="19"/>
  </w:num>
  <w:num w:numId="17" w16cid:durableId="1252424559">
    <w:abstractNumId w:val="32"/>
  </w:num>
  <w:num w:numId="18" w16cid:durableId="646933834">
    <w:abstractNumId w:val="22"/>
  </w:num>
  <w:num w:numId="19" w16cid:durableId="2083943189">
    <w:abstractNumId w:val="3"/>
  </w:num>
  <w:num w:numId="20" w16cid:durableId="739788190">
    <w:abstractNumId w:val="6"/>
  </w:num>
  <w:num w:numId="21" w16cid:durableId="255331665">
    <w:abstractNumId w:val="2"/>
  </w:num>
  <w:num w:numId="22" w16cid:durableId="308171252">
    <w:abstractNumId w:val="10"/>
  </w:num>
  <w:num w:numId="23" w16cid:durableId="1194420215">
    <w:abstractNumId w:val="7"/>
  </w:num>
  <w:num w:numId="24" w16cid:durableId="1190413823">
    <w:abstractNumId w:val="8"/>
  </w:num>
  <w:num w:numId="25" w16cid:durableId="414209846">
    <w:abstractNumId w:val="9"/>
  </w:num>
  <w:num w:numId="26" w16cid:durableId="87970234">
    <w:abstractNumId w:val="31"/>
  </w:num>
  <w:num w:numId="27" w16cid:durableId="254367492">
    <w:abstractNumId w:val="0"/>
  </w:num>
  <w:num w:numId="28" w16cid:durableId="209878251">
    <w:abstractNumId w:val="24"/>
  </w:num>
  <w:num w:numId="29" w16cid:durableId="170419005">
    <w:abstractNumId w:val="17"/>
  </w:num>
  <w:num w:numId="30" w16cid:durableId="1688562416">
    <w:abstractNumId w:val="18"/>
  </w:num>
  <w:num w:numId="31" w16cid:durableId="895897596">
    <w:abstractNumId w:val="4"/>
  </w:num>
  <w:num w:numId="32" w16cid:durableId="1314866598">
    <w:abstractNumId w:val="21"/>
  </w:num>
  <w:num w:numId="33" w16cid:durableId="927424019">
    <w:abstractNumId w:val="25"/>
  </w:num>
  <w:num w:numId="34" w16cid:durableId="115698952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9E0"/>
    <w:rsid w:val="00010E47"/>
    <w:rsid w:val="00022911"/>
    <w:rsid w:val="00035B1F"/>
    <w:rsid w:val="00041D9E"/>
    <w:rsid w:val="00046E47"/>
    <w:rsid w:val="00063C7A"/>
    <w:rsid w:val="00076037"/>
    <w:rsid w:val="00091BCC"/>
    <w:rsid w:val="000923C6"/>
    <w:rsid w:val="000944C3"/>
    <w:rsid w:val="000A33E0"/>
    <w:rsid w:val="000B3D13"/>
    <w:rsid w:val="000B67EE"/>
    <w:rsid w:val="000C51B7"/>
    <w:rsid w:val="000D59C1"/>
    <w:rsid w:val="000D6BC7"/>
    <w:rsid w:val="00112BC5"/>
    <w:rsid w:val="00132127"/>
    <w:rsid w:val="00146DCE"/>
    <w:rsid w:val="001471E2"/>
    <w:rsid w:val="0016333C"/>
    <w:rsid w:val="00185911"/>
    <w:rsid w:val="001977D5"/>
    <w:rsid w:val="001A1FAC"/>
    <w:rsid w:val="001B4A98"/>
    <w:rsid w:val="001E1BAF"/>
    <w:rsid w:val="001F75D5"/>
    <w:rsid w:val="00233AD0"/>
    <w:rsid w:val="002675F1"/>
    <w:rsid w:val="002801B8"/>
    <w:rsid w:val="00291091"/>
    <w:rsid w:val="002B67D3"/>
    <w:rsid w:val="002B7ACC"/>
    <w:rsid w:val="002C7913"/>
    <w:rsid w:val="002E01F5"/>
    <w:rsid w:val="002E59E0"/>
    <w:rsid w:val="003240D2"/>
    <w:rsid w:val="00324B7B"/>
    <w:rsid w:val="00340649"/>
    <w:rsid w:val="00344330"/>
    <w:rsid w:val="00350F14"/>
    <w:rsid w:val="00362206"/>
    <w:rsid w:val="003664BF"/>
    <w:rsid w:val="00383E23"/>
    <w:rsid w:val="003A28BF"/>
    <w:rsid w:val="003D76A4"/>
    <w:rsid w:val="003F6E79"/>
    <w:rsid w:val="004433D2"/>
    <w:rsid w:val="00451065"/>
    <w:rsid w:val="0047545F"/>
    <w:rsid w:val="00485A36"/>
    <w:rsid w:val="004B6C3F"/>
    <w:rsid w:val="004D0AFD"/>
    <w:rsid w:val="004E566C"/>
    <w:rsid w:val="004F44E5"/>
    <w:rsid w:val="004F4D6D"/>
    <w:rsid w:val="005106F8"/>
    <w:rsid w:val="00516DE9"/>
    <w:rsid w:val="0056312D"/>
    <w:rsid w:val="00590338"/>
    <w:rsid w:val="005A09A6"/>
    <w:rsid w:val="005A2C18"/>
    <w:rsid w:val="005B00EA"/>
    <w:rsid w:val="005B7B6A"/>
    <w:rsid w:val="0064671C"/>
    <w:rsid w:val="00654053"/>
    <w:rsid w:val="006639D7"/>
    <w:rsid w:val="0067786E"/>
    <w:rsid w:val="006900FF"/>
    <w:rsid w:val="006B2EBA"/>
    <w:rsid w:val="006C1CF5"/>
    <w:rsid w:val="006F706C"/>
    <w:rsid w:val="0074049E"/>
    <w:rsid w:val="00743528"/>
    <w:rsid w:val="00743756"/>
    <w:rsid w:val="00764393"/>
    <w:rsid w:val="00781B10"/>
    <w:rsid w:val="00782445"/>
    <w:rsid w:val="00790218"/>
    <w:rsid w:val="00790A14"/>
    <w:rsid w:val="007C1C04"/>
    <w:rsid w:val="007D0E22"/>
    <w:rsid w:val="007F5C31"/>
    <w:rsid w:val="008008FB"/>
    <w:rsid w:val="00811956"/>
    <w:rsid w:val="0081540F"/>
    <w:rsid w:val="00821281"/>
    <w:rsid w:val="0084443C"/>
    <w:rsid w:val="00866889"/>
    <w:rsid w:val="00876304"/>
    <w:rsid w:val="00876B58"/>
    <w:rsid w:val="00887B27"/>
    <w:rsid w:val="008A2D5A"/>
    <w:rsid w:val="008B4D66"/>
    <w:rsid w:val="008D6968"/>
    <w:rsid w:val="008D6C71"/>
    <w:rsid w:val="00930C50"/>
    <w:rsid w:val="00936AC2"/>
    <w:rsid w:val="00956762"/>
    <w:rsid w:val="0098262F"/>
    <w:rsid w:val="00990317"/>
    <w:rsid w:val="00994668"/>
    <w:rsid w:val="009A22D6"/>
    <w:rsid w:val="009C5587"/>
    <w:rsid w:val="00A041CA"/>
    <w:rsid w:val="00A05D6B"/>
    <w:rsid w:val="00A20A0F"/>
    <w:rsid w:val="00A31D21"/>
    <w:rsid w:val="00A500B1"/>
    <w:rsid w:val="00A937E5"/>
    <w:rsid w:val="00AB6916"/>
    <w:rsid w:val="00AC1181"/>
    <w:rsid w:val="00AD012C"/>
    <w:rsid w:val="00AE3A04"/>
    <w:rsid w:val="00AF0AEA"/>
    <w:rsid w:val="00AF37E4"/>
    <w:rsid w:val="00B0016C"/>
    <w:rsid w:val="00B10F10"/>
    <w:rsid w:val="00B15FCF"/>
    <w:rsid w:val="00B37F18"/>
    <w:rsid w:val="00B811D7"/>
    <w:rsid w:val="00B958A5"/>
    <w:rsid w:val="00BA3061"/>
    <w:rsid w:val="00BB1159"/>
    <w:rsid w:val="00BC2CF0"/>
    <w:rsid w:val="00BD49ED"/>
    <w:rsid w:val="00C0392D"/>
    <w:rsid w:val="00C16696"/>
    <w:rsid w:val="00C27F7F"/>
    <w:rsid w:val="00C32303"/>
    <w:rsid w:val="00C35AC5"/>
    <w:rsid w:val="00C366F4"/>
    <w:rsid w:val="00C37B0C"/>
    <w:rsid w:val="00C44771"/>
    <w:rsid w:val="00C47CB3"/>
    <w:rsid w:val="00CB4797"/>
    <w:rsid w:val="00CD4A17"/>
    <w:rsid w:val="00CD748A"/>
    <w:rsid w:val="00D07904"/>
    <w:rsid w:val="00D32271"/>
    <w:rsid w:val="00D60859"/>
    <w:rsid w:val="00D64FC3"/>
    <w:rsid w:val="00DB21D3"/>
    <w:rsid w:val="00DB5610"/>
    <w:rsid w:val="00DC0DD5"/>
    <w:rsid w:val="00DF2428"/>
    <w:rsid w:val="00E0310A"/>
    <w:rsid w:val="00E22CE8"/>
    <w:rsid w:val="00E64544"/>
    <w:rsid w:val="00E65847"/>
    <w:rsid w:val="00E67FF9"/>
    <w:rsid w:val="00E7338A"/>
    <w:rsid w:val="00EA0202"/>
    <w:rsid w:val="00EE6DE5"/>
    <w:rsid w:val="00F041AD"/>
    <w:rsid w:val="00F152C1"/>
    <w:rsid w:val="00F20DD4"/>
    <w:rsid w:val="00F45904"/>
    <w:rsid w:val="00F544D7"/>
    <w:rsid w:val="00F60204"/>
    <w:rsid w:val="00F643DF"/>
    <w:rsid w:val="00F73111"/>
    <w:rsid w:val="00FA50C2"/>
    <w:rsid w:val="00FA7AAE"/>
    <w:rsid w:val="00FB39FA"/>
    <w:rsid w:val="00FC659E"/>
    <w:rsid w:val="00FD16FF"/>
    <w:rsid w:val="00FD2965"/>
    <w:rsid w:val="00FE37DA"/>
    <w:rsid w:val="00FF2788"/>
    <w:rsid w:val="00FF5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76319"/>
  <w15:chartTrackingRefBased/>
  <w15:docId w15:val="{ACEC73F0-035C-41BD-A455-C7DE33E98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91B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D16F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811D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81195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D16FF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FD16F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4">
    <w:name w:val="List Paragraph"/>
    <w:basedOn w:val="a"/>
    <w:uiPriority w:val="34"/>
    <w:qFormat/>
    <w:rsid w:val="006F706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91B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5">
    <w:name w:val="Strong"/>
    <w:basedOn w:val="a0"/>
    <w:uiPriority w:val="22"/>
    <w:qFormat/>
    <w:rsid w:val="00CD748A"/>
    <w:rPr>
      <w:b/>
      <w:bCs/>
    </w:rPr>
  </w:style>
  <w:style w:type="paragraph" w:customStyle="1" w:styleId="pstylized">
    <w:name w:val="p_stylized"/>
    <w:basedOn w:val="a"/>
    <w:rsid w:val="00362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811D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2910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291091"/>
  </w:style>
  <w:style w:type="character" w:customStyle="1" w:styleId="mw-editsection">
    <w:name w:val="mw-editsection"/>
    <w:basedOn w:val="a0"/>
    <w:rsid w:val="00291091"/>
  </w:style>
  <w:style w:type="character" w:customStyle="1" w:styleId="mw-editsection-bracket">
    <w:name w:val="mw-editsection-bracket"/>
    <w:basedOn w:val="a0"/>
    <w:rsid w:val="00291091"/>
  </w:style>
  <w:style w:type="character" w:customStyle="1" w:styleId="mw-editsection-divider">
    <w:name w:val="mw-editsection-divider"/>
    <w:basedOn w:val="a0"/>
    <w:rsid w:val="00291091"/>
  </w:style>
  <w:style w:type="numbering" w:customStyle="1" w:styleId="11">
    <w:name w:val="Нет списка1"/>
    <w:next w:val="a2"/>
    <w:uiPriority w:val="99"/>
    <w:semiHidden/>
    <w:unhideWhenUsed/>
    <w:rsid w:val="00B0016C"/>
  </w:style>
  <w:style w:type="paragraph" w:customStyle="1" w:styleId="msonormal0">
    <w:name w:val="msonormal"/>
    <w:basedOn w:val="a"/>
    <w:rsid w:val="00B00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B0016C"/>
    <w:rPr>
      <w:color w:val="800080"/>
      <w:u w:val="single"/>
    </w:rPr>
  </w:style>
  <w:style w:type="character" w:customStyle="1" w:styleId="wikisource-ref">
    <w:name w:val="wikisource-ref"/>
    <w:basedOn w:val="a0"/>
    <w:rsid w:val="00B0016C"/>
  </w:style>
  <w:style w:type="character" w:customStyle="1" w:styleId="noprint">
    <w:name w:val="noprint"/>
    <w:basedOn w:val="a0"/>
    <w:rsid w:val="00B0016C"/>
  </w:style>
  <w:style w:type="character" w:styleId="HTML">
    <w:name w:val="HTML Cite"/>
    <w:basedOn w:val="a0"/>
    <w:uiPriority w:val="99"/>
    <w:semiHidden/>
    <w:unhideWhenUsed/>
    <w:rsid w:val="00B0016C"/>
    <w:rPr>
      <w:i/>
      <w:iCs/>
    </w:rPr>
  </w:style>
  <w:style w:type="paragraph" w:styleId="a8">
    <w:name w:val="No Spacing"/>
    <w:uiPriority w:val="1"/>
    <w:qFormat/>
    <w:rsid w:val="00654053"/>
    <w:pPr>
      <w:spacing w:after="0" w:line="240" w:lineRule="auto"/>
    </w:pPr>
  </w:style>
  <w:style w:type="character" w:customStyle="1" w:styleId="40">
    <w:name w:val="Заголовок 4 Знак"/>
    <w:basedOn w:val="a0"/>
    <w:link w:val="4"/>
    <w:uiPriority w:val="9"/>
    <w:rsid w:val="0081195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numbering" w:customStyle="1" w:styleId="21">
    <w:name w:val="Нет списка2"/>
    <w:next w:val="a2"/>
    <w:uiPriority w:val="99"/>
    <w:semiHidden/>
    <w:unhideWhenUsed/>
    <w:rsid w:val="00811956"/>
  </w:style>
  <w:style w:type="character" w:customStyle="1" w:styleId="toctogglespan">
    <w:name w:val="toctogglespan"/>
    <w:basedOn w:val="a0"/>
    <w:rsid w:val="00811956"/>
  </w:style>
  <w:style w:type="paragraph" w:customStyle="1" w:styleId="toclevel-1">
    <w:name w:val="toclevel-1"/>
    <w:basedOn w:val="a"/>
    <w:rsid w:val="00811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number">
    <w:name w:val="tocnumber"/>
    <w:basedOn w:val="a0"/>
    <w:rsid w:val="00811956"/>
  </w:style>
  <w:style w:type="character" w:customStyle="1" w:styleId="toctext">
    <w:name w:val="toctext"/>
    <w:basedOn w:val="a0"/>
    <w:rsid w:val="00811956"/>
  </w:style>
  <w:style w:type="paragraph" w:customStyle="1" w:styleId="toclevel-2">
    <w:name w:val="toclevel-2"/>
    <w:basedOn w:val="a"/>
    <w:rsid w:val="00811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3">
    <w:name w:val="toclevel-3"/>
    <w:basedOn w:val="a"/>
    <w:rsid w:val="00811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wrap">
    <w:name w:val="nowrap"/>
    <w:basedOn w:val="a0"/>
    <w:rsid w:val="00811956"/>
  </w:style>
  <w:style w:type="paragraph" w:customStyle="1" w:styleId="gallerycaption">
    <w:name w:val="gallerycaption"/>
    <w:basedOn w:val="a"/>
    <w:rsid w:val="00811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allerybox">
    <w:name w:val="gallerybox"/>
    <w:basedOn w:val="a"/>
    <w:rsid w:val="00811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67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6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0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13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12" w:color="EAECF0"/>
            <w:bottom w:val="none" w:sz="0" w:space="0" w:color="auto"/>
            <w:right w:val="none" w:sz="0" w:space="0" w:color="auto"/>
          </w:divBdr>
        </w:div>
      </w:divsChild>
    </w:div>
    <w:div w:id="4450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703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31038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149053102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  <w:div w:id="15407603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4670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585064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44807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7231725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236082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78255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637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1789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53756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99814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74468807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588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35831480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4114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6737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256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73213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44889110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0597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6335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70496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90344384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250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48027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106344253">
                  <w:marLeft w:val="0"/>
                  <w:marRight w:val="0"/>
                  <w:marTop w:val="563"/>
                  <w:marBottom w:val="5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38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2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19001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200654737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31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5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59766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991984273">
                  <w:marLeft w:val="0"/>
                  <w:marRight w:val="0"/>
                  <w:marTop w:val="675"/>
                  <w:marBottom w:val="6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878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48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037298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805044859">
                  <w:marLeft w:val="0"/>
                  <w:marRight w:val="0"/>
                  <w:marTop w:val="668"/>
                  <w:marBottom w:val="6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143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81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5809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03699988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809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10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83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03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3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6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0157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939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692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4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6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1108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648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89570710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7135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3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33168">
          <w:marLeft w:val="-150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83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1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003594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0" w:color="auto"/>
            <w:bottom w:val="single" w:sz="6" w:space="13" w:color="DDDDDD"/>
            <w:right w:val="none" w:sz="0" w:space="0" w:color="auto"/>
          </w:divBdr>
          <w:divsChild>
            <w:div w:id="17077567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82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64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30653">
              <w:marLeft w:val="0"/>
              <w:marRight w:val="0"/>
              <w:marTop w:val="0"/>
              <w:marBottom w:val="0"/>
              <w:divBdr>
                <w:top w:val="single" w:sz="2" w:space="11" w:color="DDDDDD"/>
                <w:left w:val="single" w:sz="2" w:space="0" w:color="DDDDDD"/>
                <w:bottom w:val="single" w:sz="2" w:space="0" w:color="DDDDDD"/>
                <w:right w:val="single" w:sz="2" w:space="0" w:color="DDDDDD"/>
              </w:divBdr>
              <w:divsChild>
                <w:div w:id="25050476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680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120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281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460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360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89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94445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0514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6413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6629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5" w:color="E1E1E1"/>
            <w:right w:val="none" w:sz="0" w:space="0" w:color="auto"/>
          </w:divBdr>
        </w:div>
      </w:divsChild>
    </w:div>
    <w:div w:id="17715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8843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0992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479767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12" w:color="EAECF0"/>
            <w:bottom w:val="none" w:sz="0" w:space="0" w:color="auto"/>
            <w:right w:val="none" w:sz="0" w:space="0" w:color="auto"/>
          </w:divBdr>
        </w:div>
        <w:div w:id="36768226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37126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93489800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53417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5733164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12" w:color="EAECF0"/>
            <w:bottom w:val="none" w:sz="0" w:space="0" w:color="auto"/>
            <w:right w:val="none" w:sz="0" w:space="0" w:color="auto"/>
          </w:divBdr>
        </w:div>
        <w:div w:id="5533961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12" w:color="EAECF0"/>
            <w:bottom w:val="none" w:sz="0" w:space="0" w:color="auto"/>
            <w:right w:val="none" w:sz="0" w:space="0" w:color="auto"/>
          </w:divBdr>
        </w:div>
        <w:div w:id="98042954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0176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96635596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96062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2683191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12" w:color="EAECF0"/>
            <w:bottom w:val="none" w:sz="0" w:space="0" w:color="auto"/>
            <w:right w:val="none" w:sz="0" w:space="0" w:color="auto"/>
          </w:divBdr>
        </w:div>
        <w:div w:id="10594788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12" w:color="EAECF0"/>
            <w:bottom w:val="none" w:sz="0" w:space="0" w:color="auto"/>
            <w:right w:val="none" w:sz="0" w:space="0" w:color="auto"/>
          </w:divBdr>
        </w:div>
        <w:div w:id="16176390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12" w:color="EAECF0"/>
            <w:bottom w:val="none" w:sz="0" w:space="0" w:color="auto"/>
            <w:right w:val="none" w:sz="0" w:space="0" w:color="auto"/>
          </w:divBdr>
        </w:div>
        <w:div w:id="7912171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12" w:color="EAECF0"/>
            <w:bottom w:val="none" w:sz="0" w:space="0" w:color="auto"/>
            <w:right w:val="none" w:sz="0" w:space="0" w:color="auto"/>
          </w:divBdr>
        </w:div>
        <w:div w:id="1616983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12" w:color="EAECF0"/>
            <w:bottom w:val="none" w:sz="0" w:space="0" w:color="auto"/>
            <w:right w:val="none" w:sz="0" w:space="0" w:color="auto"/>
          </w:divBdr>
        </w:div>
        <w:div w:id="2247256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12" w:color="EAECF0"/>
            <w:bottom w:val="none" w:sz="0" w:space="0" w:color="auto"/>
            <w:right w:val="none" w:sz="0" w:space="0" w:color="auto"/>
          </w:divBdr>
        </w:div>
        <w:div w:id="16403803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12" w:color="EAECF0"/>
            <w:bottom w:val="none" w:sz="0" w:space="0" w:color="auto"/>
            <w:right w:val="none" w:sz="0" w:space="0" w:color="auto"/>
          </w:divBdr>
        </w:div>
        <w:div w:id="1469933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12" w:color="EAECF0"/>
            <w:bottom w:val="none" w:sz="0" w:space="0" w:color="auto"/>
            <w:right w:val="none" w:sz="0" w:space="0" w:color="auto"/>
          </w:divBdr>
        </w:div>
        <w:div w:id="4813178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12" w:color="EAECF0"/>
            <w:bottom w:val="none" w:sz="0" w:space="0" w:color="auto"/>
            <w:right w:val="none" w:sz="0" w:space="0" w:color="auto"/>
          </w:divBdr>
          <w:divsChild>
            <w:div w:id="2115202847">
              <w:marLeft w:val="0"/>
              <w:marRight w:val="48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6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hyperlink" Target="https://ru.wikipedia.org/wiki/%D0%92%D0%B5%D1%80%D0%BC%D0%B0%D1%85%D1%82" TargetMode="External"/><Relationship Id="rId26" Type="http://schemas.openxmlformats.org/officeDocument/2006/relationships/hyperlink" Target="https://ru.wikipedia.org/wiki/%D0%9E%D0%B3%D1%83%D1%80%D1%86%D0%BE%D0%B2,_%D0%94%D0%BC%D0%B8%D1%82%D1%80%D0%B8%D0%B9_%D0%A3%D0%B2%D0%B0%D1%80%D0%BE%D0%B2%D0%B8%D1%87" TargetMode="External"/><Relationship Id="rId39" Type="http://schemas.openxmlformats.org/officeDocument/2006/relationships/hyperlink" Target="https://ru.wikipedia.org/wiki/1943_%D0%B3%D0%BE%D0%B4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A1%D0%BE%D0%BB%D0%B4%D0%B0%D1%82" TargetMode="External"/><Relationship Id="rId34" Type="http://schemas.openxmlformats.org/officeDocument/2006/relationships/hyperlink" Target="https://ru.wikipedia.org/wiki/%D0%A8%D1%83%D1%80%D1%84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hyperlink" Target="https://ru.wikipedia.org/wiki/%D0%9E%D0%BA%D0%BA%D1%83%D0%BF%D0%B0%D1%86%D0%B8%D1%8F_%D1%82%D0%B5%D1%80%D1%80%D0%B8%D1%82%D0%BE%D1%80%D0%B8%D0%B8_%D0%A1%D0%A1%D0%A1%D0%A0_%D0%B2%D0%BE%D0%B9%D1%81%D0%BA%D0%B0%D0%BC%D0%B8_%D0%A2%D1%80%D0%B5%D1%82%D1%8C%D0%B5%D0%B3%D0%BE_%D1%80%D0%B5%D0%B9%D1%85%D0%B0_%D0%B8_%D0%B5%D0%B3%D0%BE_%D1%81%D0%BE%D1%8E%D0%B7%D0%BD%D0%B8%D0%BA%D0%BE%D0%B2" TargetMode="External"/><Relationship Id="rId25" Type="http://schemas.openxmlformats.org/officeDocument/2006/relationships/hyperlink" Target="https://ru.wikipedia.org/wiki/%D0%9C%D0%B0%D1%82%D1%80%D0%BE%D1%81" TargetMode="External"/><Relationship Id="rId33" Type="http://schemas.openxmlformats.org/officeDocument/2006/relationships/hyperlink" Target="https://ru.wikipedia.org/wiki/%D0%A0%D0%B0%D0%B1%D0%BE%D1%87%D0%B5-%D0%BA%D1%80%D0%B5%D1%81%D1%82%D1%8C%D1%8F%D0%BD%D1%81%D0%BA%D0%B0%D1%8F_%D0%9A%D1%80%D0%B0%D1%81%D0%BD%D0%B0%D1%8F_%D0%B0%D1%80%D0%BC%D0%B8%D1%8F" TargetMode="External"/><Relationship Id="rId38" Type="http://schemas.openxmlformats.org/officeDocument/2006/relationships/hyperlink" Target="https://ru.wikipedia.org/wiki/1_%D0%BC%D0%B0%D1%80%D1%82%D0%B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A%D1%80%D0%B0%D1%81%D0%BD%D0%BE%D0%B4%D0%BE%D0%BD" TargetMode="External"/><Relationship Id="rId20" Type="http://schemas.openxmlformats.org/officeDocument/2006/relationships/hyperlink" Target="https://ru.wikipedia.org/wiki/%D0%A0%D0%B0%D0%B1%D0%BE%D1%87%D0%B5-%D0%BA%D1%80%D0%B5%D1%81%D1%82%D1%8C%D1%8F%D0%BD%D1%81%D0%BA%D0%B0%D1%8F_%D0%9A%D1%80%D0%B0%D1%81%D0%BD%D0%B0%D1%8F_%D0%B0%D1%80%D0%BC%D0%B8%D1%8F" TargetMode="External"/><Relationship Id="rId29" Type="http://schemas.openxmlformats.org/officeDocument/2006/relationships/hyperlink" Target="https://ru.wikipedia.org/wiki/1942_%D0%B3%D0%BE%D0%B4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png"/><Relationship Id="rId24" Type="http://schemas.openxmlformats.org/officeDocument/2006/relationships/hyperlink" Target="https://ru.wikipedia.org/wiki/%D0%93%D1%83%D0%BA%D0%BE%D0%B2,_%D0%92%D0%B0%D1%81%D0%B8%D0%BB%D0%B8%D0%B9_%D0%A1%D0%B0%D1%84%D0%BE%D0%BD%D1%82%D1%8C%D0%B5%D0%B2%D0%B8%D1%87" TargetMode="External"/><Relationship Id="rId32" Type="http://schemas.openxmlformats.org/officeDocument/2006/relationships/hyperlink" Target="https://ru.wikipedia.org/wiki/%D0%A2%D1%83%D1%80%D0%BA%D0%B5%D0%BD%D0%B8%D1%87,_%D0%98%D0%B2%D0%B0%D0%BD_%D0%92%D0%B0%D1%81%D0%B8%D0%BB%D1%8C%D0%B5%D0%B2%D0%B8%D1%87" TargetMode="External"/><Relationship Id="rId37" Type="http://schemas.openxmlformats.org/officeDocument/2006/relationships/hyperlink" Target="https://ru.wikipedia.org/wiki/%D0%A2%D1%80%D0%B5%D1%82%D1%8C%D1%8F%D0%BA%D0%B5%D0%B2%D0%B8%D1%87,_%D0%92%D0%B8%D0%BA%D1%82%D0%BE%D1%80_%D0%98%D0%BE%D1%81%D0%B8%D1%84%D0%BE%D0%B2%D0%B8%D1%87" TargetMode="External"/><Relationship Id="rId40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0%D0%BD%D1%82%D0%B8%D1%84%D0%B0%D1%88%D0%B8%D0%B7%D0%BC" TargetMode="External"/><Relationship Id="rId23" Type="http://schemas.openxmlformats.org/officeDocument/2006/relationships/hyperlink" Target="https://ru.wikipedia.org/wiki/%D0%A2%D1%83%D1%80%D0%BA%D0%B5%D0%BD%D0%B8%D1%87,_%D0%98%D0%B2%D0%B0%D0%BD_%D0%92%D0%B0%D1%81%D0%B8%D0%BB%D1%8C%D0%B5%D0%B2%D0%B8%D1%87" TargetMode="External"/><Relationship Id="rId28" Type="http://schemas.openxmlformats.org/officeDocument/2006/relationships/hyperlink" Target="https://ru.wikipedia.org/wiki/%D0%A2%D0%BA%D0%B0%D1%87%D1%91%D0%B2,_%D0%92%D0%B0%D1%81%D0%B8%D0%BB%D0%B8%D0%B9_%D0%98%D0%B2%D0%B0%D0%BD%D0%BE%D0%B2%D0%B8%D1%87_(%D0%BF%D0%BE%D0%B4%D0%BF%D0%BE%D0%BB%D1%8C%D1%89%D0%B8%D0%BA)" TargetMode="External"/><Relationship Id="rId36" Type="http://schemas.openxmlformats.org/officeDocument/2006/relationships/hyperlink" Target="https://ru.wikipedia.org/wiki/%D0%93%D0%B5%D1%81%D1%82%D0%B0%D0%BF%D0%BE" TargetMode="External"/><Relationship Id="rId10" Type="http://schemas.openxmlformats.org/officeDocument/2006/relationships/hyperlink" Target="https://ru.wikipedia.org/wiki/%D0%9C%D0%BE%D1%81%D0%BA%D0%B2%D0%B0" TargetMode="External"/><Relationship Id="rId19" Type="http://schemas.openxmlformats.org/officeDocument/2006/relationships/hyperlink" Target="https://ru.wikipedia.org/wiki/%D0%A2%D1%80%D0%B5%D1%82%D0%B8%D0%B9_%D1%80%D0%B5%D0%B9%D1%85" TargetMode="External"/><Relationship Id="rId31" Type="http://schemas.openxmlformats.org/officeDocument/2006/relationships/hyperlink" Target="https://ru.wikipedia.org/wiki/%D0%9A%D0%BE%D0%BC%D0%B0%D0%BD%D0%B4%D0%B8%D1%8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1%D0%BC%D0%BE%D0%BB%D0%B5%D0%BD%D1%81%D0%BA%D0%B0%D1%8F_%D0%BE%D0%B1%D0%BB%D0%B0%D1%81%D1%82%D1%8C" TargetMode="External"/><Relationship Id="rId14" Type="http://schemas.openxmlformats.org/officeDocument/2006/relationships/image" Target="media/image7.png"/><Relationship Id="rId22" Type="http://schemas.openxmlformats.org/officeDocument/2006/relationships/hyperlink" Target="https://ru.wikipedia.org/wiki/%D0%9C%D0%BE%D1%88%D0%BA%D0%BE%D0%B2,_%D0%95%D0%B2%D0%B3%D0%B5%D0%BD%D0%B8%D0%B9_%D0%AF%D0%BA%D0%BE%D0%B2%D0%BB%D0%B5%D0%B2%D0%B8%D1%87" TargetMode="External"/><Relationship Id="rId27" Type="http://schemas.openxmlformats.org/officeDocument/2006/relationships/hyperlink" Target="https://ru.wikipedia.org/wiki/%D0%96%D1%83%D0%BA%D0%BE%D0%B2,_%D0%9D%D0%B8%D0%BA%D0%BE%D0%BB%D0%B0%D0%B9_%D0%94%D0%BC%D0%B8%D1%82%D1%80%D0%B8%D0%B5%D0%B2%D0%B8%D1%87" TargetMode="External"/><Relationship Id="rId30" Type="http://schemas.openxmlformats.org/officeDocument/2006/relationships/hyperlink" Target="https://ru.wikipedia.org/wiki/%D0%A2%D1%8E%D0%BB%D0%B5%D0%BD%D0%B8%D0%BD,_%D0%A1%D0%B5%D1%80%D0%B3%D0%B5%D0%B9_%D0%93%D0%B0%D0%B2%D1%80%D0%B8%D0%BB%D0%BE%D0%B2%D0%B8%D1%87" TargetMode="External"/><Relationship Id="rId35" Type="http://schemas.openxmlformats.org/officeDocument/2006/relationships/hyperlink" Target="https://ru.wikipedia.org/wiki/%D0%9A%D0%BE%D0%BC%D0%BC%D1%83%D0%BD%D0%B8%D1%81%D1%82%D0%B8%D1%87%D0%B5%D1%81%D0%BA%D0%B0%D1%8F_%D0%BF%D0%B0%D1%80%D1%82%D0%B8%D1%8F_%D0%A1%D0%BE%D0%B2%D0%B5%D1%82%D1%81%D0%BA%D0%BE%D0%B3%D0%BE_%D0%A1%D0%BE%D1%8E%D0%B7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AF9C17-0541-4E9C-BBEF-61DC3CF4B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880</TotalTime>
  <Pages>10</Pages>
  <Words>2204</Words>
  <Characters>12564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 Арзамасов</dc:creator>
  <cp:keywords/>
  <dc:description/>
  <cp:lastModifiedBy>Лидия Арзамасова</cp:lastModifiedBy>
  <cp:revision>64</cp:revision>
  <cp:lastPrinted>2022-11-07T08:45:00Z</cp:lastPrinted>
  <dcterms:created xsi:type="dcterms:W3CDTF">2022-09-01T16:56:00Z</dcterms:created>
  <dcterms:modified xsi:type="dcterms:W3CDTF">2022-11-07T17:42:00Z</dcterms:modified>
</cp:coreProperties>
</file>